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2BD7" w:rsidRPr="00E81C92" w:rsidRDefault="00592BD7" w:rsidP="00592BD7">
      <w:pPr>
        <w:pageBreakBefore/>
        <w:widowControl w:val="0"/>
        <w:adjustRightInd w:val="0"/>
        <w:textAlignment w:val="baseline"/>
        <w:rPr>
          <w:rFonts w:ascii="Arsenal" w:eastAsia="Times New Roman" w:hAnsi="Arsenal"/>
          <w:bCs/>
          <w:color w:val="C00000"/>
          <w:kern w:val="36"/>
          <w:sz w:val="36"/>
          <w:szCs w:val="36"/>
        </w:rPr>
      </w:pPr>
      <w:r w:rsidRPr="00E81C92">
        <w:rPr>
          <w:rFonts w:ascii="Arsenal" w:eastAsia="Times New Roman" w:hAnsi="Arsenal"/>
          <w:bCs/>
          <w:color w:val="C00000"/>
          <w:kern w:val="36"/>
          <w:sz w:val="36"/>
          <w:szCs w:val="36"/>
        </w:rPr>
        <w:t xml:space="preserve">Publikace </w:t>
      </w:r>
      <w:r>
        <w:rPr>
          <w:rFonts w:ascii="Arsenal" w:eastAsia="Times New Roman" w:hAnsi="Arsenal"/>
          <w:bCs/>
          <w:color w:val="C00000"/>
          <w:kern w:val="36"/>
          <w:sz w:val="36"/>
          <w:szCs w:val="36"/>
        </w:rPr>
        <w:t>2019-</w:t>
      </w:r>
      <w:r w:rsidRPr="00E81C92">
        <w:rPr>
          <w:rFonts w:ascii="Arsenal" w:eastAsia="Times New Roman" w:hAnsi="Arsenal"/>
          <w:bCs/>
          <w:color w:val="C00000"/>
          <w:kern w:val="36"/>
          <w:sz w:val="36"/>
          <w:szCs w:val="36"/>
        </w:rPr>
        <w:t>20</w:t>
      </w:r>
      <w:r>
        <w:rPr>
          <w:rFonts w:ascii="Arsenal" w:eastAsia="Times New Roman" w:hAnsi="Arsenal"/>
          <w:bCs/>
          <w:color w:val="C00000"/>
          <w:kern w:val="36"/>
          <w:sz w:val="36"/>
          <w:szCs w:val="36"/>
        </w:rPr>
        <w:t>21</w:t>
      </w:r>
      <w:r w:rsidRPr="00E81C92">
        <w:rPr>
          <w:rFonts w:ascii="Arsenal" w:eastAsia="Times New Roman" w:hAnsi="Arsenal"/>
          <w:bCs/>
          <w:color w:val="C00000"/>
          <w:kern w:val="36"/>
          <w:sz w:val="36"/>
          <w:szCs w:val="36"/>
        </w:rPr>
        <w:t>, v evidenci OBD 3. LF</w:t>
      </w:r>
      <w:r>
        <w:rPr>
          <w:rFonts w:ascii="Arsenal" w:eastAsia="Times New Roman" w:hAnsi="Arsenal"/>
          <w:bCs/>
          <w:color w:val="C00000"/>
          <w:kern w:val="36"/>
          <w:sz w:val="36"/>
          <w:szCs w:val="36"/>
        </w:rPr>
        <w:t xml:space="preserve"> s afiliací autora k 3LF</w:t>
      </w:r>
      <w:r w:rsidRPr="00E81C92">
        <w:rPr>
          <w:rFonts w:ascii="Arsenal" w:eastAsia="Times New Roman" w:hAnsi="Arsenal"/>
          <w:bCs/>
          <w:color w:val="C00000"/>
          <w:kern w:val="36"/>
          <w:sz w:val="36"/>
          <w:szCs w:val="36"/>
        </w:rPr>
        <w:t xml:space="preserve"> – podle pracovišť 3LF</w:t>
      </w:r>
    </w:p>
    <w:p w:rsidR="00592BD7" w:rsidRPr="00E81C92" w:rsidRDefault="00592BD7" w:rsidP="00592BD7">
      <w:pPr>
        <w:widowControl w:val="0"/>
        <w:adjustRightInd w:val="0"/>
        <w:jc w:val="right"/>
        <w:textAlignment w:val="baseline"/>
        <w:rPr>
          <w:rFonts w:ascii="Calibri" w:eastAsia="Times New Roman" w:hAnsi="Calibri"/>
          <w:bCs/>
          <w:i/>
          <w:noProof/>
          <w:color w:val="000066"/>
          <w:sz w:val="22"/>
        </w:rPr>
      </w:pPr>
      <w:r w:rsidRPr="00E81C92">
        <w:rPr>
          <w:rFonts w:ascii="Calibri" w:eastAsia="Calibri" w:hAnsi="Calibri"/>
          <w:b/>
          <w:bCs/>
          <w:color w:val="000066"/>
          <w:sz w:val="22"/>
        </w:rPr>
        <w:t xml:space="preserve">Zpracováno k </w:t>
      </w:r>
      <w:r w:rsidR="002D1297">
        <w:rPr>
          <w:rFonts w:ascii="Calibri" w:eastAsia="Calibri" w:hAnsi="Calibri"/>
          <w:b/>
          <w:bCs/>
          <w:color w:val="000066"/>
          <w:sz w:val="22"/>
        </w:rPr>
        <w:t>03</w:t>
      </w:r>
      <w:r w:rsidRPr="00E81C92">
        <w:rPr>
          <w:rFonts w:ascii="Calibri" w:eastAsia="Calibri" w:hAnsi="Calibri"/>
          <w:b/>
          <w:bCs/>
          <w:color w:val="000066"/>
          <w:sz w:val="22"/>
        </w:rPr>
        <w:t>.</w:t>
      </w:r>
      <w:r w:rsidR="002D1297">
        <w:rPr>
          <w:rFonts w:ascii="Calibri" w:eastAsia="Calibri" w:hAnsi="Calibri"/>
          <w:b/>
          <w:bCs/>
          <w:color w:val="000066"/>
          <w:sz w:val="22"/>
        </w:rPr>
        <w:t>05</w:t>
      </w:r>
      <w:r w:rsidRPr="00E81C92">
        <w:rPr>
          <w:rFonts w:ascii="Calibri" w:eastAsia="Calibri" w:hAnsi="Calibri"/>
          <w:b/>
          <w:bCs/>
          <w:color w:val="000066"/>
          <w:sz w:val="22"/>
        </w:rPr>
        <w:t>.20</w:t>
      </w:r>
      <w:r>
        <w:rPr>
          <w:rFonts w:ascii="Calibri" w:eastAsia="Calibri" w:hAnsi="Calibri"/>
          <w:b/>
          <w:bCs/>
          <w:color w:val="000066"/>
          <w:sz w:val="22"/>
        </w:rPr>
        <w:t>2</w:t>
      </w:r>
      <w:r w:rsidR="002D1297">
        <w:rPr>
          <w:rFonts w:ascii="Calibri" w:eastAsia="Calibri" w:hAnsi="Calibri"/>
          <w:b/>
          <w:bCs/>
          <w:color w:val="000066"/>
          <w:sz w:val="22"/>
        </w:rPr>
        <w:t>3</w:t>
      </w:r>
      <w:r w:rsidRPr="00E81C92">
        <w:rPr>
          <w:rFonts w:ascii="Calibri" w:eastAsia="Calibri" w:hAnsi="Calibri"/>
          <w:b/>
          <w:bCs/>
          <w:color w:val="000066"/>
          <w:sz w:val="22"/>
        </w:rPr>
        <w:t xml:space="preserve"> (MH) –</w:t>
      </w:r>
      <w:r w:rsidRPr="00E81C92">
        <w:rPr>
          <w:rFonts w:ascii="Calibri" w:eastAsia="Calibri" w:hAnsi="Calibri"/>
          <w:bCs/>
          <w:i/>
          <w:noProof/>
          <w:color w:val="000066"/>
          <w:sz w:val="22"/>
        </w:rPr>
        <w:t xml:space="preserve">Citační formát z OBD 3. LF – </w:t>
      </w:r>
      <w:r w:rsidR="002D1297">
        <w:rPr>
          <w:rFonts w:ascii="Calibri" w:eastAsia="Times New Roman" w:hAnsi="Calibri"/>
          <w:bCs/>
          <w:i/>
          <w:noProof/>
          <w:color w:val="000066"/>
          <w:sz w:val="22"/>
        </w:rPr>
        <w:t>web</w:t>
      </w:r>
    </w:p>
    <w:p w:rsidR="00592BD7" w:rsidRPr="00E81C92" w:rsidRDefault="00592BD7" w:rsidP="00592BD7">
      <w:pPr>
        <w:widowControl w:val="0"/>
        <w:adjustRightInd w:val="0"/>
        <w:jc w:val="right"/>
        <w:textAlignment w:val="baseline"/>
        <w:rPr>
          <w:rFonts w:ascii="Calibri" w:eastAsia="Times New Roman" w:hAnsi="Calibri"/>
          <w:bCs/>
          <w:i/>
          <w:noProof/>
          <w:color w:val="000066"/>
          <w:sz w:val="22"/>
        </w:rPr>
      </w:pPr>
    </w:p>
    <w:p w:rsidR="00592BD7" w:rsidRPr="00E81C92" w:rsidRDefault="00592BD7" w:rsidP="00592BD7">
      <w:pPr>
        <w:widowControl w:val="0"/>
        <w:adjustRightInd w:val="0"/>
        <w:textAlignment w:val="baseline"/>
        <w:rPr>
          <w:rFonts w:ascii="Arsenal" w:eastAsia="Times New Roman" w:hAnsi="Arsenal"/>
          <w:bCs/>
          <w:noProof/>
          <w:color w:val="000066"/>
          <w:sz w:val="22"/>
        </w:rPr>
      </w:pPr>
    </w:p>
    <w:p w:rsidR="00592BD7" w:rsidRDefault="00592BD7" w:rsidP="00592BD7">
      <w:pPr>
        <w:widowControl w:val="0"/>
        <w:adjustRightInd w:val="0"/>
        <w:textAlignment w:val="baseline"/>
        <w:rPr>
          <w:rFonts w:ascii="Arsenal" w:eastAsia="Times New Roman" w:hAnsi="Arsenal"/>
          <w:bCs/>
          <w:i/>
          <w:noProof/>
          <w:color w:val="000066"/>
          <w:sz w:val="22"/>
          <w:szCs w:val="22"/>
        </w:rPr>
      </w:pPr>
      <w:r w:rsidRPr="00E81C92">
        <w:rPr>
          <w:rFonts w:ascii="Arsenal" w:eastAsia="Times New Roman" w:hAnsi="Arsenal"/>
          <w:bCs/>
          <w:i/>
          <w:noProof/>
          <w:color w:val="000066"/>
          <w:sz w:val="22"/>
          <w:szCs w:val="22"/>
        </w:rPr>
        <w:t>Určeno pro interní potřebu pracovníků 3. LF. Seznam publikací je pracovní a orientační.</w:t>
      </w:r>
    </w:p>
    <w:p w:rsidR="00592BD7" w:rsidRDefault="00592BD7" w:rsidP="00592BD7">
      <w:pPr>
        <w:widowControl w:val="0"/>
        <w:adjustRightInd w:val="0"/>
        <w:textAlignment w:val="baseline"/>
        <w:rPr>
          <w:rFonts w:ascii="Arsenal" w:eastAsia="Times New Roman" w:hAnsi="Arsenal"/>
          <w:bCs/>
          <w:i/>
          <w:noProof/>
          <w:color w:val="000066"/>
          <w:sz w:val="20"/>
          <w:szCs w:val="20"/>
        </w:rPr>
      </w:pPr>
      <w:r w:rsidRPr="00E81C92">
        <w:rPr>
          <w:rFonts w:ascii="Arsenal" w:eastAsia="Times New Roman" w:hAnsi="Arsenal"/>
          <w:bCs/>
          <w:i/>
          <w:noProof/>
          <w:color w:val="000066"/>
          <w:sz w:val="20"/>
          <w:szCs w:val="20"/>
        </w:rPr>
        <w:t xml:space="preserve"> </w:t>
      </w:r>
    </w:p>
    <w:p w:rsidR="001F3C17" w:rsidRDefault="001F3C17" w:rsidP="00592BD7">
      <w:pPr>
        <w:widowControl w:val="0"/>
        <w:adjustRightInd w:val="0"/>
        <w:textAlignment w:val="baseline"/>
        <w:rPr>
          <w:rFonts w:ascii="Calibri" w:eastAsia="Times New Roman" w:hAnsi="Calibri"/>
          <w:bCs/>
          <w:sz w:val="22"/>
        </w:rPr>
      </w:pPr>
      <w:r>
        <w:rPr>
          <w:rFonts w:ascii="Calibri" w:eastAsia="Times New Roman" w:hAnsi="Calibri"/>
          <w:bCs/>
          <w:sz w:val="22"/>
        </w:rPr>
        <w:t>Obsah</w:t>
      </w:r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r>
        <w:rPr>
          <w:bCs/>
          <w:sz w:val="20"/>
          <w:szCs w:val="20"/>
        </w:rPr>
        <w:fldChar w:fldCharType="begin"/>
      </w:r>
      <w:r>
        <w:rPr>
          <w:bCs/>
          <w:sz w:val="20"/>
          <w:szCs w:val="20"/>
        </w:rPr>
        <w:instrText xml:space="preserve"> TOC \h \z \u \t "podnadpis-ustavy;1" </w:instrText>
      </w:r>
      <w:r>
        <w:rPr>
          <w:bCs/>
          <w:sz w:val="20"/>
          <w:szCs w:val="20"/>
        </w:rPr>
        <w:fldChar w:fldCharType="separate"/>
      </w:r>
      <w:hyperlink w:anchor="_Toc134022810" w:history="1">
        <w:r w:rsidRPr="009B716E">
          <w:rPr>
            <w:rStyle w:val="Hypertextovodkaz"/>
          </w:rPr>
          <w:t>3.LF: Dermatovenerologická klinika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11" w:history="1">
        <w:r w:rsidRPr="009B716E">
          <w:rPr>
            <w:rStyle w:val="Hypertextovodkaz"/>
          </w:rPr>
          <w:t>3.LF: Gynekologická klinika 3. LF UK a ÚVN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12" w:history="1">
        <w:r w:rsidRPr="009B716E">
          <w:rPr>
            <w:rStyle w:val="Hypertextovodkaz"/>
          </w:rPr>
          <w:t>3.LF: Gynekologicko-porodnická klinika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13" w:history="1">
        <w:r w:rsidRPr="009B716E">
          <w:rPr>
            <w:rStyle w:val="Hypertextovodkaz"/>
          </w:rPr>
          <w:t>3.LF: Hematologická klinika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14" w:history="1">
        <w:r w:rsidRPr="009B716E">
          <w:rPr>
            <w:rStyle w:val="Hypertextovodkaz"/>
          </w:rPr>
          <w:t>3.LF: Chirurgická klinika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15" w:history="1">
        <w:r w:rsidRPr="009B716E">
          <w:rPr>
            <w:rStyle w:val="Hypertextovodkaz"/>
          </w:rPr>
          <w:t>3.LF: Interní klinika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16" w:history="1">
        <w:r w:rsidRPr="009B716E">
          <w:rPr>
            <w:rStyle w:val="Hypertextovodkaz"/>
          </w:rPr>
          <w:t>3.LF: Interní klinika 3. LF UK a FTN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17" w:history="1">
        <w:r w:rsidRPr="009B716E">
          <w:rPr>
            <w:rStyle w:val="Hypertextovodkaz"/>
          </w:rPr>
          <w:t>3.LF: Kabinet dějin lékařství 3. LF UK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18" w:history="1">
        <w:r w:rsidRPr="009B716E">
          <w:rPr>
            <w:rStyle w:val="Hypertextovodkaz"/>
          </w:rPr>
          <w:t>3.LF: Kabinet praktického lékařství 3. LF UK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19" w:history="1">
        <w:r w:rsidRPr="009B716E">
          <w:rPr>
            <w:rStyle w:val="Hypertextovodkaz"/>
          </w:rPr>
          <w:t>3.LF: Kabinet veřejného zdravotnictví 3. LF UK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20" w:history="1">
        <w:r w:rsidRPr="009B716E">
          <w:rPr>
            <w:rStyle w:val="Hypertextovodkaz"/>
          </w:rPr>
          <w:t>3.LF: Kardiochirurgická klinika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21" w:history="1">
        <w:r w:rsidRPr="009B716E">
          <w:rPr>
            <w:rStyle w:val="Hypertextovodkaz"/>
          </w:rPr>
          <w:t>3.LF: Kardiologická klinika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22" w:history="1">
        <w:r w:rsidRPr="009B716E">
          <w:rPr>
            <w:rStyle w:val="Hypertextovodkaz"/>
          </w:rPr>
          <w:t>3.LF: Klinika anesteziologie a resuscitace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93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23" w:history="1">
        <w:r w:rsidRPr="009B716E">
          <w:rPr>
            <w:rStyle w:val="Hypertextovodkaz"/>
          </w:rPr>
          <w:t>3.LF: Klinika dětí a dorostu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105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24" w:history="1">
        <w:r w:rsidRPr="009B716E">
          <w:rPr>
            <w:rStyle w:val="Hypertextovodkaz"/>
          </w:rPr>
          <w:t>3.LF: Klinika dětské chirurgie a traumatologie 3. LF UK a FTN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25" w:history="1">
        <w:r w:rsidRPr="009B716E">
          <w:rPr>
            <w:rStyle w:val="Hypertextovodkaz"/>
          </w:rPr>
          <w:t>3.LF: Klinika infekčních nemocí 3. LF UK a FNB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26" w:history="1">
        <w:r w:rsidRPr="009B716E">
          <w:rPr>
            <w:rStyle w:val="Hypertextovodkaz"/>
          </w:rPr>
          <w:t>3.LF: Klinika nukleární medicíny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118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27" w:history="1">
        <w:r w:rsidRPr="009B716E">
          <w:rPr>
            <w:rStyle w:val="Hypertextovodkaz"/>
          </w:rPr>
          <w:t>3.LF: Klinika otorinolaryngologická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120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28" w:history="1">
        <w:r w:rsidRPr="009B716E">
          <w:rPr>
            <w:rStyle w:val="Hypertextovodkaz"/>
          </w:rPr>
          <w:t>3.LF: Klinika otorinolaryngologie a maxilofaciální chirurgie 3. LF UK a ÚVN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125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29" w:history="1">
        <w:r w:rsidRPr="009B716E">
          <w:rPr>
            <w:rStyle w:val="Hypertextovodkaz"/>
          </w:rPr>
          <w:t>3.LF: Klinika plastické chirurgie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130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30" w:history="1">
        <w:r w:rsidRPr="009B716E">
          <w:rPr>
            <w:rStyle w:val="Hypertextovodkaz"/>
          </w:rPr>
          <w:t>3.LF: Klinika pneumologie 3. LF UK a FNB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133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31" w:history="1">
        <w:r w:rsidRPr="009B716E">
          <w:rPr>
            <w:rStyle w:val="Hypertextovodkaz"/>
          </w:rPr>
          <w:t>3.LF: Klinika popáleninové medicíny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137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32" w:history="1">
        <w:r w:rsidRPr="009B716E">
          <w:rPr>
            <w:rStyle w:val="Hypertextovodkaz"/>
          </w:rPr>
          <w:t>3.LF: Klinika pracovního a cestovního lékařství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141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33" w:history="1">
        <w:r w:rsidRPr="009B716E">
          <w:rPr>
            <w:rStyle w:val="Hypertextovodkaz"/>
          </w:rPr>
          <w:t>3.LF: Klinika psychiatrie a lékařské psychologie 3. LF UK a NÚDZ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143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34" w:history="1">
        <w:r w:rsidRPr="009B716E">
          <w:rPr>
            <w:rStyle w:val="Hypertextovodkaz"/>
          </w:rPr>
          <w:t>3.LF: Klinika radiologie a nukleární medicíny 3. LF UK a FNKV (Radiodiagnostická klinika)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169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35" w:history="1">
        <w:r w:rsidRPr="009B716E">
          <w:rPr>
            <w:rStyle w:val="Hypertextovodkaz"/>
          </w:rPr>
          <w:t>3.LF: Klinika rehabilitačního lékařství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174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36" w:history="1">
        <w:r w:rsidRPr="009B716E">
          <w:rPr>
            <w:rStyle w:val="Hypertextovodkaz"/>
          </w:rPr>
          <w:t>3.LF: Klinika revmatologie a rehabilitace 3. LF UK a FTN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180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37" w:history="1">
        <w:r w:rsidRPr="009B716E">
          <w:rPr>
            <w:rStyle w:val="Hypertextovodkaz"/>
          </w:rPr>
          <w:t>3.LF: Neurochirurgická klinika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181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38" w:history="1">
        <w:r w:rsidRPr="009B716E">
          <w:rPr>
            <w:rStyle w:val="Hypertextovodkaz"/>
          </w:rPr>
          <w:t>3.LF: Neurologická klinika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184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39" w:history="1">
        <w:r w:rsidRPr="009B716E">
          <w:rPr>
            <w:rStyle w:val="Hypertextovodkaz"/>
          </w:rPr>
          <w:t>3.LF: Neurologická klinika 3. LF UK a FTN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194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40" w:history="1">
        <w:r w:rsidRPr="009B716E">
          <w:rPr>
            <w:rStyle w:val="Hypertextovodkaz"/>
          </w:rPr>
          <w:t>3.LF: Oftalmologická klinika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200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41" w:history="1">
        <w:r w:rsidRPr="009B716E">
          <w:rPr>
            <w:rStyle w:val="Hypertextovodkaz"/>
          </w:rPr>
          <w:t>3.LF: Onkologická klinika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204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42" w:history="1">
        <w:r w:rsidRPr="009B716E">
          <w:rPr>
            <w:rStyle w:val="Hypertextovodkaz"/>
          </w:rPr>
          <w:t>3.LF: Ortopedicko-traumatologická klinika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216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43" w:history="1">
        <w:r w:rsidRPr="009B716E">
          <w:rPr>
            <w:rStyle w:val="Hypertextovodkaz"/>
          </w:rPr>
          <w:t>3.LF: Stomatologická klinika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222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44" w:history="1">
        <w:r w:rsidRPr="009B716E">
          <w:rPr>
            <w:rStyle w:val="Hypertextovodkaz"/>
          </w:rPr>
          <w:t>3.LF: Středisko vědeckých informací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224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45" w:history="1">
        <w:r w:rsidRPr="009B716E">
          <w:rPr>
            <w:rStyle w:val="Hypertextovodkaz"/>
          </w:rPr>
          <w:t>3.LF: Urologická klinika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227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46" w:history="1">
        <w:r w:rsidRPr="009B716E">
          <w:rPr>
            <w:rStyle w:val="Hypertextovodkaz"/>
          </w:rPr>
          <w:t>3.LF: Urologická klinika 3. LF UK a FTN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229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47" w:history="1">
        <w:r w:rsidRPr="009B716E">
          <w:rPr>
            <w:rStyle w:val="Hypertextovodkaz"/>
          </w:rPr>
          <w:t>3.LF: Ústav anatomie 3. LF UK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232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48" w:history="1">
        <w:r w:rsidRPr="009B716E">
          <w:rPr>
            <w:rStyle w:val="Hypertextovodkaz"/>
          </w:rPr>
          <w:t>3.LF: Ústav biochemie, buněčné a molekulární biologie 3. LF UK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236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49" w:history="1">
        <w:r w:rsidRPr="009B716E">
          <w:rPr>
            <w:rStyle w:val="Hypertextovodkaz"/>
          </w:rPr>
          <w:t>3.LF: Ústav epidemiologie a biostatistiky 3. LF UK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239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50" w:history="1">
        <w:r w:rsidRPr="009B716E">
          <w:rPr>
            <w:rStyle w:val="Hypertextovodkaz"/>
          </w:rPr>
          <w:t>3.LF: Ústav etiky a humanitních studií 3. LF UK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243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51" w:history="1">
        <w:r w:rsidRPr="009B716E">
          <w:rPr>
            <w:rStyle w:val="Hypertextovodkaz"/>
          </w:rPr>
          <w:t>3.LF: Ústav farmakologie 3. LF UK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246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52" w:history="1">
        <w:r w:rsidRPr="009B716E">
          <w:rPr>
            <w:rStyle w:val="Hypertextovodkaz"/>
          </w:rPr>
          <w:t>3.LF: Ústav fyziologie 3. LF UK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253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53" w:history="1">
        <w:r w:rsidRPr="009B716E">
          <w:rPr>
            <w:rStyle w:val="Hypertextovodkaz"/>
          </w:rPr>
          <w:t>3.LF: Ústav histologie a embryologie 3. LF UK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260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54" w:history="1">
        <w:r w:rsidRPr="009B716E">
          <w:rPr>
            <w:rStyle w:val="Hypertextovodkaz"/>
          </w:rPr>
          <w:t>3.LF: Ústav hygieny 3. LF UK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262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55" w:history="1">
        <w:r w:rsidRPr="009B716E">
          <w:rPr>
            <w:rStyle w:val="Hypertextovodkaz"/>
          </w:rPr>
          <w:t>3.LF: Ústav imunologie a klinické biochemie 3. LF UK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267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56" w:history="1">
        <w:r w:rsidRPr="009B716E">
          <w:rPr>
            <w:rStyle w:val="Hypertextovodkaz"/>
          </w:rPr>
          <w:t>3.LF: Ústav jazyků 3. LF UK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270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57" w:history="1">
        <w:r w:rsidRPr="009B716E">
          <w:rPr>
            <w:rStyle w:val="Hypertextovodkaz"/>
          </w:rPr>
          <w:t>3.LF: Ústav lékařské biofyziky a lékařské informatiky 3. LF UK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271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58" w:history="1">
        <w:r w:rsidRPr="009B716E">
          <w:rPr>
            <w:rStyle w:val="Hypertextovodkaz"/>
          </w:rPr>
          <w:t>3.LF: Ústav lékařské genetiky 3. LF UK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275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59" w:history="1">
        <w:r w:rsidRPr="009B716E">
          <w:rPr>
            <w:rStyle w:val="Hypertextovodkaz"/>
          </w:rPr>
          <w:t>3.LF: Ústav mikrobiologie 3. LF UK, FNKV a SZÚ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279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60" w:history="1">
        <w:r w:rsidRPr="009B716E">
          <w:rPr>
            <w:rStyle w:val="Hypertextovodkaz"/>
          </w:rPr>
          <w:t>3.LF: Ústav ošetřovatelství 3. LF UK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282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61" w:history="1">
        <w:r w:rsidRPr="009B716E">
          <w:rPr>
            <w:rStyle w:val="Hypertextovodkaz"/>
          </w:rPr>
          <w:t>3.LF: Ústav patofyziologie 3. LF UK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283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62" w:history="1">
        <w:r w:rsidRPr="009B716E">
          <w:rPr>
            <w:rStyle w:val="Hypertextovodkaz"/>
          </w:rPr>
          <w:t>3.LF: Ústav patologie a molekulární medicíny 3. LF UK a FTN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289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63" w:history="1">
        <w:r w:rsidRPr="009B716E">
          <w:rPr>
            <w:rStyle w:val="Hypertextovodkaz"/>
          </w:rPr>
          <w:t>3.LF: Ústav patologie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295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64" w:history="1">
        <w:r w:rsidRPr="009B716E">
          <w:rPr>
            <w:rStyle w:val="Hypertextovodkaz"/>
          </w:rPr>
          <w:t>3.LF: Ústav pro péči o matku a dítě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306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65" w:history="1">
        <w:r w:rsidRPr="009B716E">
          <w:rPr>
            <w:rStyle w:val="Hypertextovodkaz"/>
          </w:rPr>
          <w:t>3.LF: Ústav soudního lékařství 3. LF UK a FNKV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317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66" w:history="1">
        <w:r w:rsidRPr="009B716E">
          <w:rPr>
            <w:rStyle w:val="Hypertextovodkaz"/>
          </w:rPr>
          <w:t>3.LF: 3LF - doktorské studium - externí školitel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318</w:t>
        </w:r>
        <w:r>
          <w:rPr>
            <w:webHidden/>
          </w:rPr>
          <w:fldChar w:fldCharType="end"/>
        </w:r>
      </w:hyperlink>
    </w:p>
    <w:p w:rsidR="001F3C17" w:rsidRDefault="001F3C17" w:rsidP="001F3C17">
      <w:pPr>
        <w:pStyle w:val="Obsah1"/>
        <w:divId w:val="458884145"/>
        <w:rPr>
          <w:rFonts w:cstheme="minorBidi"/>
          <w:b w:val="0"/>
        </w:rPr>
      </w:pPr>
      <w:hyperlink w:anchor="_Toc134022867" w:history="1">
        <w:r w:rsidRPr="009B716E">
          <w:rPr>
            <w:rStyle w:val="Hypertextovodkaz"/>
          </w:rPr>
          <w:t>3.LF: 3LF - pregraduální studium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_Toc134022867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324</w:t>
        </w:r>
        <w:r>
          <w:rPr>
            <w:webHidden/>
          </w:rPr>
          <w:fldChar w:fldCharType="end"/>
        </w:r>
      </w:hyperlink>
    </w:p>
    <w:p w:rsidR="002D1297" w:rsidRPr="00E27740" w:rsidRDefault="001F3C17" w:rsidP="001F3C17">
      <w:pPr>
        <w:pStyle w:val="podnadpis-ustavy"/>
        <w:spacing w:before="0" w:after="0"/>
        <w:divId w:val="458884145"/>
      </w:pPr>
      <w:r>
        <w:rPr>
          <w:rFonts w:asciiTheme="minorHAnsi" w:eastAsiaTheme="minorEastAsia" w:hAnsiTheme="minorHAnsi" w:cstheme="minorHAnsi"/>
          <w:bCs w:val="0"/>
          <w:noProof/>
          <w:color w:val="auto"/>
          <w:sz w:val="20"/>
          <w:szCs w:val="20"/>
        </w:rPr>
        <w:fldChar w:fldCharType="end"/>
      </w:r>
      <w:bookmarkStart w:id="0" w:name="_Toc134022810"/>
      <w:r w:rsidR="002D1297" w:rsidRPr="00E27740">
        <w:t>3.LF: Dermatovenerologická klinika 3. LF UK a FNKV</w:t>
      </w:r>
      <w:bookmarkEnd w:id="0"/>
    </w:p>
    <w:p w:rsidR="002D1297" w:rsidRPr="00C42B05" w:rsidRDefault="002D1297" w:rsidP="00C42B05">
      <w:pPr>
        <w:pStyle w:val="Nadpis3"/>
        <w:divId w:val="458884145"/>
      </w:pPr>
      <w:r w:rsidRPr="00C42B05">
        <w:t>2019</w:t>
      </w:r>
    </w:p>
    <w:p w:rsidR="002D1297" w:rsidRDefault="002D1297" w:rsidP="00C42B05">
      <w:pPr>
        <w:pStyle w:val="Nadpis2"/>
        <w:divId w:val="458884145"/>
      </w:pPr>
      <w:bookmarkStart w:id="1" w:name="_Toc134021349"/>
      <w:r w:rsidRPr="00E27740">
        <w:t>A01. Články v časopisech s IF</w:t>
      </w:r>
      <w:bookmarkEnd w:id="1"/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ARENBERGEROVÁ, M.(K); FIALOVÁ, A.; ARENBERGER, P.; GKALPAKIOTIS, S.; PÁSEK, M.; PUTZOVÁ, M.: Targeted treatment of metastatic melanoma in a drug-addicted patient with pre-existing hepatitis 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e12790.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10.1111/dth.12790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2.327/2019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BALATO, A.; RAIMONDO, A.; ARENBERGER, P.; et al.: The role of the dermatologist in the immune-mediated/allergic diseases - position statement of the EADV task force on contact dermatitis, EADV task force on occupational skin diseases, UEMS-EBDV subcommission allergology and European Dermatology Forum.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1459-1464.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10.1111/jdv.15610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5.248/2019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ČECHÁKOVÁ, L.; ONDŘEJ, M.; PAVLÍK, V.; JOST, P.; ČÍŽKOVÁ, D.; BEZROUK, A.; PEJCHAL, J.; AMARAVADI, RK.; WINKLER, JD.; TICHÝ, A.(K): A Potent Autophagy Inhibitor (Lys05) Enhances the Impact of Ionizing Radiation on Human Lung Cancer Cells H1299.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(23): 5881.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10.3390/ijms20235881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DAHMEN, RA.(K); GKALPAKIOTIS, S.; MARDEŠIĆOVÁ, L.; ARENBERGER, P.; ARENBERGEROVÁ, M.: Deroofing followed by thorough sinus tract excision: a modified surgical approach for hidradenitis suppurativa.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der Deutschen Dermatologischen Gesellschaft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698-702.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10.1111/ddg.13875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3.664/2019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GOLLNICK, HPM.(K); ARENBERGER, P.; CZARNECKA-OPERACZ, M.: Training requirements and recommendation for the specialty of dermatology and venereology European Standards of Postgraduate Medical Specialist Training.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4): 3-25.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10.1111/jdv.15670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5.248/2019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CHERNYSHOV, P.(K); LALLAS, A.; TOMAS-ARAGONES, L.; ARENBERGEROVÁ, M.; et al.: Quality of life measurement in skin cancer patients: literature review and position paper of the European Academy of Dermatology and Venereology Task Forces on Quality of Life and Patient Oriented Outcomes, Melanoma and Non-Melanoma Skin Cancer.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816-827.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10.1111/jdv.15487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5.248/2019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LEBBE, C.(K); GARBE, C.; STRATIGOS, AJ.; HARWOOD, C.; PERIS, K.; DEL MARMOL, V.; MALVEHY, J.; ZALAUDEK, I.; HOELLER, Ch.; DUMMER, R.; FORSEA, AM.; KANDOLF-SEKULOVIC, L.; OLAH, J.; ARENBERGER, P.; et al.: Diagnosis and treatment of Kaposi's sarcoma: European consensus-based interdisciplinary guideline (EDF/EADO/EORTC).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Cancer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117-127.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10.1016/j.ejca.2018.12.036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7.275/2019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PAVLÍK, V.(K); SOJKA, M.; MAZÚROVÁ, M.; VELEBNÝ, V.: Dual role of iodine, silver, chlorhexidine and octenidine as antimicrobial and antiprotease agents.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e0211055.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10.1371/journal.pone.0211055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2.740/2019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REICH, K.(K); SULLIVAN, J.; ARENBERGER, P.; MROWIETZ, U.; JAZAYERI, S.; AUGUSTIN, M.; PARNEIX, A.; REGNAULT, P.; YOU, R.; MILUTINOVIC, M.: Effect of secukinumab on clinical activity and disease burden of nail psoriasis: 32-week results from the randomized placebo-controlled TRANSFIGURE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954-966.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10.1111/bjd.17351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7.000/2019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bookmarkStart w:id="2" w:name="_Toc134021350"/>
      <w:r w:rsidRPr="00E27740">
        <w:lastRenderedPageBreak/>
        <w:t>A02. Články cizojazyčné bez IF</w:t>
      </w:r>
      <w:bookmarkEnd w:id="2"/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STEFANIS, AJ.; GROH, T.; ARENBERGEROVÁ, M.; ARENBERGER, P.; BAUER, PO.(K): Stromal Vascular Fraction and its Role in the Management of Alopecia: A Review.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and Aesthetic 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35-44. </w:t>
      </w:r>
    </w:p>
    <w:p w:rsidR="002D1297" w:rsidRDefault="002D1297" w:rsidP="00C42B05">
      <w:pPr>
        <w:pStyle w:val="Nadpis2"/>
        <w:divId w:val="458884145"/>
      </w:pPr>
      <w:bookmarkStart w:id="3" w:name="_Toc134021351"/>
      <w:r w:rsidRPr="00E27740">
        <w:t>A03. Články v českém nebo slovenském jazyce bez IF</w:t>
      </w:r>
      <w:bookmarkEnd w:id="3"/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ARENBERGER, P.(K): Karcinom z Merkelových buněk.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323-324.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ARENBERGER, P.(K): Ke kožnímu lékařství patří i nádory kůže.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ARENBERGER, P.(K): Lokálně progredující a metastazující bazaliom.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18-20.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ARENBERGER, P.(K): Risankizumab.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880-888.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BEZVODOVÁ, A.(K); PÁSEK, M.: Současné možnosti udržovací léčby seborhoické dermatitidy.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Referátový výběr z dermatovenerologie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6-16.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CETKOVSKÁ, P.(K); KOJANOVÁ, M.; ARENBERGER, P.; FABIÁNOVÁ, J.: Současný stav moderní léčby psoriázy - aktualizovaná doporučení ČDS JEP k cílené léčbě závažné chronické psoriázy.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135-162.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ETTLER, K.(K); ETTLER, J.: Fotoprotekce dětí.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93-97. DOI: </w:t>
      </w:r>
      <w:hyperlink r:id="rId1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10.36290/ped.2019.020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GKALPAKIOTIS, S.(K); TÁNCZOSOVÁ, M.: Guselkumab - první inhibitor IL-23 v léčbě psoriázy.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28-30.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GKALPAKIOTIS, S.; TÁNCZOSOVÁ, M.: Těžká forma atopické dermatitidy - kandidát na léčbu dupilumabem.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80-82. DOI: </w:t>
      </w:r>
      <w:hyperlink r:id="rId1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10.36290/der.2019.013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HUGO, J.(K); GKALPAKIOTIS, S.: Psoriáza v obtížně léčitelných oblastech - úspěšná terapie secukinumabem.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195-197.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HUGO, J.(K); GKALPAKIOTIS, S.: Analýza pacientů na terapii secukinumabem na Dermatovenerologické klinice 3. LF UK a FNKV Praha.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39-42.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HUGO, J.(K); GKALPAKIOTIS, S.: Aktuální přehled dostupných přípravků biologické terapie psoriázy.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254-257.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HUGO, J.(K): EndWarts FREEZE.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(14): 46-48.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HUGO, J.(K): Léčba secukinumabem u pacienta se souběhem těžké formy psoriázy a roztroušené sklerózy.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(15): 56-58.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PEREIRA FORJAZ, D.(K); ARENBERGER, P.; ARENBERGEROVÁ, M.; GKALPAKIOTIS, S.: Kerion Celsi u dítěte - možnosti diagnostiky a léčby.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24-28.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TÁNCZOSOVÁ, M.(K); GKALPAKIOTIS, S.: Závažné formy psoriázy - možnosti, perspektivy a aktuální stav léčby v ČR.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586-591. </w:t>
      </w:r>
    </w:p>
    <w:p w:rsidR="002D1297" w:rsidRPr="00E27740" w:rsidRDefault="002D1297" w:rsidP="00C42B05">
      <w:pPr>
        <w:pStyle w:val="Nadpis2"/>
        <w:divId w:val="458884145"/>
      </w:pPr>
      <w:bookmarkStart w:id="4" w:name="_Toc134021352"/>
      <w:r w:rsidRPr="00E27740">
        <w:lastRenderedPageBreak/>
        <w:t>C01. Kapitoly, příspěvky v monografiích</w:t>
      </w:r>
      <w:bookmarkEnd w:id="4"/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ARENBERGEROVÁ, M.; ARENBERGER, P.: 6 Biologická léčba v dermatologii.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Tesař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Biologická a cílená léčba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Mladá fronta a.s., 2019, s. 161-206. ISBN 978-80-204-4960-3.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NOVOTNÝ, J.; ARENBERGEROVÁ, M.; KRAJSOVÁ, I.; VÍTEK, P.: Klinická část - léčba dle diagnóz. Maligní melanom kůže (C43).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Novotný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Vítek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Kleibl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 v klinické praxi: standardní přístupy v diagnostice a léčbě vybraných zhoubných nádorů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přeprac. a dopl. vyd. Praha: Mladá fronta, 2019, s. 351-367. ISBN 978-80-204-5103-3.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NOVOTNÝ, J.; ARENBERGEROVÁ, M.; VÍTEK, P.: Podpůrná léčba v onkologii. Kožní toxicita molekulární cílené léčby.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Novotný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Vítek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Kleibl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 v klinické praxi: standardní přístupy v diagnostice a léčbě vybraných zhoubných nádorů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přeprac. a dopl. vyd. Praha: Mladá fronta, 2019, s. 591-595. ISBN 978-80-204-5103-3. </w:t>
      </w:r>
    </w:p>
    <w:p w:rsidR="002D1297" w:rsidRPr="00C42B05" w:rsidRDefault="002D1297" w:rsidP="00C42B05">
      <w:pPr>
        <w:pStyle w:val="Nadpis3"/>
        <w:divId w:val="458884145"/>
      </w:pPr>
      <w:r w:rsidRPr="00C42B05">
        <w:t>2020</w:t>
      </w:r>
    </w:p>
    <w:p w:rsidR="002D1297" w:rsidRDefault="002D1297" w:rsidP="00C42B05">
      <w:pPr>
        <w:pStyle w:val="Nadpis2"/>
        <w:divId w:val="458884145"/>
      </w:pPr>
      <w:bookmarkStart w:id="5" w:name="_Toc134021354"/>
      <w:r w:rsidRPr="00E27740">
        <w:t>A01. Články v časopisech s IF</w:t>
      </w:r>
      <w:bookmarkEnd w:id="5"/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ANDRA, C.; SUWALSKA, A.; DUMITRESCU, AM.; KEROB, D.; DELVA, C.; HASSE-CIEŚLIŃSKA, M.; SOLYMOSI, A.; ARENBERGEROVÁ, M.(K): A Corrective Cosmetic Improves the Quality of Life and Skin Quality of Subjects with Facial Blemishes Caused by Skin Disorders.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Clinical, Cosmetic and Investigational 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253-257.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10.2147/CCID.S240437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2.489/2020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ARENBERGEROVÁ, M.(K); ARENBERGER, P.; MARQUES, E.; GKALPAKIOTIS, S.: Successful treatment of recalcitrant gluteal hidradenitis suppurativa with brodalumab after anti-TNF failure.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733-735.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10.1111/ijd.14792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2.736/2020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ARENBERGEROVÁ, M.(K); ARENBERGER, P.; GKALPAKIOTIS, S.; STICOVÁ, E.; HŮLKOVÁ, H.; TRHLÍKOVÁ, O.; SIKORA, J.: Palladium causes bizarre skin hyperpigmentation in long-term dihydrocodeinone "Braun" abusers.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188-191.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10.1111/jdv.15930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6.166/2020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ASCIERTO, PA.(K); DEL VECCHIO, M.; MANDALÁ, M.; GOGAS, H.; ARANCE, AM.; DALLE, S.; COWEY, CL.; SCHENKER, M.; GROB, JJ.; CHIARION-SILENI, V.; MÁRQUEZ-RODAS, I.; BUTLER, MO.; MAIO, M.; MIDDLETON, MR.; DE LA CRUZ-MERINO, L.; ARENBERGER, P.; et al.: Adjuvant nivolumab versus ipilimumab in resected stage IIIB-C and stage IV melanoma (CheckMate 238): 4-year results from a multicentre, double-blind, randomised, controlled, phase 3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Lancet: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1465-1477.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10.1016/S1470-2045(20)30494-0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41.316/2020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DRÉNO, B.; ARAVIISKAIA, E.; KEROB, D.; ANDRIESSEN, A.(K); ANFILOVA, M.; ARENBERGEROVÁ, M.; et al.: Nonprescription acne vulgaris treatments: Their role in our treatment armamentarium - An international panel discussion.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Cosmetic 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2201-2211.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10.1111/jocd.13497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2.696/2020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GARBE, C.(K); PERIS, K.; SOURA, E.; FORSEA, AM.; HAUSCHILD, A.; ARENBERGEROVÁ, M.; BYLAITE, M.; DEL MARMOL, V.; BATAILLE, V.; SAMIMI, M.; GANDINI, S.; SAIAG, P.; EIGENTLER, TK.; LALLAS, A.; ZALAUDEK, I.; LEBBE, C.; GROB, JJ.; HOELLER, C.; ROBERT, C.; DRÉNO, B.; ARENBERGER, P.; et al.: The evolving field of Dermato-oncology and the role of dermatologists: Position Paper of the EADO, EADV and Task Forces, EDF, IDS, EBDV-UEMS and EORTC Cutaneous Lymphoma Task Force.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2183-2197.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10.1111/jdv.16849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6.166/2020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GARBE, C.(K); AMARAL, T.; PERIS, K.; HAUSCHILD, A.; ARENBERGER, P.; et al.: European consensus-based interdisciplinary guideline for melanoma. Part 2: Treatment - Update 2019.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Cancer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159-177.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10.1016/j.ejca.2019.11.015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9.162/2020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GARBE, C.(K); AMARAL, T.; PERIS, K.; HAUSCHILD, A.; ARENBERGER, P.; et al.: European consensus-based interdisciplinary guideline for melanoma. Part 1: Diagnostics - Update 2019.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Cancer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141-158.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10.1016/j.ejca.2019.11.014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9.162/2020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GKALPAKIOTIS, S.(K); ARENBERGER, P.; STICOVÁ, E.; KARLOVÁ, I.; ARENBERGEROVÁ, M.: Unusual periungual nodulocystic lesions leading to the diagnosis of extranodal marginal zone lymphoma.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Indian Journal of 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83-84.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10.4103/ijd.IJD_485_18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1.494/2020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GKALPAKIOTIS, S.(K); ARENBERGER, P.; SKALICKÁ, P.; ARENBERGEROVÁ, M.: Dupilumab Therapy in a Patient with Atopic Dermatitis and Severe Atopic Keratoconjunctivitis.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e281-e283.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10.1111/jdv.16278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6.166/2020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GKALPAKIOTIS, S.(K); ARENBERGEROVÁ, M.; GKALPAKIOTI, P.; POTOČKOVÁ, J.; ARENBERGER, P.; KRAML, P.: Long Term Impact of Adalimumab Therapy on Biomarkers of Systemic Inflammation in Psoriasis: Results of a 2 year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e14110.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10.1111/dth.14110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2.851/2020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GOLDMAN, MP.; MURRELL, DF.; AL-MUTAIRI, N.; ARENBERGEROVÁ, M.; DRÉNO, B.; ALHADDAD, M.; AL-SUWAIDAN, SN.; FIROOZ, A.; VAN DE KERKHOF, PCM.; FELDMAN, SR.(K): International Collaboration.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757-757.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10.1080/09546634.2020.1794290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3.359/2020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GOLLNICK, HPM.(K); ARENBERGER, P.; CZARNECKA-OPERACZ, M.: Answer to the comment by Plachouri et al. on the necessity for adequate training of European dermatology residents in skin of colour.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e597-e598.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10.1111/jdv.16484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6.166/2020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BEZVODOVÁ, A.; ARENBERGEROVÁ, M.; STICOVÁ, E.; BANDKE, D.: Sebaziöses Carcinoma in situ der extraokulären Haut.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Der Hautarzt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57-62.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10.1007/s00105-019-4464-y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0.889/2020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HUERTA-ÁNGELES, G.(K); BRANDEJSOVÁ, M.; ŠTĚPÁN, P.; PAVLÍK, V.; STARIGAZDOVÁ, J.; ORZOL, P.; KOPECKÁ, K.; HALAMKOVÁ, P.; KULHÁNEK, J.; VELEBNÝ, V.: Retinoic acid grafted to hyaluronan for skin delivery: Synthesis, stability studies, and biological evaluation.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Carbohydrate Polymers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115733.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10.1016/j.carbpol.2019.115733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9.381/2020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Applied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KNOBLER, R.(K); ARENBERGER, P.; ARUN, A.; ASSAF, Ch.; BAGOT, M.; BERLIN, G.; et al.: European dermatology forum - updated guidelines on the use of extracorporeal photopheresis 2020 - part 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2693-2716.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10.1111/jdv.16890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6.166/2020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MARŠÁKOVÁ, A.(K); KUDISH, A.; GKALPAKIOTIS, S.; JAHN, I.; ARENBERGER, P.; HARARI, M.: Dead Sea Climatotherapy versus topical steroid treatment for Atopic Dermatitis children: long-term follow-up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711-715.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10.1080/09546634.2019.1605138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3.359/2020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NEŠPOROVÁ, K.(K); PAVLÍK, V.; ŠAFRÁNKOVÁ, B.; VÁGNEROVÁ, H.; ODRÁŠKA, P.; ŽÍDEK, O.; CÍSAŘOVÁ, N.; SKOROPLYAS, S.; KUBALA, L.; VELEBNÝ, V.: Effects of wound dressings containing silver on skin and immune cells.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15216.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10.1038/s41598-020-72249-3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4.380/2020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PALUCH, Z.(K); BIRICZOVÁ, L.; PALLAG, G.; MARQUES, E.; VARGOVÁ, N.; KMONÍČKOVÁ, E.: The Therapeutic Effects of Agrimonia eupatoria 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4): S555-S571.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10.33549/physiolres.934641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1.881/2020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ROB, F.(K); HUGO, J.; TIVADAR, S.; BOHÁČ, P.; GKALPAKIOTIS, S.; VARGOVÁ, N.; ARENBERGEROVÁ, M.; HERCOGOVÁ, J.: Compliance, safety concerns and anxiety in patients treated with biologics for psoriasis during the COVID-19 pandemic national lockdown: A multicenter study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e682-e684.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10.1111/jdv.16771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6.166/2020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STEFANIS, AJ.(K); LABSKÁ, K.; STICOVÁ, E.; ARENBERGEROVÁ, M.; ARENBERGER, P.; ZAJÍČEK, R.; GKALPAKIOTIS, S.: Darier disease complicated by severe Kaposi varicelliform eruption resistant to acyclovir.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e14500.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10.1111/dth.14500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2.851/2020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TAN, J.(K); SPADA, J.; ORLANDI, C.; KERSCHER, M.; ANFILOVA, M.; ABDULLA, S.; FLORIÁNOVÁ, A.; PREISZ, K.; ALTMAYER, A.; DELVA, C.; KEROB, D.; GOLDOBINA, M.; ARENBERGEROVÁ, M.; TUZ, S.; ARAVIISKAIA, E.: Vichy mineralizing water with hyaluronic acid is effective and well tolerated as an adjunct to the management of various dermatoses and after esthetic procedures.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Cosmetic 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682-688.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10.1111/jocd.13229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2.696/2020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TLAPÁK, J.(K); CHMÁTAL, P.; ONIŠČENKO, B.; PAVLÍK, V.; DOŠEL, P.; PÁRAL, J.; LOCHMAN, P.: The effect of hyperbaric oxygen therapy on gene expression: microarray analysis on wound healing.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Undersea &amp; Hyperbaric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31-37.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10.22462/01.03.2020.4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0.698/2020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Marine &amp; Freshwater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ARENBERGER, P.(K): Cemiplimab.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673-678.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ARENBERGER, P.(K): Terapie mnohočetného spinaliomu pomocí anti-PD-L1.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(17): 68-70.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ARENBERGEROVÁ, M.(K): Další průběžné výsledky studie COMBI-i.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247-248.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ETTLER, K.(K); ETTLER, J.: Termická poškození kůže.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90-94.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ETTLER, K.(K); ETTLER, J.: Nežádoucí účinky léků na kůži - alergické projevy.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farmakologie a farmacie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23-29. DOI: </w:t>
      </w:r>
      <w:hyperlink r:id="rId4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10.36290/far.2020.007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ETTLER, K.(K); ETTLER, J.: Termická poškození kůže.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77-80.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ETTLER, K.; ETTLER, J.: Fotoprotekce při terapii léky s rizikem fotosenzitivity.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30-35. DOI: </w:t>
      </w:r>
      <w:hyperlink r:id="rId4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10.36290/der.2020.009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GKALPAKIOTIS, S.(K): Apremilast ve studii ESTEEM 2 a v "reálné" klinické praxi.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Psoriasis News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14-18.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GKALPAKIOTIS, S.; OKTÁBEC, Z.: Dlouhodobá bezpečnost risankizumabu.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488-492.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GKALPAKIOTIS, S.(K): Nová biologická léčba psoriázy: risankizumab - první klinické zkušenosti.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359-364.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GKALPAKIOTIS, S.(K); TÁNCZOSOVÁ, M.; SKALICKÁ, P.: Oční komorbidity u atopické dermatitidy a kazuistika pacienta se závažnými očními komplikacemi léčeného dupilumabem.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361-364.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HUGO, J.(K): Pacient s těžkou formou psoriázy a toxonutritivní hepatopatií.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Psoriasis News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19-24.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HUGO, J.; GKALPAKIOTIS, S.: Guselkumab (Tremfya).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39-42. DOI: </w:t>
      </w:r>
      <w:hyperlink r:id="rId4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10.36290/der.2020.003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KOJANOVÁ, M.(K); CETKOVSKÁ, P.; FIALOVÁ, J.; ŠTORK, J.; GKALPAKIOTIS, S.; ARENBERGER, P.; MACHOVCOVÁ, A.; DOLEŽAL, T.: Registr biologické/cílené léčby BIOREP - Souhrnná zpráva za rok 2019.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16-22.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MARQUES, E.(K); TÁNCZOSOVÁ, M.; ARENBERGEROVÁ, M.: Alopecie - přehled, příčiny a současné možnosti léčby.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124-132. DOI: </w:t>
      </w:r>
      <w:hyperlink r:id="rId4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10.36290/der.2020.023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SMETANOVÁ, A.(K); MARINENKO, E.; ARENBERGEROVÁ, M.; DOLNÁ, Z.; PROUZOVÁ, Z.; GKALPAKIOTIS, S.: Krvácející nodul v pupku.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218-220.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TÁNCZOSOVÁ, M.(K): Závažné formy atopické dermatitidy - aktuální stav, možnosti a perspektivy terapie v České republice.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256-262.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GKALPAKIOTIS, S.; CETKOVSKÁ, P.; KOJANOVÁ, M.; ARENBERGER, P.;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Psoriáza od teorie k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Mladá fronta, 2020. 208 s. ISBN 978-80-204-5574-1.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NEVORALOVÁ, Z.; ARENBERGEROVÁ, M.: 14 Choroby mazových žláz.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Benáková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Moderní farmakoterapie v dermatologii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2020, s. 315-355. ISBN 978-80-7345-653-5. </w:t>
      </w:r>
    </w:p>
    <w:p w:rsidR="002D1297" w:rsidRPr="00E27740" w:rsidRDefault="002D1297" w:rsidP="00C42B05">
      <w:pPr>
        <w:pStyle w:val="Nadpis2"/>
        <w:divId w:val="458884145"/>
      </w:pPr>
      <w:r w:rsidRPr="00E27740">
        <w:t>C02. Statě ve sbornících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BĚLÁČEK, J.; MARQUES, E.; PALUCH, Z.: Statistická analýza dat o pacientech s psoriázou.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MEDSOFT 2020: sborník příspěvků: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Creative Connection, 2020, s. 81-84. ISBN 978-80-86742-53-3. DOI: </w:t>
      </w:r>
      <w:hyperlink r:id="rId4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10.35191/MEDSOFT_2020_1_32_81_84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C42B05" w:rsidRDefault="002D1297" w:rsidP="00C42B05">
      <w:pPr>
        <w:pStyle w:val="Nadpis3"/>
        <w:divId w:val="458884145"/>
      </w:pPr>
      <w:r w:rsidRPr="00C42B05"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ARENBERGEROVÁ, M.(K); LALLAS, A.; NAGORE, E.; RUDNICKA, L.; FORSEA, AM.; PÁSEK, M.; MEIER, F.; PERIS, K.; OLAH, J.; POSCH, Ch.: Position statement of the EADV Melanoma Task Force on recommendations for the management of cutaneous melanoma patients during COVID-19.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e427-e428.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10.1111/jdv.17252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9.228/2021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ARENBERGEROVÁ, M.(K); GKALPAKIOTIS, S.; MARQUES, E.; ARENBERGER, P.; DAHMEN, RA.; SMETANOVÁ, A.: Corticosteroid rescue therapy in relapsing hidradenitis suppurativa treated with adalimumab.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e381-e383.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10.1111/jdv.17151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9.228/2021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DE BRUIN-WELLER, M.(K); PINK, AE.; PATRIZI, A.; GIMENEZ-ARNAU, AM.; AGNER, T.; ROQUET-GRAVY, PP.; FERRUCCI, SM.; ARENBERGER, P.; et al.: Disease burden and treatment history among adults with atopic dermatitis receiving systemic therapy: baseline characteristics of participants on the EUROSTAD prospective observational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Dermatological Treatment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164-173.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10.1080/09546634.2020.1866741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3.230/2021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GKALPAKIOTIS, S.(K); CETKOVSKÁ, P.; ARENBERGER, P.; DOLEŽAL, T.; ARENBERGEROVÁ, M.; VELACKOVÁ, B.; FIALOVÁ, J.; KOJANOVÁ, M.: Risankizumab for the Treatment of Moderate-to-Severe Psoriasis: Real-Life Multicenter Experience from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1345-1355.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10.1007/s13555-021-00556-2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3.661/2021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HUGO, J.(K); GKALPAKIOTI, P.; ARENBERGEROVÁ, M.; ARENBERGER, P.; GKALPAKIOTIS, S.: Acrodermatitis continua Hallopeau successfully treated by risankizumab.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e144-e145.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10.1111/ijd.15391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3.204/2021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HUGO, J.(K); ARENBERGEROVÁ, M.; ARENBERGER, P.; GKALPAKIOTIS, S.: Coexistence of palmoplantar pustulosis and ichthyosis vulgaris treated by risankizumab.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e195-e195.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10.1111/bjd.19835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11.113/2021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KANDOLF SEKULOVIC, L.(K); PERIS, K.; STRATIGOS, A.; HAUSCHILD, A.; FORSEA, AM.; LEBBE, C.; LALLAS, A.; GROB, JJ.; HARWOOD, C.; GOGAS, H.; RUTKOWSKI, P.; OLAH, J.; KELLENERS-SMEETS, NWJ.; PAOLI, J.; DUMMER, R.; MORENO-RAMIREZ, D.; BASTHOLT, L.; PUTNIK, K.; KARLS, R.; HOELLER, C.; VANDERSLEYEN, V.; VIEIRA, R.; ARENBERGER, P.; et al.: Which medical disciplines diagnose and treat melanoma in Europe in 2019? A survey of experts from melanoma centers in 27 European countries.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1119-1132.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10.1111/jdv.17086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9.228/2021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KNOBLER, R.(K); ARENBERGER, P.; ARUN, A.; et al.: European dermatology forum: Updated guidelines on the use of extracorporeal photopheresis 2020 - Part 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27-49.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10.1111/jdv.16889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9.228/2021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KOJANOVÁ, M.(K); FIALOVÁ, J.; CETKOVSKÁ, P.; DOLEŽAL, T.; LOMICOVÁ, I.; ARENBERGER, P.; GKALPAKIOTIS, S.: Demographic data, comorbidities, quality of life, and survival probability of biologic therapy associated with sex-specific differences in psoriasis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e14849.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10.1111/dth.14849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3.858/2021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KOJANOVÁ, M.(K); CETKOVSKÁ, P.; ŠTROSOVÁ, D.; FIALOVÁ, J.; ARENBERGER, P.; DOLEŽAL, T.; GKALPAKIOTIS, S.: Real-World Evidence From More Than 1000 Patients Treated With Adalimumab For Moderate-to-Severe Psoriasis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Dermatology and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543-553.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10.1007/s13555-021-00499-8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3.661/2021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MANDALA, M.; LARKIN, J.; ASCIERTO, PA.; DEL VECCHIO, M.; GOGAS, H.; COWEY, CL.; ARANCE, A.; DALLE, S.; SCHENKER, M.; GROB, JJ.; CHIARION-SILENI, V.; MARQUEZ, I.; BUTLER, MO.; DI GIACOMO, AM.; LUTZKY, J.; DE LA CRUZ-MERINO, L.; ATKINSON, V.; ARENBERGER, P.; et al.: Adjuvant nivolumab for stage III/IV melanoma: evaluation of safety outcomes and association with recurrence-free survival.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for ImmunoTherapy of Cancer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e003188.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10.1136/jitc-2021-003188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12.485/2021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MARQUES, E.(K); PALUCH, Z.; BOHÁČ, P.; SLANAŘ, O.; BĚLÁČEK, J.; HERCOGOVÁ, J.: The safety profile of biologic agents in comparison with non-biologic systemic agents, and topical compounds in the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management of psoriasis - a 30-month prospective, observational cohort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Clinical Practice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e14915.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10.1111/ijcp.14915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3.149/2021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MARQUES, EC.(K); ARENBERGER, P.; SMETANOVÁ, A.; GKALPAKIOTIS, S.; ZIMOVÁ, D.; ARENBERGEROVÁ, M.: Successful treatment of recalcitrant hidradenitis suppurativa with risankizumab after failure of anti-tumour necrosis factor alpha.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966-967.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10.1111/bjd.19716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11.113/2021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MENTER, A.(K); ARENBERGER, P.; BALSER, S.; BEISSERT, S.; et al.: Similar efficacy, safety and immunogenicity of the biosimilar BI 695501 and adalimumab reference product in patients with moderate-to-severe chronic plaque psoriasis: results from the randomized Phase III VOLTAIRE-PSO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Expert Opinion on Biological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87-96.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10.1080/14712598.2021.1851362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5.589/2021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PAVLÍK, V.(K); SOBOTKA, L.; PEJCHAL, J.; ČEPA, M.; NEŠPOROVÁ, K.; ARENBERGEROVÁ, M.; MRÓZKOVÁ, A.; VELEBNÝ, V.: Silver distribution in chronic wounds and the healing dynamics of chronic wounds treated with dressings containing silver and octenidine.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FASEB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e21580.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10.1096/fj.202100065R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5.834/2021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REICH, K.; SULLIVAN, J.; ARENBERGER, P.; JAZAYERI, S.; MROWIETZ, U.; AUGUSTIN, M.; ELEWSKI, B.; YOU, R.; REGNAULT, P.; FRUEH, JA.(K): Secukinumab shows high and sustained efficacy in nail psoriasis: 2.5-year results from the randomized placebo-controlled TRANSFIGURE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425-436.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10.1111/bjd.19262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11.113/2021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STEFANIS, AJ.(K); ARENBERGER, P.; ARENBERGEROVÁ, M.; GKALPAKIOTIS, S.: Alopecia barbae severity score: A novel scoring system to estimate the extent of beard loss and success of treatment.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847-849.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10.1111/bjd.20489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11.113/2021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TÁNCZOSOVÁ, M.(K); ARENBERGER, P.; RYCHLÍK, I.; ARENBERGEROVÁ, M.; GKALPAKIOTIS, S.: Improvement of atopic dermatitis and IgA nephropathy in a patient treated by dupilumab.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e14708.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10.1111/dth.14708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3.858/2021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TORRES, T.(K); PUIG, L.; VENDER, R.; LYNDE, Ch.; PIASERICO, S.; CARRASCOSA, JM.; GISONDI, P.; DAUDÉN, E.; CONRAD, C.; MENDES-BASTOS, P.; FERREIRA, P.; LEITE, L.; LU, JD.; VALERIO, J.; BRUNI, M.; MESSINA, F.; NIDEGGER, A.; LLAMAS-VELASCO, M.; DEL ALCAZAR, E.; MUFTI, A.; WHITE, K.; CALDAROLA, G.; TEIXEIRA, L.; ROMANELLI, P.; DESAI, K.; GKALPAKIOTIS, S.; et al.: Drug Survival of IL-12/23, IL-17 and IL-23 Inhibitors for Psoriasis Treatment: A Retrospective Multi-Country, Multicentric Cohort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Clinical 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567-579.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10.1007/s40257-021-00598-4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6.233/2021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ARENBERGER, P.(K): Aktuální pohled na léčbu atopické dermatitidy.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949-958.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ARENBERGEROVÁ, M.(K): Naše zkušenosti s kombinovanou imunoterapií u maligního melanomu.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Aktuální témata v onkologii očima českých lékařů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40-42.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FIALOVÁ, A.(K); ARENBERGEROVÁ, M.: Pacient s progresí metastazujícího maligního melanomu do mozku během léčby nivolumabem.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780-782.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GKALPAKIOTI, P.(K): Psoriáza v dětském věku.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Svět praktické medicíny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74-79.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GKALPAKIOTIS, S.(K): Zkušenosti s risankizumabem v léčbě středně těžké až těžké psoriázy v běžné klinické praxi.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678-683.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GKALPAKIOTIS, S.(K); ARENBERGER, P.; TIVADAR, S.; GKALPAKIOTI, P.; POTOČKOVÁ, J.; KRAML, P.: Vliv dlouhodobé terapie adalimumabu na biomarkery systémového zánětu psoriázy.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180-186.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HUGO, J.(K): Léčba risankizumabem u dvou pacientů s těžkou psoriázou po switchi z jiné biologické terapie.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459-464.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KOJANOVÁ, M.(K); FIALOVÁ, J.; GKALPAKIOTIS, S.; CETKOVSKÁ, P.; ŠTORK, J.; ARENBERGER, P.; MACHOVCOVÁ, A.; DOLEŽAL, T.; VELACKOVÁ, B.: Registr biologické/cílené léčby BIOREP - Souhrnná zpráva za rok 2020.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17-34.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KOJANOVÁ, M.(K); FIALOVÁ, J.; CETKOVSKÁ, P.; GKALPAKIOTIS, S.; ŠTORK, J.; ARENBERGER, P.; MACHOVCOVÁ, A.; DOLEŽAL, T.; ŠTROSOVÁ, D.; VELACKOVÁ, B.: Účinnost biologické léčby středně těžké až těžké psoriázy - analýza z registru BIOREP.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73-79.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KOJANOVÁ, M.(K); FIALOVÁ, J.; CETKOVSKÁ, P.; GKALPAKIOTIS, S.; ŠTORK, J.; MACHOVCOVÁ, A.; DOLEŽAL, T.; ŠTROSOVÁ, D.: Atopická dermatitida v registru BIOREP.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134-141.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PÁSEK, M.(K): Terapeutické možnosti u aktinické keratózy a dlaždicobuněčného carcinoma in situ.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207-220.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GKALPAKIOTIS, S.;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z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2021. 184 s. ISBN 978-80-7345-700-6.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GKALPAKIOTI, P.: 6 Ixekizumab v léčbě genitální psoriázy.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Gkalpakiotis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z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2021, s. 38-40. ISBN 978-80-7345-700-6.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GKALPAKIOTIS, S.: 2 Brodalumab po selhání jiné biologické léčby.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Gkalpakiotis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z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2021, s. 19-22. ISBN 978-80-7345-700-6.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HUGO, J.: 7 Obtížně léčitelné lokalizace psoriázy léčené secukinumabem.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Gkalpakiotis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z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2021, s. 41-45. ISBN 978-80-7345-700-6.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HUGO, J.: 24 Prevence v dermatologii.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Fait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Preventivní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aktualiz. vyd. Praha: Maxdorf, 2021, s. 359-370. ISBN 978-80-7345-680-1.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HUGO, J.: 1 Nehtová psoriáza léčená risankizumabem.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Gkalpakiotis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z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2021, s. 15-18. ISBN 978-80-7345-700-6.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KASTNER, J.; ZÁBRODSKÝ, M.; ROTNÁGL, J.; FAJKOŠOVÁ, K.; ARENBERGEROVÁ, M.: 22 Sonografie u kožních onemocnění v oblasti hlavy a krku.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213-222.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MARQUES, E.; ARENBERGEROVÁ, M.; SMETANOVÁ, A.; ZIMOVÁ, D.; GKALPAKIOTIS, S.: 9 Úspěšná léčba risankizumabem u pacientky s hidradenitis suppurativa a s roztroušenou sklerózou.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Gkalpakiotis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z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2021, s. 46-50. ISBN 978-80-7345-700-6.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PÁSEK, M.: 11 Spinaliom a biologická terapie.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Gkalpakiotis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z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2021, s. 59-63. ISBN 978-80-7345-700-6.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SMETANOVÁ, A.; MARQUES, E.; ARENBERGEROVÁ, M.: 8 Kombinovaná biologická a chirurgická léčba hidradenitis suppurativa u adolescenta.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Gkalpakiotis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z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2021, s. 46-50. ISBN 978-80-7345-700-6.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STEFANIS, AJ.; LABSKÁ, K.; STICOVÁ, E.; ZAJÍČEK, R.; GKALPAKIOTIS, S.: 36 Darierova choroba komplikovaná Kaposiho variceliformní erupcí odolnou vůči acykloviru.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Gkalpakiotis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z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2021, s. 166-169. ISBN 978-80-7345-700-6.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TÁNCZOSOVÁ, M.; RYCHLÍK, I.; GKALPAKIOTIS, S.: 5 Zlepšení atopické dermatitidy A IgA nefropatie u pacienta léčeného dupilumabem.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Gkalpakiotis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z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2021, s. 35-37. ISBN 978-80-7345-700-6. </w:t>
      </w:r>
    </w:p>
    <w:p w:rsidR="002D1297" w:rsidRPr="00E27740" w:rsidRDefault="002D1297" w:rsidP="00C42B05">
      <w:pPr>
        <w:pStyle w:val="podnadpis-ustavy"/>
        <w:divId w:val="458884145"/>
      </w:pPr>
      <w:bookmarkStart w:id="6" w:name="_Toc134022811"/>
      <w:r w:rsidRPr="00E27740">
        <w:t>3.LF: Gynekologická klinika 3. LF UK a ÚVN</w:t>
      </w:r>
      <w:bookmarkEnd w:id="6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POSPÍŠILOVÁ, E.; KISS, I.; SOUČKOVÁ, H.; TOMEŠ, P.; ŠPIČKA, J.; MATKOWSKI, R.; JEDRYKA, M.; FERRERO, S.; BOBEK, V.; KOLOŠTOVÁ, K.(K): Circulating Endometrial Cells: A New Source of Information on Endometriosis Dynamics.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1938.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10.3390/jcm8111938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3.303/2019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KISS, I.; KOLOŠTOVÁ, K.; PAWLAK, I.; BOBEK, V.(K): Circulating tumor cells in gynaecological malignancies.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B.U.O.N.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40-50.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2.533/2020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KISS, I.(K); POSPÍŠILOVÁ, E.(K); KOLOŠTOVÁ, K.; MALÝ, V.; STANEK, I.; LISCHKE, R.; SCHUTZNER, J.; PAWLAK, I.; BOBEK, V.(K): Circulating Endometrial Cells in Women with Spontaneous Pneumothorax.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Chest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342-355.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10.1016/j.chest.2019.09.008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9.410/2020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Respiratory System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VĚTROVSKÝ, L.; KISS, K.; KISS, I.(K); VESELÁ, M.; SVOBODOVÁ, P.; SVOBODA, B.: Late inflammatory complication 20 years after filler application for breast augmentation -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Aktuální gynekologie a porodnictví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(říjen): 43-47. </w:t>
      </w:r>
    </w:p>
    <w:p w:rsidR="002D1297" w:rsidRPr="00E27740" w:rsidRDefault="002D1297" w:rsidP="00C42B05">
      <w:pPr>
        <w:pStyle w:val="podnadpis-ustavy"/>
        <w:divId w:val="458884145"/>
      </w:pPr>
      <w:bookmarkStart w:id="7" w:name="_Toc134022812"/>
      <w:r w:rsidRPr="00E27740">
        <w:t>3.LF: Gynekologicko-porodnická klinika 3. LF UK a FNKV</w:t>
      </w:r>
      <w:bookmarkEnd w:id="7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AMANT, F.(K); BERVEILLER, P.; BOERE, I.; CARDONICK, E.; FRUSCIO, R.; FUMAGALLI, M.; HALAŠKA, MJ.; et al.: Gynecologic cancers in pregnancy: guidelines based on a third international consensus meeting.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1601-1612.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10.1093/annonc/mdz228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18.274/2019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FUČÍKOVÁ, J.(K); RAKOVÁ, J.; HENSLER, M.; KAŠÍKOVÁ, L.; BELICOVÁ, L.; HLADÍKOVÁ, K.; TRUXOVÁ, I.; ŠKAPA, P.; LACO, J.; PECEN, L.; PRÁZNOVEC, I.; HALAŠKA, MJ.; BRTNICKÝ, T.; KODET, R.; FIALOVÁ, A.; PINEAU, J.; GEY, A.; TARTOUR, E.; RYSKA, A.; GALLUZZI, L.; ŠPÍŠEK, R.: TIM-3 dictates functional orientation of the immune infiltrate in ovarian cancer.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Cancer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(15): 4820-4831.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10.1158/1078-0432.CCR-18-4175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10.107/2019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HALAŠKA, MJ.; UZAN, C.; HAN, S.; FRUSCIO, R.; DAHL STEFFENSEN, K.; VAN CALSTER, B.; STANKUŠOVÁ, H.; DELLE MARCHETE, M.; MEPHON, A.; ROUZIER, R.; WITTEVEEN, P.; VERGANI, P.; VAN CALSTEREN, K.; ROB, L.; AMANT, F.(K): Characteristics of patients with cervical cancer during pregnancy: a multicenter matched cohort study. An initiative from the International Network on Cancer, Infertility and Pregnancy.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Gynecological Cancer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676-682.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10.1136/ijgc-2018-000103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2.095/2019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HUBÁČKOVÁ, S.; PŘIBYL, M.; KYJÁČOVÁ, L.; MOUDRÁ, A.; DZIJAK, R.; SALOVSKÁ, B.; STRNAD, H.; TAMBOR, V.; IMRICHOVÁ, T.; ŠVEC, J.; VODIČKA, P.; VÁCLAVÍKOVÁ, R.; ROB, L.; BARTEK, J.; HODNÝ, Z.(K): Interferon-regulated suprabasin is essential for stress-induced stem-like cell conversion and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therapy resistance of human malignancies.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1467-1489.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10.1002/1878-0261.12480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6.574/2019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KAŠÍKOVÁ, L.; HENSLER, M.; TRUXOVÁ, I.; ŠKAPA, P.; LACO, J.; BELICOVÁ, L.; PRÁZNOVEC, I.; VOŠAHLÍKOVÁ, Š.; HALAŠKA, MJ.; BRTNICKÝ, T.; ROB, L.; PRESL, J.; KOSTUN, J.; CREMER, I.; RYŠKA, A.; KROEMER, G.; GALLUZZI, L.; ŠPÍŠEK, R.; FUČÍKOVÁ, J.(K): Calreticulin exposure correlates with robust adaptive antitumor immunity and favorable prognosis in ovarian carcinoma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for ImmunoTherapy of Cancer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312.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10.1186/s40425-019-0781-z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9.913/2019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KOCIÁN, P.; DE HAAN, J.(K); CARDONICK, EH.; UZAN, C.; LOK, CAR.; FRUSCIO, R.; HALAŠKA, MJ.; AMANT, F.: Management and outcome of colorectal cancer during pregnancy: report of 41 cases.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Chirurgica Belgica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166-175.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10.1080/00015458.2018.1493821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0.803/2019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LINDEMANN, K.(K); ZALEWSKI, K.; HALAŠKA, MJ.: Summary of landmark papers published between August 2018 and May 2019.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Gynecological Cancer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1): 1-5.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10.1136/ijgc-2019-000738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2.095/2019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MAGGEN, Ch.; DIERICKX, D.; LUGTENBURG, P.; LAENEN, A.; CARDONICK, E.; SMAKOV, R.; BELLIDO, M.; CABRERA-GARCIA, A.; MHALLEM GZIRI, M.; HALAŠKA, MJ.; et al.: Obstetric and maternal outcomes in patients diagnosed with Hodgkin lymphoma during pregnancy: a multicentre, retrospective, cohort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Lancet: Haematology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e551-e561.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10.1016/S2352-3026(19)30195-4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10.406/2019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ŠEBOROVÁ, K.; VÁCLAVÍKOVÁ, R.; SOUČEK, P.; ELSNEROVÁ, K.; BARTÁKOVÁ, A.; ČERNAJ, P.; BOUDA, J.; ROB, L.; HRUDA, M.; DVOŘÁK, P.(K): Association of ABC gene profiles with time to progression and resistance in ovarian cancer revealed by bioinformatics analyses.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606-616.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10.1002/cam4.1964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3.491/2019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URKMEZ, E.; ANDAC-JONES, E.; CIBULA, D.; QUERLEU, D.; HALAŠKA, MJ.; DRIÁK, D.; SEHOULI, J.; GRABOWSKI, JP.; INCI, G.; ZALEWSKI, K.; MINIG, L.; ZORRERO, C.; SANCL, M.; ALAN, M.; LEDERMANN, JA.; FOTOPOULOU, Ch.; GULTEKIN, M.(K): Perceptions, expectations, and experiences of gynecological cancer patients: a pan-European ESGO-ENGAGe survey.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Gynecological Cancer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1425-1430.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10.1136/ijgc-2019-000567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2.095/2019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VÁCLAVÍKOVÁ, R.(K); KLAJIC, J.; BRYNYCHOVÁ, V.; ELSNEROVÁ, K.; ALNAES, GIG.; TOST, J.; KRISTENSEN, VN.; ROB, L.; KODET, R.; ŠKAPA, P.; MRHALOVÁ, M.; SOUČEK, P.: Development of high-resolution melting analysis for ABCB1 promoter methylation: Clinical consequences in breast and ovarian carcinoma.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763-774.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10.3892/or.2019.7186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3.417/2019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HEŘMAN, J.(K); ROB, L.; ROBOVÁ, H.; DROCHÝTEK, V.; HRUDA, M.; PICHLÍK, T.; KUJAL, P.; DROZENOVÁ, J.: Molární těhotenství z pohledu patologa a klinika.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418-424.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PICHLÍK, T.(K); ROB, L.; ROBOVÁ, H.; HALAŠKA, MJ.; DROZENOVÁ, J.; HRUDA, M.; DROCHÝTEK, V.: Individualizace chirurgického managementu karcinomů děložního hrdla IA1, IA2.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172-176.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ŘEHÁČKOVÁ, M.(K); MAXOVÁ, K.; BÁRTA, J.; HALAŠKA, MJ.; ROB, L.: Ruptura močového měchýře po pádu u pacientky s totálním prolapsem dělohy.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289-292.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SLÁDEČKOVÁ, M.(K); BENDOVÁ, M.; KUBECOVÁ, M.; HRUDA, M.; ROB, L.; HALAŠKA, MJ.: Management pacientky s karcinomem prsu diagnostikovaným v těhotenství.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293-297.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ROB, L.; MARTAN, A.; VENTRUBA, P.; et al.: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dopl. a přeprac. vyd. Praha: Galén, 2019. 356 s. ISBN 978-80-7492-426-2.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PICHLÍK, T.; VLK, R.: 15 Urgentní stavy v gynekologii a porodnictví.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109-116. ISBN 978-80-271-0590-8.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HALAŠKA, MJ.(K): Cancer in pregnancy.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Gynecological Cancer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1): 24-24.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10.1136/ijgc-30-S1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3.437/2020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HALAŠKA, MJ.(K); GRACIA, M.; LAKY, R.; ZAPARDIEL, I.: Morcellation of the Uterus: Is There Any Place?.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Current Oncology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68.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10.1007/s11912-020-00927-6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5.075/2020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HENSLER, M.; KAŠÍKOVÁ, L.; FIŠER, K.; RAKOVÁ, J.; ŠKAPA, P.; LACO, J.; LÁNÍČKOVÁ, T.; PECEN, L.; TRUXOVÁ, I.; VOSAHLIKOVÁ, Š.; MOSEROVÁ, I.; PRÁZNOVEC, I.; DROCHÝTEK, V.; ŘEHÁČKOVÁ, M.; BRTNICKÝ, T.; ROB, L.; BENEŠ, V.; PISTOLIC, J.; SOJKA, L.; RYŠKA, A.; SAUTES-FRIDMAN, C.; FRIDMAN, WH.; GALLUZZI, L.; ŠPÍŠEK, R.; FUČÍKOVÁ, J.(K): M2-like macrophages dictate clinically relevant immunosuppression in metastatic ovarian cancer.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for ImmunoTherapy of Cancer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e000979.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10.1136/jitc-2020-000979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13.751/2020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HRUDKA, J.(K); ROSOVÁ, B.; HALAŠKA, MJ.: Squamous cell carcinoma with sarcomatoid differentiation or carcinosarcoma of the uterine cervix associated with HPV33 infection: report of a rare case.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 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10.1186/s13000-020-00934-y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2.644/2020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LAMBERTINI, M.(K); PECCATORI, FA.; DEMEESTERE, I.; AMANT, F.; WYNS, Ch.; STUKENBORG, JB.; PALUCH-SHIMON, S.; HALAŠKA, MJ.; et al.: Fertility preservation and post-treatment pregnancies in post-pubertal cancer patients: ESMO Clinical Practice Guidelines.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1664-1678.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10.1016/j.annonc.2020.09.006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32.976/2020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MAGGEN, Ch.; LOK, Ch.; CARDONICK, E.; VAN GERWEN, M.; OTTEVANGER, P.; BOERE, I.; KOSKAS, M.; HALAŠKA, MJ.; et al.: Gastric cancer during pregnancy: a report on 13 cases and review of the literature with focus on chemotherapy during pregnancy.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Obstetricia et Gynecologica Scandinavica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79-88.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10.1111/aogs.13731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3.636/2020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MAGGEN, Ch.; WOLTERS, V.; CARDONICK, E.; FUMAGALLI, M.; HALAŠKA, MJ.; LOK, Ch.; DE HAAN, J.; VAN TORNOUT, K.; VAN CALSTEREN, K.; AMANT, F.(K): Pregnancy and Cancer: the INCIP Project.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Current Oncology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17.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10.1007/s11912-020-0862-7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5.075/2020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VANDENBROUCKE, T.; VERHEECKE, M.; VAN GERWEN, M.; VAN CALSTEREN, K.; HALAŠKA, MJ.; et al.(K):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GROUP: INCIP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Group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BABKOVÁ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DROCHÝTEK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Child development at 6 years after maternal cancer diagnosis and treatment during pregnancy.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Cancer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57-67.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10.1016/j.ejca.2020.07.004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9.162/2020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VAN GERWEN, M.; VANDENBROUCKE, T.; VERHEECKE, M.; VAN CALSTEREN, K.; HALAŠKA, MJ.; et al.: Data describing child development at 6 years after maternal cancer diagnosis and treatment during pregnancy.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Data in Brief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106209. DOI: </w:t>
      </w:r>
      <w:hyperlink r:id="rId8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10.1016/j.dib.2020.106209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BABKOVÁ, A.(K): Diagnostika a staging nádorových onemocnění v těhotenství.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78-81. DOI: </w:t>
      </w:r>
      <w:hyperlink r:id="rId8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10.36290/xon.2020.013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DROCHÝTEK, V.(K): Perinatologický management a follow-up dětí vystavených protinádorové léčbě in utero.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85-87. DOI: </w:t>
      </w:r>
      <w:hyperlink r:id="rId8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10.36290/xon.2020.015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HALAŠKA, M.(K): Onkologická léčba v těhotenství.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82-84. DOI: </w:t>
      </w:r>
      <w:hyperlink r:id="rId8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10.36290/xon.2020.014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lastRenderedPageBreak/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CIBULA, D.(K); ROB, L.; MALLMANN, P.; KNAPP, P.; KLAT, J.; CHOVANEC, J.; MINÁŘ, L.; MELICHAR, B.; HEIN, A.; KIESZKO, D.; PLUTA, M.; ŠPAČEK, J.; BARTOŠ, P.; WIMBERGER, P.; MADRY, R.; MARKOWSKA, J.; STREB, J.; VALHA, P.; HASSAN, HI.; PECEN, L.; GALLUZZI, L.; FUČÍKOVÁ, J.; HRNČIAROVÁ, T.; HRASKA, M.; BARTŮŇKOVÁ, J.; SPÍŠEK, R.: Dendritic cell-based immunotherapy (DCVAC/OvCa) combined with second-line chemotherapy in platinum-sensitive ovarian cancer (SOV02): A randomized, open-label, phase 2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Gynecologic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652-660.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10.1016/j.ygyno.2021.07.003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5.304/2021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HALAŠKA, MJ.; DROCHÝTEK, V.; SHMAKOV, RG.; AMANT, F.(K): Fertility sparing treatment in cervical cancer management in pregnancy.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Best Practice &amp; Research: Clinical Obstetrics &amp; Gynaecology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101-112.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10.1016/j.bpobgyn.2021.03.014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4.268/2021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HALAŠKA, MJ.(K): Cancer in pregnancy.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Gynecological Cancer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1): 28-28.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10.1136/ijgc-31-S1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4.661/2021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HRUDA, M.; ROBOVÁ, H.(K); ROB, L.; HALAŠKA, MJ.; DROZENOVÁ, J.; PICHLÍK, T.; MALÍKOVÁ, H.: Twenty years of experience with less radical fertility-sparing surgery in early-stage cervical cancer: Oncological outcomes.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Gynecologic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100-104.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10.1016/j.ygyno.2021.07.031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5.304/2021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JANSSEN, JM.; VAN CALSTEREN, K.; DORLO, TPC.; HALAŠKA, MJ.; FRUSCIO, R.; OTTEVANGER, P.; SCHRÖDER, CP.; BOERE, I.; WITTEVEEN, PO.; PAINTER, RC.; BEKKERS, R.; DROCHÝTEK, V.; BEIJNEN, JH.; HUITEMA, ADR.; AMANT, F.(K): Population Pharmacokinetics of Docetaxel, Paclitaxel, Doxorubicin and Epirubicin in Pregnant Women with Cancer: A Study from the International Network of Cancer, Infertility and Pregnancy (INCIP).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Pharmacokinetics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775-784.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10.1007/s40262-020-00961-4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5.577/2021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LANNER, M.(K); NIKOLOVA, T.; GUTIC, B.; NIKOLOVA, N.; PLETNEV, A.; SELCUK, I.; VLACHOS, DE.; RAZUMOVA, Z.; BIZZARI, N.; THEOFANAKIS, Ch.; LEPKA, P.; KAHRAMANOGLU, I.; HAN, S.; NASSER, S.; MOLNAR, S.; HUDRY, D.; MONTERO-MACÍAS, R.; DE LANGE, N.; MACUKS, R.; HASANOV, MF.; KARIMBAYLI, R.; GAGUA, I.; ANDRADE, C.; PARDAL, C.; DOTLIC, J.; ALVAREZ, RM.; HRUDA, M.; et al.: Subspecialty training in Europe: a report by the European Network of Young Gynaecological Oncologists.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Gynecological Cancer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575-584.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10.1136/ijgc-2020-002176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4.661/2021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MAGGEN, Ch.; LINSSEN, J.; MHALLEM GZIRI, M.; ZOLA, P.; CARDONICK, E.; DE GROOT, ChJM.; GARCIA, AC.; FRUSCIO, R.; DROCHÝTEK, V.; VAN CALSTEREN, K.; ALBERSEN, M.; AMANT, F.(K): Renal and Bladder Cancer During Pregnancy: A Review of 47 Cases and Literature-based Recommendations for Management.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118-126.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10.1016/j.urology.2020.08.084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2.633/2021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ŠEBOROVÁ, K.; VÁCLAVÍKOVÁ, R.; ROB, L.; SOUČEK, P.; VODIČKA, P.(K): Non-coding rnas as biomarkers of tumor progression and metastatic spread in epithelial ovarian cancer.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1839.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10.3390/cancers13081839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ŠIMČÍKOVÁ, D.; GARDÁŠ, D.; HLOŽKOVÁ, K.; HRUDA, M.; ŽÁČEK, P.; ROB, L.; HENEBERG, P.(K): Loss of hexokinase 1 sensitizes ovarian cancer to high-dose metformin.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10.1186/s40170-021-00277-2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5.146/2021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VAN GERWEN, M.(K); MAGGEN, Ch.; CARDONICK, E.; VERWAAIJEN, EJ.; VAN DEN HEUVEL-EIBRINK, M.; SHMAKOV, RG.; BOERE, I.; MHALLEM GZIRI, M.; OTTEVANGER, PB.; LOK, ChAR.; HALAŠKA, MJ.; et al.: Association of Chemotherapy Timing in Pregnancy With Congenital Malformation.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Obstetrical &amp; Gynecological Survey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732-733.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10.1097/01.ogx.0000802680.45004.84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3.015/2021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VAN GERWEN, M.; MAGGEN, Ch.; CARDONICK, E.; VERWAAIJEN, EJ.; VAN DEN HEUVEL-EIBRINK, M.; SHMAKOV, RG.; BOERE, I.; MHALLEM GZIRI, M.; OTTEVANGER, PB.; LOK, ChAR.; HALAŠKA, MJ.; et al.: Association of Chemotherapy Timing in Pregnancy With Congenital Malformation.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JAMA Network Open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e2113180.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10.1001/jamanetworkopen.2021.13180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13.360/2021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VAN GERWEN, M.; HUIS IN 'T VELD, E.; VAN GROTEL, M.; VAN DEN HEUVEL-EIBRINK, MM.; VAN CALSTEREN, K.; MAGGEN, Ch.; DROCHÝTEK, V.; ea.: Long-term neurodevelopmental outcome after prenatal exposure to maternal hematological malignancies with or without cytotoxic treatment.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Child Neuropsychology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822-833.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10.1080/09297049.2021.1902489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2.597/2021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ZAPARDIEL, I.; BORIA, F.(K); HALAŠKA, MJ.; DE SANTIAGO, J.: Laparoscopic power morcellation: techniques to avoid tumoral spread.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Minimally Invasive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1442-1443.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10.1016/j.jmig.2020.09.012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4.314/2021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DUNDR, P.(K); CIBULA, D.; DOLEŽEL, M.; FABIAN, P.; FINEK, J.; JIRÁSEK, T.; MATĚJ, R.; PETRUŽELKA, L.; ROB, L.; RYŠKA, A.; ŠVAJDLER, M.; WEINBERGER, V.; ZIKÁN, M.: Molekulární testování u karcinomu endometria (společné doporučení ČOS, onkogynekologické sekce ČGPS, SROBF a SČP ČLS JEP).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181-187.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DUNDR, P.(K); CIBULA, D.; DOLEŽEL, M.; FABIÁN, P.; FÍNEK, J.; JIRÁSEK, T.; MATĚJ, R.; PETRUŽELKA, L.; ROB, L.; RYŠKA, A.; ŠVAJDLER, M.; WEINBERGER, V.; ZIKÁN, M.: Molekulární testování u karcinomu endometria - společné doporučení České onkologické společnosti, onkogynekologické sekce České gynekologické a porodnické společnosti, Společnosti radiační onkologie, biologie a fyziky a Společnosti českých patologů České lékařské společnosti Jana Evangelisty Purkyně.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321-328. DOI: </w:t>
      </w:r>
      <w:hyperlink r:id="rId10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10.48095/ccko2021321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DUNDR, P.(K); CIBULA, D.; DOLEŽEL, M.; FABIÁN, P.; FÍNEK, J.; JIRÁSEK, T.; MATĚJ, R.; PETRUŽELKA, L.; ROB, L.; RYŠKA, A.; ŠVAJDLER, M.; WEINBERGER, V.; ZIKÁN, M.: Molekulární testování u karcinomu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endometria - společné doporučení ČOS onkogynekologické sekce ČGPS, SROBF a SČP ČLS JEP.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264-272. DOI: </w:t>
      </w:r>
      <w:hyperlink r:id="rId10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10.48095/cccg2021264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podnadpis-ustavy"/>
        <w:divId w:val="458884145"/>
      </w:pPr>
      <w:bookmarkStart w:id="8" w:name="_Toc134022813"/>
      <w:r w:rsidRPr="00E27740">
        <w:t>3.LF: Hematologická klinika 3. LF UK a FNKV</w:t>
      </w:r>
      <w:bookmarkEnd w:id="8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ANGENENDT, L.(K); RÖLLIG, Ch.; MONTESINOS, P.; MARTÍNEZ-CUADRÓN, D.; BARRAGAN, E.; GARCÍA, R.; BOTELLA, C.; MARTÍNEZ, P.; RAVANDI, F.; KADIA, T.; KANTARJIAN, HM.; CORTES, J.; JULIUSSON, G.; LAZAREVIC, V.; HÖGLUND, M.; LEHMANN, S.; RECHER, C.; PIGNEUX, A.; BERTOLI, S.; DUMAS, PY.; DOMBRET, H.; PREUDHOMME, C.; MICOL, JB.; TERRÉ, Ch.; RÁČIL, Z.; NOVÁK, J.; et al.: Chromosomal Abnormalities and Prognosis in NPM1-Mutated Acute Myeloid Leukemia: A Pooled Analysis of Individual Patient Data From Nine International Cohorts.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2632-2642.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10.1200/JCO.19.00416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32.956/2019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BORCHMANN, S.; MÜLLER, H.; HAVERKAMP, H.; BAUES, C.; MARKOVÁ, J.; et al.: Symptomatic osteonecrosis as a treatment complication in Hodgkin lymphoma: an analysis of the German Hodgkin Study Group (GHSG).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Leukemia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439-446.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10.1038/s41375-018-0240-8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8.665/2019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JANÍKOVÁ, A.(K); CHLOUPKOVÁ, R.; CAMPR, V.; KLENER, P.; HAMOUZOVÁ, J.; BELADA, D.; PROCHÁZKA, V.; PYTLÍK, R.; PIRNOS, J.; ĎURAŠ, J.; MÓCIKOVÁ, H.; BORTLÍČEK, Z.; KOPALOVÁ, N.; MAYER, J.; TRNĚNÝ, M.: First-line therapy for T cell lymphomas: a retrospective population-based analysis of 906 T cell lymphoma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1961-1972.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10.1007/s00277-019-03694-y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2.904/2019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KLENER, P.(K); ŠÁLEK, D.; PYTLÍK, R.; MÓCIKOVÁ, H.; FORSTEROVÁ, K.; BLAHOVCOVÁ, P.; CAMPR, V.; PROCHÁZKA, V.; OBR, A.; JAKŠA, R.; KUNTSCHEROVÁ, J.; BOUDOVÁ, L.; KODET, R.; JANÍKOVÁ, A.; TRNĚNÝ, M.: Rituximab maintenance significantly prolongs progression-free survival of patients with newly diagnosed mantle cell lymphoma treated with the Nordic MCL2 protocol and autologous stem cell transplantation.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e50-e53.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10.1002/ajh.25362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6.973/2019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KRÁL, Z.(K); MICHALKA, J.; MÓCIKOVÁ, H.; MARKOVÁ, J.; SÝKOROVÁ, A.; BELADA, D.; JUNGOVÁ, A.; VOKURKA, S.; LUKÁŠOVÁ, M.; PROCHÁZKA, V.; ĎURAŠ, J.; HÁJEK, R.; DUŠEK, L.; DRGOŇA, Ľ.; LADICKÁ, M.; BALLOVÁ, V.; VRANOVSKÝ, A.: Treatment of Relapsed/Refractory Hodgkin Lymphoma: Real-World Data from the Czech Republic and Slovakia.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Cancer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(21): 5041-5048.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10.7150/jca.29308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3.565/2019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MORENO, C.(K); GREIL, R.; DEMIRKAN, F.; TEDESCHI, A.; ANZ, B.; LARRATT, L.; ŠIMKOVIČ, M.; SAMOILOVA, O.; NOVÁK, J.; et al.: Ibrutinib plus obinutuzumab versus chlorambucil plus obinutuzumab in first-line treatment of chronic lymphocytic leukaemia (iLLUMINATE): a multicentre, randomised, open-label, phase 3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Lancet: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43-56.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10.1016/S1470-2045(18)30788-5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33.752/2019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OBR, A.; PROCHÁZKA, V.(K); PAPAJÍK, T.; KLENER, P.; JANÍKOVÁ, A.; ŠÁLEK, D.; BELADA, D.; PYTLÍK, R.; SÝKOROVÁ, A.; MÓCIKOVÁ, H.; ŠIMKOVIČ, M.; CAMPR, V.; DLOUHÁ, J.; FÜRST, T.; TRNĚNÝ, M.: Maintenance rituximab in newly diagnosed mantle cell lymphoma patients: a real world analysis from the Czech lymphoma study group registry.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Leukemia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748-755.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10.1080/10428194.2018.1508672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8.665/2019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ŠPAČEK, M.(K); OBRTLÍKOVÁ, P.; HROBKOVÁ, S.; CMUNT, E.; KARBAN, J.; MOLINSKÝ, J.; ŠIMKOVIČ, M.; MÓCIKOVÁ, H.; MOHAMMADOVÁ, L.; PANOVSKÁ, A.; NOVÁK, J.; TRNĚNÝ, M.; SMOLEJ, L.; DOUBEK, M.: Prospective observational study in comorbid patients with chronic lymphocytic leukemia receiving first-line bendamustine with rituximab.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Leukemia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17-21.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10.1016/j.leukres.2019.02.002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8.665/2019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MARKOVÁ, J.(K): Hodgkinův lymfom - nekončící příběh.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Transfuze a hematologie dnes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87-95.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MÓCIKOVÁ, H.(K): Ibrutinib v léčbě refrakterního lymfomu z plášťových buněk.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125-125.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ČERŇAN, M.; SZOTKOWSKI, T.(K); HISEMOVÁ, M.; CETKOVSKÝ, P.; ŠRÁMKOVÁ, L.; STARÝ, J.; RÁČIL, Z.; MAYER, J.; ŠRÁMEK, J.; JINDRA, P.; VÍŠEK, B.; ŽÁK, P.; NOVÁK, J.; KOZÁK, T.; FÜRST, T.; PAPAJÍK, T.: Blastic plasmacytoid dendritic cell neoplasm: First retrospective study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650-659.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10.4149/neo_2020_190507N407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2.575/2020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GKALPAKIOTIS, S.(K); ARENBERGER, P.; STICOVÁ, E.; KARLOVÁ, I.; ARENBERGEROVÁ, M.: Unusual periungual nodulocystic lesions leading to the diagnosis of extranodal marginal zone lymphoma.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Indian Journal of 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83-84.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10.4103/ijd.IJD_485_18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1.494/2020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JANÍKOVÁ, A.(K); MICHALKA, J.; BORTLÍČEK, Z.; CHLOUPKOVÁ, R.; CAMPR, V.; KOPALOVÁ, N.; KLENER, P.; BENEŠOVÁ, K.; HAMOUZOVÁ, J.; BELADA, D.; PROCHÁZKA, V.; PYTLÍK, R.; PIRNOS, J.; ĎURAŠ, J.; MÓCIKOVÁ, H.; TRNĚNÝ, M.: The interval between progression and therapy initiation is the key prognostic parameter in relapsing diffuse large B cell lymphoma: analysis from the Czech Lymphoma Study Group database (NIHIL).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1583-1594.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10.1007/s00277-020-04099-y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3.673/2020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KREISSL, S.; MÜLLER, H.; GOERGEN, H.; MEISSNER, J.; TOPP, M.; SÖKLER, M.; MARKOVÁ, J.; et al.: Health-Related Quality of Life in Patients With Hodgkin Lymphoma: A Longitudinal Analysis of the German Hodgkin Study Group.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(25): 2839-2848.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10.1200/JCO.19.03160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44.544/2020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PANOVSKÁ, A.; NĚMCOVÁ, L.; NEKVINDOVÁ, L.; ŠPAČEK, M.; ŠIMKOVIČ, M.; PAPAJÍK, T.; BREJCHA, M.; LYSÁK, D.; ZUCHNICKÁ, J.; NOVÁK, J.; STAROSTKA, D.; POUL, H.; VRBACKÝ, F.; VODÁREK, P.; URBANOVÁ, R.; PLEVOVÁ, K.; POSPÍŠILOVÁ, Š.; MAŠLEJOVÁ, S.; BRYCHTOVÁ, Y.; KORIŤÁKOVÁ, E.; SMOLEJ, L.; DOUBEK, M.(K): Real-world data on efficacy and safety of obinutuzumab plus chlorambucil, rituximab plus chlorambucil, and rituximab plus bendamustine in the frontline treatment of chronic lymphocytic leukemia: The GO-CLLEAR Study by the Czech CLL Study Group.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Hematological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509-516.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10.1002/hon.2744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5.271/2020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SÝKOROVÁ, A.(K); MÓCIKOVÁ, H.; LUKÁŠOVÁ, M.; KOŘEN, J.; ŠTĚPÁNKOVÁ, P.; PROCHÁZKA, V.; BELADA, D.; KLÁSKOVÁ, K.; GAHEROVÁ, Ľ.; CHROUST, K.; BUREŠOVÁ, L.; MARKOVÁ, J.: Outcome of elderly patients with classical Hodgkin's lymphoma.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Leukemia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106311.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10.1016/j.leukres.2020.106311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11.528/2020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WEI, AH.(K); MONTESINOS, P.; IVANOV, V.; DINARDO, CD.; NOVÁK, J.; et al.: Venetoclax plus LDAC for newly diagnosed AML ineligible for intensive chemotherapy: a phase 3 randomized placebo-controlled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Blood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(24): 2137-2145.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10.1182/blood.2020004856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23.629/2020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MÓCIKOVÁ, H.(K); MALÍKOVÁ, H.; HOLEŠTA, M.; ELTURKI, A.; CAMPR, V.; KOZÁK, T.: Durable Response to Brentuximab Vedotin-Based Chemotherapy in Refractory Hodgkin Lymphoma with Central Nervous System (CNS) Involvement.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Case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e921657. DOI: </w:t>
      </w:r>
      <w:hyperlink r:id="rId12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10.12659/AJCR.921657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PROCHÁZKA, V.(K); BELADA, D.; JANÍKOVÁ, A.; BENEŠOVÁ, K.; MÓCIKOVÁ, H.; ĎURAŠ, J.; PIRNOS, J.; KOPEČKOVÁ, K.; CAMPR, V.; FÜRST, T.; PYTLÍK, R.; SÝKOROVÁ, A.; MICHALKA, J.; DLOUHÁ, J.; PAPAJÍK, T.; TRNĚNÝ, M.: Rituximab maintenance significantly reduces early follicular lymphoma progressions in patients treated with frontline R-CHOP.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EJHaem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170-180. DOI: </w:t>
      </w:r>
      <w:hyperlink r:id="rId12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10.1002/jha2.60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KOZÁK, T.(K): Potransplantační lymfoproliferace.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70-73.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MÓCIKOVÁ, H.(K): Primární lymfom centrální nervové soustavy - aktuální možnosti léčby.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(11-13): 118-120.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MÓCIKOVÁ, H.(K): Hodgkinův lymfom - aktuální léčebné možnosti.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271-276.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SEMERÁD, L.(K); ŠUSTKOVÁ, Z.; CETKOVSKÝ, P.; JINDRA, P.; KOŘÍSTEK, Z.; NOVÁK, J.; SZOTKOWSKI, T.; RÁČIL, Z.; VYDRA, J.; WEINBERGEROVÁ, B.; ŽÁK, P.; MAYER, J.: Charakteristika a výsledky léčby mladších nemocných s akutní myeloidní leukemií pod 60 let: Analýza reálných dat z české databáze DATOOL-AML.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Transfuze a hematologie dnes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212-225.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GILLESSEN, S.; PLÜTSCHOW, A.; FUCHS, M.; MARKOVÁ, J.; GREIL, R.; et al.: Intensified treatment of patients with early stage, unfavourable Hodgkin lymphoma: long-term follow-up of a randomised, international phase 3 trial of the German Hodgkin Study Group (GHSG HD14).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Lancet: Haematology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e278-e288.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10.1016/S2352-3026(21)00029-6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30.153/2021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EIS, V.; PROUZOVÁ, Z.; HOLEŠTA, M.; ZUBATÁ, I.; ŠÁMAL, F.: Primary diffuse large B-cell lymphoma of the parietal bone.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214-216.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10.48095/cccsnn2021214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KREISSL, S.; GOERGEN, H.; BUEHNEN, I.; KOBE, C.; MOCCIA, A.; GREIL, R.; EICHENAUER, DA.; ZIJLSTRA, JM.; MARKOVÁ, J.; et al.: PET-guided eBEACOPP treatment of advanced-stage Hodgkin lymphoma (HD18): follow-up analysis of an international, open-label, randomised, phase 3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Lancet: Haematology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e398-e409.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10.1016/S2352-3026(21)00101-0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30.153/2021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MIKULKOVÁ, Z.; MANUKYAN, G.; TURCSÁNYI, P.; KUDELKA, M.; URBANOVÁ, R.; SAVARA, J.; OCHODKOVÁ, E.; BRYCHTOVÁ, Y.; MOLINSKÝ, J.; ŠIMKOVIČ, M.; STAROSTKA, D.; NOVÁK, J.; JANČA, O.; DIHEL, M.; RYZNEROVÁ, P.; MOHAMMAD, L.; PAPAJÍK, T.; KRIEGOVÁ, E.(K): Deciphering the complex circulating immune cell microenvironment in chronic lymphocytic leukaemia using patient similarity networks.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322.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10.1038/s41598-020-79121-4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MINAŘÍK, J.(K); PIKA, T.; RADOCHA, J.; JUNGOVÁ, A.; STRAUB, J.; JELÍNEK, T.; POUR, L.; PAVLÍČEK, P.; MISTRIK, M.; BROŽOVÁ, L.; KRHOVSKÁ, P.; MACHÁLKOVÁ, K.; JINDRA, P.; ŠPIČKA, I.; PLONKOVÁ, H.; ŠTORK, M.; BAČOVSKÝ, J.; ČÁPKOVÁ, L.; SÝKORA, M.; KESSLER, P.; STEJSKAL, L.; HEINDORFER, A.; ULLRYCHOVÁ, J.; SKÁCEL, T.; MAISNAR, V.; HÁJEK, R.: Survival benefit of ixazomib, lenalidomide and dexamethasone (IRD) over lenalidomide and dexamethasone (Rd) in relapsed and refractory multiple myeloma patients in routine clinical practice.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BMC Cancer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73.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10.1186/s12885-020-07732-1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4.638/2021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NOWAKOWSKI, GS.(K); CHIAPPELLA, A.; GASCOYNE, RD.; SCOTT, DW.; ZHANG, Q.; JURCZAK, W.; ÖZCAN, M.; HONG, X.; ZHU, J.; JIN, J.; BELADA, D.; BERGUA, JM.; PIAZZA, F.; MÓCIKOVÁ, H.; et al.: ROBUST: A Phase III Study of Lenalidomide Plus R-CHOP Versus Placebo Plus R-CHOP in Previously Untreated Patients With ABC-Type Diffuse Large B-Cell Lymphoma.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1317-1328.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10.1200/JCO.20.01366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50.739/2021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PAGANO, L.(K); SALMANTON-GARCÍA, J.; MARCHESI, F.; BUSCA, A.; CORRADINI, P.; HOENIGL, M.; KLIMKO, N.; KOEHLER, P.; PAGLIUCA, A.; PASSAMONTI, F.; VERGA, L.; VÍŠEK, B.; ILHAN, O.; NADALI, G.; WEINBERGEROVÁ, B.; CÓRDOBA-MASCUÑANO, R.; MARCHETTI, M.; COLLINS, GP.; FARINA, F.; CATTANEO, Ch.; CABIRTA, A.; GOMES-SILVA, M.; ITRI, F.; VAN DOESUM, J.; LEDOUX, MP.; ČERŇAN, M.; JAKŠIĆ, O.; DUARTE, RF.; MAGLIANO, G.; OMRANI, AS.; FRACCHIOLLA, NS.; KULASEKARARAJ, A.; VALKOVIĆ, T.; POULSEN, ChB.; MACHADO, M.; GLENTHØJ, A.; STOMA, I.; RÁČIL, Z.; PIUKOVICS, K.; NAVRÁTIL, M.; EMARAH, Z.; SILI, U.; MAERTENS, J.; BLENNOW, O.; BERGANTIM, R.; GARCÍA-VIDAL, C.; PREZIOSO, L.; GUIDETTI, A.; DEL PRINCIPE, MI.; POPOVA, M.; DE JONGE, N.; ORMAZABAL-VÉLEZ, I.; FERNÁNDEZ, N.; FALCES-ROMERO, I.; CUCCARO, A.; MEERS, S.; BUQUICCHIO, C.; ANTIĆ, D.; AL-KHABORI, M.; GARCÍA-SANZ, R.; BIERNAT, MM.; TISI, MCh.; SAL, E.; RAHIMLI, L.; ČOLOVIĆ, N.; SCHÖNLEIN, M.; CALBACHO, M.; TASCINI, C.; MIRANDA-CASTILLO, C.; KHANNA, N.; MÉNDEZ, GA.; PETZER, V.; NOVÁK, J.; et al.: COVID-19 infection in adult patients with hematological malignancies: a European Hematology Association Survey (EPICOVIDEHA).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Hematology &amp;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168.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10.1186/s13045-021-01177-0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23.168/2021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RADOCHA, J.(K); JELÍNEK, T.; POUR, L.; ŠPIČKA, I.; MINAŘÍK, J.; POPKOVÁ, T.; JUNGOVÁ, A.; PAVLÍČEK, P.; BROŽOVÁ, L.; ŠTORK, M.; SEDLÁK, F.; KRHOVSKÁ, P.; MAISNAR, V.; HEINDORFER, A.; SÝKORA, M.; WRÓBEL, M.; MIKULA, P.; KESSLER, P.; ULLRYCHOVÁ, J.; HÁJEK, R.: Urine immunofixation negativity is not necessary for complete response in intact immunoglobulin multiple myeloma: Retrospective real-world confirmation.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Laboratory 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e244-e247.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10.1111/ijlh.13460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3.453/2021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SANDECKÁ, V.; POUR, L.; ŠPIČKA, I.; MINAŘÍK, J.; RADOCHA, J.; JELÍNEK, T.; HEINDORFER, A.; PAVLÍČEK, P.; SÝKORA, M.; JUNGOVÁ, A.; KESSLER, P.; WRÓBEL, M.; STAROSTKA, D.; ULLRYCHOVÁ, J.; STEJSKAL, L.; ŠTORK, M.(K); STRAUB, J.; PIKA, T.; BROŽOVÁ, L.; ŠEVČÍKOVÁ, S.; MAISNAR, V.; HÁJEK, R.: Bortezomib-based therapy for newly diagnosed multiple myeloma patients ineligible for autologous stem cell transplantation: Czech Registry Data.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Haematology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466-474.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10.1111/ejh.13683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3.674/2021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SMOLEJ, L.(K); TURCSÁNYI, P.; KUBOVÁ, Z.; ZUCHNICKÁ, J.; MIHÁLYOVÁ, J.; ŠIMKOVIČ, M.; VODÁREK, P.; KRČMÉRYOVÁ, M.; MÓCIKOVÁ, H.; BREJCHA, M.; ŠPAČEK, M.: External validation of International Prognostic Score for asymptomatic early stage chronic lymphocytic leukaemia and proposal of an alternative score.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Haematology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133-137.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10.1111/bjh.17074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8.615/2021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SMOLEJ, L.(K); BRYCHTOVÁ, Y.; CMUNT, E.; DOUBEK, M.; ŠPAČEK, M.; BELADA, D.; ŠIMKOVIČ, M.; STEJSKAL, L.; ZYGULOVÁ, I.; URBANOVÁ, R.; BREJCHA, M.; ZUCHNICKÁ, J.; MÓCIKOVÁ, H.; KOZÁK, T.: Low-dose fludarabine and cyclophosphamide combined with rituximab in the first-line treatment of elderly/comorbid patients with chronic lymphocytic leukaemia/small lymphocytic lymphoma (CLL/SLL): long-term results of project Q-lite by the Czech CLL Study Group.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Haematology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769-778.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10.1111/bjh.17373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8.615/2021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ŠIMKOVIČ, M.(K); VODÁREK, P.; MOTYČKOVÁ, M.; ÉCSIOVÁ, D.; ROZSÍVALOVÁ, P.; MÓCIKOVÁ, H.; ŠTĚPÁNKOVÁ, P.; SÝKOROVÁ, A.; HROCHOVÁ, K.; VRBACKÝ, F.; BELADA, D.; ŽÁK, P.; SMOLEJ, L.: Rituximab, Cyclophosphamide and Dexamethasone (RCD) Chemoimmunotherapy for Relapsed Chronic Lymphocytic Leukaemia.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Clinical Investigation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e13421.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10.1111/eci.13421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5.722/2021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TAYLOR, SJS.(K); NIELSON, CM.; BRESKIN, A.; SAUL, B.; YU, Y.; ALAM, N.; EISEN, M.; HIPPENMEYER, J.; JANSSENS, A.; KOZÁK, T.: Effectiveness and Safety of Romiplostim Among Patients with Newly Diagnosed, Persistent and Chronic Immune Thrombocytopenia in European Clinical Practice.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Advances in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2673-2688.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10.1007/s12325-021-01727-5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4.070/2021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WEI, AH.(K); PANAYIOTIDIS, P.; MONTESINOS, P.; LARIBI, K.; IVANOV, V.; KIM, I.; NOVÁK, J.; et al.: 6-month follow-up of VIALE-C demonstrates improved and durable efficacy in patients with untreated AML ineligible for intensive chemotherapy.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Blood Cancer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163.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10.1038/s41408-021-00555-8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9.812/2021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>GREBENYUK, V.; HERRMANNOVÁ, K.; KRYŠTŮFKOVÁ, O.; GREGOROVÁ, M.; SOKALSKÁ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noBreakHyphen/>
        <w:t xml:space="preserve">JURKIEWICZ, M.; STEINBAUEROVÁ, R.; SUKOVSKÁ, M.; GAHEROVÁ, Ľ.; ZUBATÁ, I.; GREGOROVÁ, J.; KALISKÁ, L.; ROHÁČOVÁ, H.; TROJÁNEK, M.(K): Horečka nejasného původu: kazuistiky z běžné klinické praxe a přehledové sdělení.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mikrobiologie a infekční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148-157.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GREBENYUK, V.; KRYŠTŮFKOVÁ, O.; GREGOVÁ, M.; SOKALSKÁ-JURKIEWICZ, M.; STEINBAUEROVÁ, R.; SUKOVSKÁ, M.; GAHEROVÁ, Ľ.; ZUBATÁ, I.; GREGOROVÁ, J.; KALISKÁ, L.; ROHÁČOVÁ, H.; TROJÁNEK, M.(K): Horečka nejasného původu.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e32-e42. DOI: </w:t>
      </w:r>
      <w:hyperlink r:id="rId13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10.36290/vnl.2021.015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KOZÁK, T.(K): Jubileum MUDr. Jany Markové.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Transfuze a hematologie dnes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193-193.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MÓCIKOVÁ, H.(K): Léčba brentuximab vedotinem u pacientky s refrakterním systémovým Hodgkinovým lymfomem a sekundárním postižením CNS.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59-60.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MÓCIKOVÁ, H.(K): Pokročilá stadia klasického Hodgkinova lymfomu - možnosti první linie léčby.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450-454. DOI: </w:t>
      </w:r>
      <w:hyperlink r:id="rId13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10.48095/ccko2021450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ZUBATÁ, I.(K); BENÍŠKOVÁ, K.; NOVÁK, J.; BAČOVÁ, B.: Léčba primárně splenického lymfomu bez vilózních lymfocytů s leukemizací.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60-62. </w:t>
      </w:r>
    </w:p>
    <w:p w:rsidR="002D1297" w:rsidRPr="00E27740" w:rsidRDefault="002D1297" w:rsidP="00C42B05">
      <w:pPr>
        <w:pStyle w:val="podnadpis-ustavy"/>
        <w:divId w:val="458884145"/>
      </w:pPr>
      <w:bookmarkStart w:id="9" w:name="_Toc134022814"/>
      <w:r w:rsidRPr="00E27740">
        <w:t>3.LF: Chirurgická klinika 3. LF UK a FNKV</w:t>
      </w:r>
      <w:bookmarkEnd w:id="9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BAJZÍKOVÁ, M.; KOVÁŘOVÁ, J.; COELHO, AR.; BOUKALOVÁ, Š.; OH, S.; ROHLENOVÁ, K.; ŠVEC, D.; HUBÁČKOVÁ, S.; ENDAYA, B.; JUDASOVÁ, K.; BEZAWORK-GELETA, A.; KLUCKOVÁ, K.; CHATRE, L.; ZOBALOVÁ, R.; NOVÁKOVÁ, A.; VÁŇOVÁ, K.; EZROVÁ, Z.; MAGHZAL, GJ.; MAGALHAES NOVAIS, S.; OLŠINOVÁ, M.; KROBOVÁ, L.; AN, YJ.; DAVIDOVÁ, E.; NAHACKÁ, Z.; SOBOL, M.; CUNHA-OLIVEIRA, T.; SANDOVAL-ACUÑA, C.; STRNAD, H.; ZHANG, T.; HUYNH, T.; SERAFIM, TL.; HOZÁK, P.; SARDAO, VA.;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KOOPMAN, WJH.; RICCHETTI, M.; OLIVEIRA, PJ.; KOLÁŘ, F.; KUBISTA, M.; TRUKSA, J.; DVOŘÁKOVÁ-HORTOVÁ, K.; PACÁK, K.; GÜRLICH, R.; STOCKER, R.; ZHOU, Y.; BERRIDGE, MV.; PARK, S.; DONG, L.; ROHLENA, J.; NEUŽIL, J.(K): Reactivation of Dihydroorotate Dehydrogenase-Driven Pyrimidine Biosynthesis Restores Tumor Growth of Respiration-Deficient Cancer Cells.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Cell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399-416.e10.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10.1016/j.cmet.2018.10.014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21.567/2019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BALÁŽ, P.(K); O'NEILL, S.: Liposuction Is Not Just an Aesthetic Surgery Procedure.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Vascular &amp; Endovascular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761-761.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10.1016/j.ejvs.2019.07.011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5.328/2019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BULVAS, M.(K); SOMMEROVÁ, Z.; VANĚK, I.; WEISS, J.: Prospective Single-Arm Trial of Endovascular Mechanical Debulking as Initial Therapy in Patients With Acute and Subacute Lower Limb Ischemia: One-Year Outcomes.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Endovascular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291-301.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10.1177/1526602819840697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3.102/2019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FRANK, U.(K); NIKOL, S.; BELCH, J.; BOC, V.; BRODMANN, M.; CARPENTIER, PH.; CHRAIM, A.; CANNING, C.; DIMAKAKOS, E.; GOTTSATER, A.; HEISS, Ch.; MAZZOLAI, L.; MADARIC, J.; OLINIC, DM.; PECSVARADY, Z.; POREDOS, P.; QUERE, I.; ROZTOČIL, K.; STANEK, A.; VASIC, D.; VISONA, A.; WAUTRECHT, JC.; BULVAS, M.; et al.: ESVM Guideline on peripheral arterial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102): 7-79.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10.1024/0301-1526/a000834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1.831/2019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FROMME, M.; OLIVERIUS, M.; STRNAD, P.(K): DEFI-ALFA: The French key to the alpha1 mystery?.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Liver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1019-1021.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10.1111/liv.14064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5.175/2019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Gastroenterology &amp; Hepatology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GKEKAS, I.(K); NOVOTNÝ, J.; FABIAN, P.; NĚMEČEK, R.; PALMQVIST, R.; STRIGÅRD, K.; PECEN, L.; SVOBODA, T.; GÜRLICH, R.; GUNNARSSON, U.: Deficient mismatch repair as a prognostic marker in stage II colon cancer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Surgical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1854-1861.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10.1016/j.ejso.2019.05.023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3.959/2019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HAJER, J.; HAVLŮJ, L.; KOCIÁN, P.; KLIMBACHER, G.; SHAMIYEH, A.; GÜRLICH, R.; WHITLEY, A.(K): Comparison of Nonexposed Endoscopic Wall-Inversion Surgery with Endoscopic-Navigated Laparoscopic Wedge Resection for Gastric Submucosal Tumours: Results of a Two-Centre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Gastroenterology Research and Practice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(July): 7573031.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10.1155/2019/7573031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1.806/2019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Gastroenterology &amp; Hepatology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HANÁČEK, J.(K); HAVLŮJ, L.; DRAHOŇOVSKÝ, J.; URBÁNKOVÁ, I.; KŘEPELKA, P.; FEYEREISL, J.: Interposition of the mesorectal flap as prevention of rectovaginal fistula in patients with endometriosis.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Urogynecology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2195-2198.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10.1007/s00192-019-04030-8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2.071/2019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KOCIÁN, P.; SVOBODOVÁ, I.; KREJČÍ, D.; BLAHA, M.; GÜRLICH, R.; DUŠEK, L.; HOCH, J.; WHITLEY, A.(K): Is colorectal cancer a more aggressive disease in young patients? A population-based study from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 Epidemiology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101621.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10.1016/j.canep.2019.101621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2.179/2019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MEURISSE, N.; MONBALIU, D.; BERLAKOVICH, G.; MUIESAN, P.; OLIVERIUS, M.; ADAM, R.; PIRENNE, J.(K): Heterogeneity of Bile Duct Management in the Development of Ischemic Cholangiopathy After Liver Transplantation: Results of a European Liver and Intestine Transplant Association Survey.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Transplantation Proceedings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1926-1933.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10.1016/j.transproceed.2019.04.018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0.784/2019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OLIVERIUS, M.; FLAŠAROVÁ, D.; MOHELNÍKOVÁ-DUCHOŇOVÁ, B.; EHRLICHOVÁ, M.; HLAVÁČ, V.; KOČÍK, M.; STROUHAL, O.; DVOŘÁK, P.; OJIMA, I.; SOUČEK, P.(K): KRAS pathway expression changes in pancreatic cancer models by conventional and experimental taxanes.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Mutagenesis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(5-6): 403-411.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10.1093/mutage/gez021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3.379/2019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Toxicology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STANĚK, L.(K); GLENDOVÁ, K.; TESAŘOVÁ, P.; GÜRLICH, R.; HOLEČKOVÁ, P.; MUSIL, Z.; HRUDKA, J.; PÁLA, M.; MATĚIČKA, F.; CHOVANEC, M.: Molecular and IHC analysis of head and neck carcinomas associated with HPV infection.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832-838.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10.4149/BLL_2019_138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1.200/2019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ŠADIBOLOVÁ, M.; ZÁRYBNICKÝ, T.; SMUTNÝ, T.; PÁVEK, P.; ŠUBRT, Z.; MATOUŠKOVÁ, P.; SKÁLOVÁ, L.; BOUŠOVÁ, I.(K): Sesquiterpenes Are Agonists of the Pregnane X Receptor but Do Not Induce the Expression of Phase I Drug-Metabolizing Enzymes in the Human Liver.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(18): 4562.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10.3390/ijms20184562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WHITLEY, A.(K); BALÁŽ, P.: Popliteal Vein Aneurysm Treated by Aneurysmorrhaphy with External Prosthetic Support.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Vascular &amp; Endovascular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436-436.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10.1016/j.ejvs.2019.05.009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5.328/2019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ZÁRYBNICKÝ, T.; MATOUŠKOVÁ, P.; AMBROŽ, M.; ŠUBRT, Z.; SKÁLOVÁ, L.; BOUŠOVÁ, I.(K): The Selection and Validation of Reference Genes for mRNA and microRNA Expression Studies in Human Liver Slices Using RT-qPCR.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Genes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763.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10.3390/genes10100763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3.759/2019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Genetics &amp; Heredity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GÜRLICH, R.(K): Cholangiocelulární karcinom.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51-51.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HAJER, J.(K); HAVLŮJ, L.; WHITLEY, A.; OLIVERIUS, M.; GÜRLICH, R.: Role single-operator cholangioskopie (SpyGlass) v intraoperační diagnostice intraduktálního šíření cholangiokarcinomu - pilotní 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68-72.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OLIVERIUS, M.; GÜRLICH, R.: Patologie cholangiocelulárního karcinomu.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57-63.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LAWRIE, K.(K); HAVLŮJ, L.; HAJER, J.; GÜRLICH, R.: Cholangioskopie a intraduktální sonografie v diagnostice karcinomu žlučových cest.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513-517.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OLIVERIUS, M.(K); HAVLŮJ, L.; HAJER, J.; SOUMAROVÁ, R.; HRUDKA, J.; GÜRLICH, R.: Chirurgická léčba cholangiocelulárního karcinomu.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73-77.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SATINSKÝ, I.(K); HAVEL, E.; BEZDĚK, K.; HANKE, I.; KÁŇOVÁ, M.; KOHOUT, P.; MAŇÁK, J.; MAŇÁSEK, V.; MATEK, J.; NOVÁK, F.; NOVÁK, I.; OLIVERIUS, M.; POLEDNÍK, J.; ŠENKYŘÍK, M.; ŠERCLOVÁ, Z.; TĚŠÍNSKÝ, P.; URBÁNEK, L.; ZADÁK, Z.: Klinická výživa v chirurgii - doporučení ESPEN (European Society for Parenteral and Enteral Nutrition) s konsenzuálním hlasováním pracovní skupiny SKVIMP (Společnost klinické výživy a intenzivní metabolické péče).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104-110.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SOUMAROVÁ, R.(K); GÜRLICH, R.; HAJER, J.; OLIVERIUS, M.; KUBECOVÁ, M.; ŠEJDOVÁ, M.; LIBERKO, M.; KOLOŠTOVÁ, K.: Současná úloha radioterapie a systémové terapie v multidisciplinární léčbě cholangiokarcinomu.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78-82.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STANĚK, L.(K); GLENDOVÁ, K.; GÜRLICH, R.; MATEIČKA, F.: Mechanismus HPV infekce asociované s nádory hlavy a krku.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58-63.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STANĚK, L.(K); MATEIČKA, F.: Karcinom děložního hrdla, screening, význam HPV a možnosti testování.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21-24.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STANĚK, L.(K); GÜRLICH, R.; HAJER, J.; OLIVERIUS, M.; SOUMAROVÁ, R.: Molekulární patologie cholangiocelulárních nádorů.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64-67.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ŠKACH, J.(K); ŠLAMBOROVÁ, M.; BLECHER, V.; HROMÁDKA, P.; GÜRLICH, R.: Současný pohled na protézy v herniologii (kýlní síťky) - klasifikace, indikace, výhody a nevýhody jednotlivých materiálů, komplikace.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85-99.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ŠUBRT, Z.(K); FERKO, A.; VOŠMIK, M.; LINTER-KAPIŠINSKÁ, M.; OLIVERIUS, M.; GÜRLICH, R.: Laparoskopické versus otevřené resekce jater pro metastázy kolorektálního karcinomu: srovnání časných výsledků chirurgické léčby.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434-440. DOI: </w:t>
      </w:r>
      <w:hyperlink r:id="rId15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10.33699/PIS.2019.98.11.434-440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VYHNÁNEK, F.(K): Klinická výživa v chirurgii a jak dál?.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267-267.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VYHNÁNEK, F.(K): Komplikované nitrobřišní infekce.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135-136.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BULVAS, M.; SOMMEROVÁ, Z.; PROCHÁZKA, V.: Kapitola 10 Onemocnění aorty a periferních cév.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Vojáček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Kettner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4. vyd. Praha: Maxdorf, 2019, s. 831-928. ISBN 978-80-7345-600-9.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FRAŇKOVÁ, S.; NOVOTNÝ, J.; OLIVERIUS, M.: 2.6 Hepatocelulární karcinom (C22).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Novotný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Vítek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Kleibl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 v klinické praxi: standardní přístupy v diagnostice a léčbě vybraných zhoubných nádorů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přeprac. a dopl. vyd. Praha: Mladá fronta, 2019, s. 215-229. ISBN 978-80-204-5103-3.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HAVLŮJ, L.: 14 Náhlé příhody břišní.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97-108. ISBN 978-80-271-0590-8.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NOVOTNÝ, J.; HALÁMKOVÁ, J.; VÍTEK, P.; GÜRLICH, R.: Klinická část - léčba dle diagnóz. Karcinom slinivky břišní (C25).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Novotný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Vítek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Kleibl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Onkologie v klinické praxi: standardní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lastRenderedPageBreak/>
        <w:t>přístupy v diagnostice a léčbě vybraných zhoubných nádorů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přeprac. a dopl. vyd. Praha: Mladá fronta, 2019, s. 241-258. ISBN 978-80-204-5103-3.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VYHNÁNEK, F.: 22. Poranění břicha.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Wendsche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Veselý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Traumatologie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rozšíř. vyd. Praha: Galén, 2019, s. 125-138. ISBN 978-80-7492-452-1.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VYHNÁNEK, F.: 3.4 Damage Control Surgery.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Wendsche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Veselý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Traumatologie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rozšíř. vyd. Praha: Galén, 2019, s. 22-24. ISBN 978-80-7492-452-1.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BALÁŽ, P.(K): The "Hybrid Era" of Vascular Access Surgery.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Vascular &amp; Endovascular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145-145.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10.1016/j.ejvs.2020.04.012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7.069/2020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BALÁŽ, P.(K); ROKOŠNÝ, S.; BAFRNEC, J.; WHITLEY, A.; O'NEILL, S.: Repair of Aneurysmal Arteriovenous Fistulae: A Systematic Review and Meta-analysis.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Vascular &amp; Endovascular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614-623.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10.1016/j.ejvs.2019.07.033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7.069/2020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BALÁŽ, P.(K); ROKOŠNÝ, S.: Aneurysm of a Fresh Venous Allograft After 12 Years.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Vascular &amp; Endovascular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585-585.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10.1016/j.ejvs.2019.12.007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7.069/2020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BULVAS, M.(K): Mechanical atherothrombectomy in the treatment of peripheral arterial in-stent occlusions.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Vascular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152-158.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10.1177/1708538119890961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1.285/2020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CAMPA, D.(K); GENTILUOMO, M.; OBAZEE, O.; BALLERINI, A.; VODIČKOVÁ, L.; HEGYI, P.; SOUČEK, P.; BRENNER, H.; MILANETTO, AC.; LANDI, S.; GAO, X.; BOZZATO, D.; CAPURSO, G.; TAVANO, F.; VASHIST, Y.; HACKERT, T.; BAMBI, F.; BURSI, S.; OLIVERIUS, M.; et al.: Genome-wide association study identifies an early onset pancreatic cancer risk locus.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Cancer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2065-2074.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10.1002/ijc.33004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7.396/2020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LAWRIE, K.; WALDAUF, P.; CIPROVÁ, V.; MORAVCOVÁ, J.; MATĚJ, R.: Negative prognostic impact of PD-L1 expression in tumor cells of undifferentiated (anaplastic) carcinoma with osteoclast-like giant cells of the pancreas: study of 13 cases comparing ductal pancreatic carcinoma and review of the literature.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Virchows Archiv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477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687-696.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10.1007/s00428-020-02830-8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4.064/2020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SZABÓ, A.; GÜRLICH, R.; LIBERKO, M.; SOUMAROVÁ, R.; VERNEROVÁ, Z.; MANDYS, V.; POPOV, A.(K): Expression of selected microRNAs in pancreatic ductal adenocarcinoma: is there a relation to tumor morphology, progression, and patient's outcome?.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1170-1181.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10.4149/neo_2020_200123N87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2.575/2020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VODENKOVÁ, S.(K); KROUPA, M.; POLÍVKOVÁ, Z.; MUŠÁK, Ľ.; AMBRUŠ, M.; SCHNEIDEROVÁ, M.; KOŽEVNIKOVOVÁ, R.; VODIČKOVÁ, L.; RACHAKONDA, S.; HEMMINKI, K.; KUMAR, R.; VODIČKA, P.: Chromosomal damage and telomere length in peripheral blood lymphocytes of cancer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2219-2230.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10.3892/or.2020.7774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3.906/2020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VODIČKA, P.(K); URBANOVÁ, M.; MAKOVICKÝ, P.; TOMÁŠOVÁ, K.; KROUPA, M.; ŠTĚTINA, R.; OPATTOVÁ, A.; KOSTOVČÍKOVÁ, K.; ŠIŠKOVÁ, A.; SCHNEIDEROVÁ, M.; VYMETÁLKOVÁ, V.; VODIČKOVÁ, L.: Oxidative Damage in Sporadic Colorectal Cancer: Molecular Mapping of Base Excision Repair Glycosylases in Colorectal Cancer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2473.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10.3390/ijms21072473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5.924/2020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WHITLEY, A.; OLIVERIUS, M.; KOCIÁN, P.; HAVLŮJ, L.; GÜRLICH, R.; KACHLÍK, D.(K): Variations of the celiac trunk investigated by multidetector computed tomography: Systematic review and meta-analysis with clinical correlations.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Anatomy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1249-1262.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10.1002/ca.23576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2.414/2020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BULVAS, M.(K): Removal of Peripheral Arterial Occlusive Material with the Rotarex(R) S Device: Mechanical Atherothrombectomy.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Technology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225-232.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LUKÁŠ, J.(K); DRÁBEK, J.; LUKÁŠ, D.; ZEMANOVÁ, I.; RULSEH, AM.: Ectopic thyroid with benign and malignant findings: A case series.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Surgery Case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(-): 33-38. DOI: </w:t>
      </w:r>
      <w:hyperlink r:id="rId16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10.1016/j.ijscr.2019.11.011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BALÁŽ, P.(K); GÜRLICH, R.; HAVLŮJ, L.; KLÉZL, P.; TURYNA, R.: Role cévní chirurgie v onkologické chirurgii.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203-209.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HAVLŮJ, L.(K); TEPLAN-JR, V.; BAFRNEC, J.; WALDAUF, P.; GÜRLICH, R.: Miniinvazivní techniky operování a jednodenní péče.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22-25.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KRPENSKÁ, E.(K); JANDOVÁ, K.; GÜRLICH, R.: Perioperační péče o seniory.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13-16.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LAWRIE, K.(K); ŠTURMA, J.; GÜRLICH, R.: Biliární ileus u stoleté pacientky.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33-34.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OLIVERIUS, M.(K); GOJDA, J.; HAJER, J.; SOUČEK, P.; ŠTURMA, J.; MOHELNÍKOVÁ-DUCHOŇOVÁ, B.; GÜRLICH, R.: Onkochirurgie seniorů.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26-30.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STANĚK, L.(K); PRUSÍK, F.; MUSIL, Z.: Opakovaný průkaz viru SARS-CoV-2 metodou RT-PCR u pacienta s infekcí covid-19.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614-616.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STANĚK, L.(K); TESAŘOVÁ, P.; GÜRLICH, R.; MUSIL, Z.; MATEIČKA, F.: Klinický význam HER-3 u karcinomu prsu.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32-36. DOI: </w:t>
      </w:r>
      <w:hyperlink r:id="rId16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10.36290/xon.2020.003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ŠVADLENKOVÁ, I.(K); GÜRLICH, R.: Elektivní pravostranná hemikolektomie u 93letého pacienta se symptomatickým kolorektálním karcinomem.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31-32.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VYHNÁNEK, F.(K); OČADLÍK, M.; DRIENKO, M.; GÜRLICH, R.: Traumatologická péče o seniory v Traumatologickém centru FN Královské Vinohrady v Praze.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17-21.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BALÁŽ, P.(K); HANKO, J.; MAGOWAN, H.; MASENGU, A.; LAWRIE, K.; O'NEILL, S.: The arteriovenous access stage (AVAS) classification.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Kidney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1747-1751.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10.1093/ckj/sfaa189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5.860/2021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CORRADI, Ch.; GENTILUOMO, M.; GAJDÁN, L.; CAVESTRO, GM.; KREIVENAITE, E.; DI FRANCO, G.; SPERTI, C.; GIACCHERINI, M.; PETRONE, MC.; TAVANO, F.; GIOFFREDA, D.; MORELLI, L.; SOUČEK, P.; ANDRIULLI, A.; IZBICKI, JR.; NAPOLI, N.; MAŁECKA-PANAS, E.; HEGYI, P.; NEOPTOLEMOS, JP.; LANDI, S.; VASHIST, Y.; PASQUALI, C.; LU, Y.; ČERVENÁ, K.; THEODOROPOULOS, GE.; MOZ, S.; CAPURSO, G.; STROBEL, O.; CARRARA, S.; HACKERT, T.; HLAVÁČ, V.; ARCHIBUGI, L.; OLIVERIUS, M.; VANELLA, G.; VODIČKA, P.; et al.: Genome-wide scan of long noncoding RNA single nucleotide polymorphisms and pancreatic cancer susceptibility.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Cancer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2779-2788.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10.1002/ijc.33475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7.316/2021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HANÁČEK, J.(K); HAVLŮJ, L.; AYAYEE, N.; URBÁNKOVÁ, I.; DRAHOŇOVSKÝ, J.: Laparoscopic single-stapler technique in rectosigmoid resection in women with deep infiltrating endometriosis.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Fertility and Sterility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528-530.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10.1016/j.fertnstert.2020.08.1426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7.490/2021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HANIČINEC, V.; BRYNYCHOVÁ, V.; ROSENDORF, J.; PÁLEK, R.; LIŠKA, V.; OLIVERIUS, M.; KALA, Z.; MOHELNÍKOVÁ-DUCHOŇOVÁ, B.; KRUS, I.; SOUČEK, P.(K): Gene expression of cytokinesis regulators PRC1, KIF14 and CIT has no prognostic role in colorectal and pancreatic cancer.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598.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10.3892/ol.2021.12859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3.111/2021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PROUZOVÁ, Z.; MYDLÍKOVÁ, K.; JEDLIČKOVÁ, K.; HOLEŠTA, M.; WHITLEY, A.; HAVLŮJ, L.: FOXF1 as an Immunohistochemical Marker of Hilar Cholangiocarcinoma or Metastatic Pancreatic Ductal Adenocarcinoma. Single Institution Experience.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 &amp; Oncology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1609756.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10.3389/pore.2021.1609756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2.874/2021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LAWRIE, K.; WHITLEY, A.(K); ROKOŠNÝ, S.; BAFRNEC, J.; GÜRLICH, R.; BALÁŽ, P.: Oncovascular Resection of a Ganglioneuroma Involving the Coeliac Trunk and Hepatic Artery-A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Vascular and Endovascular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519-523.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10.1177/1538574421994414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1.046/2021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LU, Y.; GENTILUOMO, M.; MACAUDA, A.; GIOFFREDA, D.; GAZOULI, M.; PETRONE, MC.; KELEMEN, D.; GINOCCHI, L.; MORELLI, L.; PAPIRIS, K.; GREENHALF, W.; IZBICKI, JR.; KIUDELIS, V.; MOHELNÍKOVÁ-DUCHOŇOVÁ, B.; BUENO-DE-MESQUITA, B.; VODIČKA, P.; BRENNER, H.; DIENER, MK.; PEZZILLI, R.; IVANAUSKAS, A.; SALVIA, R.; SZENTESI, A.; AOKI, MN.; NÉMETH, BC.; SPERTI, C.; JAMROZIAK, K.; CHAMMAS, R.; OLIVERIUS, M.; et al.: Identification of Recessively Inherited Genetic Variants Potentially Linked to Pancreatic Cancer Risk.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771312.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10.3389/fonc.2021.771312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5.738/2021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LU, Y.; CORRADI, Ch.; GENTILUOMO, M.; LÓPEZ DE MATURANA, E.; THEODOROPOULOS, GE.; ROTH, S.; MAIELLO, E.; MORELLI, L.; ARCHIBUGI, L.; IZBICKI, JR.; SARLÓS, P.; KIUDELIS, V.; OLIVERIUS, M.; et al.: Association of Genetic Variants Affecting microRNAs and Pancreatic Cancer Risk.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Genetics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693933.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10.3389/fgene.2021.693933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4.772/2021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Genetics &amp; Heredity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NOCIAROVÁ, J.(K); NOVÁK, M.; POLÁK, J.; HRUDKA, J.; PORUBSKÝ, S.; KOC, M.; ROSINA, J.; GREBENYUK, A.; ŠERÝ, R.; GÜRLICH, R.; HAJER, J.: Development of Radiofrequency Ablation Generator and Balloon-Based Catheter for Microendoluminal Thin-Layer Ablation Therapy Using the Rat Duodenum as a Model of Low-Impedance Tissue.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Healthcare Engineering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9986874.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10.1155/2021/9986874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3.822/2021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Health Care Sciences &amp; Services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NOVÁK, M.(K); ROSINA, J.; GÜRLICH, R.; CIBULKOVÁ, I.; HAJER, J.: Construction of a Wireless-Enabled Endoscopically Implantable Sensor for pH Monitoring with Zero-Bias Schottky Diode-based Receiver.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JoVE - Journal of Visualized Experiments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e62864.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10.3791/62864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1.424/2021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NOVÁK, Š.; KOLÁŘ, M.; SZABÓ, A.; VERNEROVÁ, Z.; LACINA, L.; STRNAD, H.; ŠÁCHOVÁ, J.; HRADILOVÁ, M.; HAVRÁNEK, J.; ŠPANKO, M.; ČOMA, M.; URBAN, L.; KAŇUCHOVÁ, M.; MELEGOVÁ, N.; GÜRLICH, R.; DVOŘÁK, J.; SMETANA-JR, K.; GÁL, P.; SZABO, P.(K): Desmoplastic Crosstalk in Pancreatic Ductal Adenocarcinoma Is Reflected by Different Responses of Panc-1, MIAPaCa-2, PaTu-8902, and CAPAN-2 Cell Lines to Cancer-associated/Normal Fibroblasts.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 Genomics &amp; Proteomics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221-243.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10.21873/cgp.20254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3.395/2021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Genetics &amp; Heredity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PEDUZZI, G.; GENTILUOMO, M.; TAVANO, F.; ARCIDIACONO, PG.; ERMINI, S.; VODIČKA, P.; BOGGI, U.; CAVESTRO, GM.; CAPURSO, G.; MORELLI, L.; MILANETTO, AC.; PEZZILLI, R.; LAWLOR, RT.; CARRARA, S.; LOVEČEK, M.; SOUČEK, P.; GUO, F.; HACKERT, T.; UZUNOGLU, FG.; GAZOULI, M.; PÁRNICZKY, A.; KUPCINSKAS, J.; BIJLSMA, MF.; BUENO-DE-MESQUITA, B.; VERMEULEN, R.; VAN EIJCK, CHJ.; JAMROZIAK, K.; TALAR-WOJNAROWSKA, R.; GREENHALF, W.; GIOFFREDA, D.; PETRONE, MCh.; LANDI, S.; ARCHIBUGI, L.; PUZZONO, M.; FUNEL, N.; SPERTI, C.; PIREDDA, ML.; MOHELNÍKOVÁ-DUCHOŇOVÁ, B.; LU, Y.; HLAVÁČ, V.; GÀO, X.; SCHNEIDER, M.; IZBICKI, JR.; THEODOROPOULOS, G.; BUNDUC, S.; KREIVENAITE, E.; BUSCH, OR.; MAŁECKA-PANAS, E.; COSTELLO, E.; PERRI, F.; TESTONI, SGG.; VANELLA, G.; PASQUALI, C.; OLIVERIUS, M.; et al.: Genetic Polymorphisms Involved in Mitochondrial Metabolism and Pancreatic Cancer Risk.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 Epidemiology, Biomarkers &amp; Prevention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2342-2345.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10.1158/1055-9965.EPI-21-0353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4.090/2021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PISTONI, L.; GENTILUOMO, M.; LU, Y.; LÓPEZ DE MATURANA, E.; HLAVÁČ, V.; VANELLA, G.; DARVASI, E.; MILANETTO, AC.; OLIVERIUS, M.; et al.: Associations between pancreatic expression quantitative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traits and risk of pancreatic ductal adenocarcinoma.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Carcinogenesis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1037-1045.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10.1093/carcin/bgab057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4.741/2021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WHITLEY, A.(K); BALÁŽ, P.: Gastroduodenal Artery as an Inflow Artery for Right Hepatic Artery Reconstruction.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Vascular &amp; Endovascular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88-88.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10.1016/j.ejvs.2020.07.008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6.427/2021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BALÁŽ, P.(K): Aneurysma AVF - kdy a jak léčit.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nefrologie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BULVAS, M.(K): Endovaskulární mechanická aterotrombektomie.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210-216. DOI: </w:t>
      </w:r>
      <w:hyperlink r:id="rId18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10.36290/kar.2021.038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BULVAS, M.(K); SOMMEROVÁ, Z.; URBANOVÁ, R.: Počátky intervenční angiologie na IV. interní klinice Všeobecné fakultní nemocnice v Praze.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191-198. DOI: </w:t>
      </w:r>
      <w:hyperlink r:id="rId18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10.36290/kar.2021.036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MOLVA, O.; KÚTIK, M.; BALÁŽ, P.(K): Cévní přístup pro hemodialýzu: Jak akceptují odborné doporučení Evropské společnosti cévní chirurgie čeští a slovenští cévní chirurgové a nefrologové - výsledky dotazníkové 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143-148.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MUSIL, Z.(K); STANĚK, L.; BETKA, J.; DUŠKOVÁ, J.; ZELINKA, T.; CHOVANEC, M.; GUHA, A.; VÍCHA, A.: Mutace genu SDHD v rodině s výskytem paragangliomu krku.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48-50.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BALÁŽ, P.: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Žíly, žilky a varixy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2021. 91 s. ISBN 978-80-7345-692-4.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KOPÁČOVÁ, M.; BUREŠ, J.; OLIVERIUS, M.: 15 Choroby tenkého střeva.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Zavoral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Mařatkova gastroenterologie: patofyziologie, diagnostika, léčba 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2021, s. 559-631. ISBN 978-80-246-5002-9.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URBÁNEK, P.; BRŮHA, R.; OLIVERIUS, M.: 21 Choroby jater.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Zavoral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Mařatkova gastroenterologie: patofyziologie, diagnostika, léčba 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2021, s. 987-1116. ISBN 978-80-246-5002-9. </w:t>
      </w:r>
    </w:p>
    <w:p w:rsidR="002D1297" w:rsidRPr="00E27740" w:rsidRDefault="002D1297" w:rsidP="00C42B05">
      <w:pPr>
        <w:pStyle w:val="podnadpis-ustavy"/>
        <w:divId w:val="458884145"/>
      </w:pPr>
      <w:bookmarkStart w:id="10" w:name="_Toc134022815"/>
      <w:r w:rsidRPr="00E27740">
        <w:t>3.LF: Interní klinika 3. LF UK a FNKV</w:t>
      </w:r>
      <w:bookmarkEnd w:id="10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ANDERLOVÁ, K.; CINKAJZLOVÁ, A.; ŠIMJÁK, P.; KLOUČKOVÁ, J.; KRATOCHVÍLOVÁ, H.; LACINOVÁ, Z.; KAVÁLKOVÁ, P.; KREJČÍ, H.; MRÁZ, M.; PAŘÍZEK, A.; HALUZÍK, M.; KRŠEK, M.(K): Insulin-like growth factor axis in pregnancy and gestational diabetes mellitus.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807-816.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10.33549/physiolres.934093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1.655/2019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BLANKESTIJN, PJ.(K); BRUCHFELD, A.; CAPASSO, G.; FLISER, D.; FOUQUE, D.; GOUMENOS, D.; MASSY, Z.; RYCHLÍK, I.; et al.: Lancet Countdown paper: what does it mean for nephrology?.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Nephrology, Dialysis, Transplantation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4-6.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10.1093/ndt/gfy369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4.531/2019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BOGUSCH, P.; ROHÁČEK, J.; BAŇAŘ, P.; ASTAPENKOVÁ, A.; KOUKLÍK, O.; PECH, P.; JANŠTA, P.; HELLER, K.; HLAVÁČKOVÁ, L.; HENEBERG, P.(K): The presence of high numbers of empty shells in anthropogenic habitats is insufficient to attract shell adopters among the insects.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Insect Conservation and Diversity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193-205.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10.1111/icad.12335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2.729/2019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Entomology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J.(K); URBANOVÁ, J.; NUNES, M.; BRUNEROVÁ, L.: Diabetes mellitus and hypoglycemia as a complication of intravenous insulin to treat hyperkalemia in the emergency department.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770-771.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10.1016/j.ajem.2018.08.032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1.911/2019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J.(K); URBANOVÁ, J.; NUNES, M.; BRABEC, M.; BRUNEROVÁ, L.: "Controversies in Management of Hyperkalemia:" Remarks on the Risk of Hyperglycemia.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458-459.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10.1016/j.jemermed.2018.09.057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1.224/2019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J.(K); URBANOVÁ, J.; HALČIAKOVÁ, K.; NUNES, M.; BRUNEROVÁ, L.: Commentary: Early Clinical Indicators of Addison's Disease in Adults With Type 1 Diabetes: A Nationwide, Observational, Cohort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Endocrinology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456.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10.3389/fendo.2019.00456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3.644/2019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J.(K); JANÍČKOVÁ ŽĎÁRSKÁ, D.; URBANOVÁ, J.: Results of Insulin Therapy in Type 2 Diabetes Mellitus Patients in the Czech Republic: Do They Reflect the Current Status in Other Countries?.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Diabetes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1181-1188.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10.1007/s13300-019-0637-z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3.179/2019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J.(K); JANÍČKOVÁ ŽĎÁRSKÁ, D.; URBANOVÁ, J.: Clinical inertia in insulin initiation in type 2 diabetes across Central and Southeastern Europe.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Diabetologica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967-968.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8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10.1007/s00592-019-01359-w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3.418/2019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J.(K); HRONOVÁ, M.; BRUNEROVÁ, L.: Metabolic syndrome and diabetes mellitus in women with and without stress urinary incontinence.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Urogynecology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847-847.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10.1007/s00192-019-03930-z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2.071/2019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BRUNEROVÁ, L.(K); PALIČKA, V.; DUSILOVÁ SULKOVÁ, S.: Commentary on management of osteoporosis in advanced CKD - common view of a nephrologist and a bone specialist.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Endocrine Practice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193-196.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10.4158/EP-2018-0311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3.869/2019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BRYNYCHOVÁ, I.(K); ZINKOVÁ, A.; HOFFMANOVÁ, I.; KORABEČNÁ, M.; DAŇKOVÁ, P.: Immunoregulatory properties of cell-free DNA in plasma of celiac disease patients - A pilot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Autoimmunity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88-94.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10.1080/08916934.2019.1608965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2.125/2019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CAHOVÁ, M.(K); DAŇKOVÁ, H.; HECZKOVÁ, M.; BRÁTOVÁ, M.; ĎÁSKOVÁ, N.; BAŠTOVÁ, H.; GOJDA, J.; WOHL, P.: MicroRNAs as Potential Markers of Parenteral Nutrition-Associated Liver Disease in Adult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681-688.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10.33549/physiolres.934103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1.655/2019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ČEPELOVÁ, M.(K); KRUSEOVÁ, J.; LUKŠ, A.; ČAPEK, V.; ČEPELA, P.; POTOČKOVÁ, J.; KRAML, P.: Accelerated atherosclerosis, hyperlipoproteinemia and insulin resistance in long-term survivors of Hodgkin lymphoma during childhood and adolescence.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978-987.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10.4149/neo_2019_190115N45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1.721/2019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ČTVRTLÍK, F.; TÜDÖS, Z.(K); SZÁSZ, P.; SEDLÁČKOVÁ, Z.; HARTMANN, I.; SCHOVÁNEK, J.; FRYŠÁK, Z.; MACOVÁ, I.; ZELINKA, T.; HORA, M.; KOCOVÁ, E.; PACOVSKÝ, J.; KRŠEK, M.; et al.: Characteristic CT features of pheochromocytomas - probability model calculation tool based on a multicentric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212-219.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10.5507/bp.2019.047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1.000/2019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FONTANA, J.(K); KUČERA, O.; ANDĚL, M.; ČERVINKOVÁ, Z.: Effect of glucagon-like peptide-1 analogue liraglutide on primary cultures of rat hepatocytes isolated from lean and steatotic livers.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General Physiology and Biophysics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343-352.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10.4149/gpb_2019016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1.070/2019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GALOSI, L.; HENEBERG, P.; ROSSI, G.; SITKO, J.; MAGI, GE.; PERRUCCI, S.(K): Air sac trematodes: Morishitium polonicum as a newly identified cause of death in the common blackbird (Turdus merula).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for Parasitology: Parasites and Wildlife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74-79.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10.1016/j.ijppaw.2019.03.021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1.923/2019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Parasitology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GOJDA, J.(K); WALDAUF, P.; HRUŠKOVÁ, N.; BLAHUTOVÁ, B.; KRAJČOVÁ, A.; URBAN, T.; TŮMA, P.; ŘASOVÁ, K.; DUŠKA, F.: Lactate production without hypoxia in skeletal muscle during electrical cycling: Crossover study of femoral venous-arterial differences in healthy volunteers.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e0200228.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10.1371/journal.pone.0200228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2.740/2019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GUPTA, A.; XU, Z.; KANO, H.; SISTERSON, N.; SU, YH.; KRŠEK, M.; et al.: Upfront Gamma Knife radiosurgery for Cushing's disease and acromegaly: a multicenter, international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Neurosurgery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532-538.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9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10.3171/2018.3.JNS18110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3.968/2019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GVOŽDÍKOVÁ JAVŮRKOVÁ, V.(K); KREISINGER, J.; PROCHÁZKA, P.; POŽGAYOVÁ, M.; ŠEVČÍKOVÁ, K.; BRLÍK, V.; ADAMÍK, P.; HENEBERG, P.; PORKERT, J.: Unveiled feather microcosm: feather microbiota of passerine birds is closely associated with host species identity and bacteriocin-producing bacteria.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ISME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2363-2376.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10.1038/s41396-019-0438-4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9.180/2019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HAJER, J.; HAVLŮJ, L.; KOCIÁN, P.; KLIMBACHER, G.; SHAMIYEH, A.; GÜRLICH, R.; WHITLEY, A.(K): Comparison of Nonexposed Endoscopic Wall-Inversion Surgery with Endoscopic-Navigated Laparoscopic Wedge Resection for Gastric Submucosal Tumours: Results of a Two-Centre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Gastroenterology Research and Practice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(July): 7573031.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10.1155/2019/7573031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1.806/2019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Gastroenterology &amp; Hepatology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HAJER, J.(K); NOVÁK, M.; ROSINA, J.: Wirelessly powered endoscopically implantable devices into submucosa as the possible treatment of gastroesophageal reflux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Gastroenterology Research and Practice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(April): 7459457.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10.1155/2019/7459457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1.806/2019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Gastroenterology &amp; Hepatology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P.(K): Comment on Mulukutla et al. Autoantibodies to the IA-2 Extracellular Domain Refine the Definition of "A+" Subtypes of Ketosis-Prone Diabetes. Diabetes Care 2018;41:2637-2640.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Diabetes Care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e81-e81.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10.2337/dc19-0022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16.019/2019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P.(K): Redox regulation of hexokinases.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Antioxidants &amp; Redox Signaling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415-442.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10.1089/ars.2017.7255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6.323/2019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P.(K); GEORGIEV, BB.; SITKO, J.; LITERÁK, I.: Massive infection of a song thrush by Mesocestoides sp. (Cestoda) tetrathyridia that genetically match acephalic metacestodes causing lethal peritoneal larval cestodiasis in domesticated mammals.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Parasites &amp; Vectors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230.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10.1186/s13071-019-3480-1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2.824/2019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Parasitology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P.(K); RIEGEROVÁ, K.; ŘÍHOVÁ, A.; ŠIMČÍKOVÁ, D.; KUČERA, P.: Updates on the surface antigens of basophils: CD16 on basophils of patients with respiratory or insect venom allergy and the rejection of CD203c and CD63 externalization decoupling by bisindolylmaleimides.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&amp; Experimental Allergy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54-67.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10.1111/cea.13288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4.217/2019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Allergy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P.(K); ŠIMČÍKOVÁ, D.; ČECHÁKOVÁ, M.; RYPÁČKOVÁ, B.; KUČERA, P.; ANDĚL, M.: Autoantibodies against ZnT8 are rare in Central-European LADA patients and absent in MODY patients, including those positive for other autoantibodies.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Diabetes and its Complications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46-52.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10.1016/j.jdiacomp.2018.10.004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2.781/2019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P.(K); BOGUSCH, P.; ŘEZÁČ, M.: Tiny fragments of acidophilous steppic grasslands serve as yet unknown habitats of endangered aeolian sand specialists among Aculeata (Hymenoptera).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Biodiversity and Conservation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183-195.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10.1007/s10531-018-1646-3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2.935/2019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Biodiversity Conservation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P.(K); BOGUSCH, P.; ASTAPENKOVÁ, A.: The effects of contact exposure to azole fungicides on insect metamorphosis.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Crop Protection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66-72.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0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10.1016/j.cropro.2019.03.012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2.381/2019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Agronomy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P.(K): The troubles of high-profile open access megajournals.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Scientometrics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733-746.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10.1007/s11192-019-03144-6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2.867/2019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Information Science &amp; Library Science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HOFFMANOVÁ, I.; SÁNCHEZ, D.(K); SZCZEPANKOVÁ, A.; TLASKALOVÁ-HOGENOVÁ, H.: The Pros and Cons of Using Oat in a Gluten-Free Diet for Celiac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2345.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10.3390/nu11102345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4.546/2019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JAČEK, M.; GOJDA, J.; DLOUHÝ, P.; TŮMA, P.(K): The use of coupled gas chromatography columns for the determination of individual isomers of trans fatty acids in the adipose tissue of vegans.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Monatshefte für Chemie - Chemical Monthly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1417-1424.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10.1007/s00706-019-02481-9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1.349/2019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Multidisciplinary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JEŽKOVÁ, J.(K); HÁNA, V.; KOSÁK, M.; KRŠEK, M.; LIŠČÁK, R.; VYMAZAL, J.; PECEN, L.; MAREK, J.: Role of gamma knife radiosurgery in the treatment of prolactinomas.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Pituitary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411-421.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10.1007/s11102-019-00971-x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3.954/2019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KADERKA, R.(K); BULANTOVÁ, J.; HENEBERG, P.; ŘEZÁČ, M.: Urticating setae of tarantulas (Araneae: Theraphosidae): Morphology, revision of typology and terminology and implications for taxonomy.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e0224384.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10.1371/journal.pone.0224384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2.740/2019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KEIL, R.; DRÁBEK, J.; LOCHMANNOVÁ, J.; ŠŤOVÍČEK, J.; KOPTOVÁ, P.; WASSERBAUER, M.; FRÝBOVÁ, B.; ŠNAJDAUF, J.; MATOUŠ, J.; KOTALOVÁ, R.; RYGL, M.; HLAVA, Š.(K): ERCP in infants, children, and adolescents - Different roles of the methods in different age groups.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e0210805.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10.1371/journal.pone.0210805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2.740/2019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KEIL, R.; KOŽELUHOVÁ, J.; DOLINA, J.; HEP, A.; KROUPA, R.; KOJECKÝ, V.; KREJČÍ, T.; HAVLÍN, J.; HADAČOVÁ, I.; SEGETHOVÁ, J.; KOPTOVÁ, P.; ZÁDOROVÁ, Z.; MATOUŠ, J.; FRÝBOVÁ, B.; CHMÁTAL, P.; WASSERBAUER, M.; ŠŤOVÍČEK, J.; BAÉ, M.; GUVEN, T.; ZAEEM, M.; HLAVA, Š.(K): Acute portal vein thrombosis in noncirrhotic patients - different prognoses based on presence of inflammatory markers: a long-term multicenter retrospective analysis.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Scandinavian Journal of Gastroenterology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1379-1384.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10.1080/00365521.2019.1677768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2.130/2019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Gastroenterology &amp; Hepatology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KORENKO, S.; SASKA, P.; KYSILKOVÁ, K.; ŘEZÁČ, M.; HENEBERG, P.(K): Prey contaminated with neonicotinoids induces feeding deterrent behavior of a common farmland spider.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15895.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10.1038/s41598-019-52302-6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MASSY, ZA.(K); CASKEY, FJ.; FINNE, P.; HARAMBAT, J.; JAGER, KJ.; NAGLER, E.; STENGEL, B.; SEVER, MS.; VANHOLDER, R.; BLANKESTIJN, PJ.; BRUCHFELD, A.; CAPASSO, G.; FLISER, D.; FOUQUE, D.; GOUMENOS, D.; SOLER, MJ.; RYCHLÍK, I.; et al.: Nephrology and Public Policy Committee propositions to stimulate research collaboration in adults and children in Europe.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Nephrology, Dialysis, Transplantation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1469-1480.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10.1093/ndt/gfz089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4.531/2019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ŘEZÁČ, M.; HENEBERG, P.(K): Grazing as a conservation management approach leads to a reduction in spider species richness and abundance in acidophilous steppic grasslands on andesite bedrock.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Insect Conservation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777-783.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1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10.1007/s10841-019-00163-9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1.553/2019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Entomology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ŘEZÁČ, M.; ŘEZÁČOVÁ, V.; HENEBERG, P.(K): Contact application of neonicotinoids suppresses the predation rate in different densities of prey and induces paralysis of common farmland spiders.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5724.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10.1038/s41598-019-42258-y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ŘEZÁČ, M.; ŘEZÁČOVÁ, V.; HENEBERG, P.(K): Neonicotinoid insecticides limit the potential of spiders to re-colonize disturbed agroecosystems when using silk-mediated dispersal.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12272.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10.1038/s41598-019-48729-6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SANCHEZ-RODRIGUEZ, D.(K); HOPE, S.; PIOTROWICZ, K.; BENOIT, F.; CZESAK, J.; DALLMEIER, D.; DECKER, G.; DE SPIEGELEER, A.; HØJMANN, AH.; HRNČIARIKOVÁ, D.; MARCO, E.; MENDES, D.; MEZA, D.; NASCIMENTO, P.; RODRIGUES, A.; SURQUIN, M.; TOSCANO-RICO, M.; VAŇKOVÁ, H.; VETRANO, DL.; GĄSOWSKI, J.; VAN DEN NOORTGATE, N.; LANDI, F.: Sarcopenia in Acute Care Patients: Protocol for the European Collaboration of Geriatric Surveys: Sarcopenia 9+ EAMA Project.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Medical Directors Association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e1-e3.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10.1016/j.jamda.2019.04.030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4.367/2019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Geriatrics &amp; Gerontology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SELINGER, E.; KÜHN, T.; PROCHÁZKOVÁ, M.; ANDĚL, M.; GOJDA, J.(K): Vitamin B12 Deficiency Is Prevalent Among Czech Vegans Who Do Not Use Vitamin B12 Supplements.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3019.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10.3390/nu11123019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4.546/2019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SINSCH, U.(K); HENEBERG, P.; TĚŠÍNSKÝ, M.; BALCZUN, C.; SCHEID, P.: Helminth endoparasites of the smooth newt Lissotriton vulgaris: linking morphological identification and molecular data.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Helminthology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332-341.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10.1017/S0022149X18000184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1.540/2019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Zoology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SITKO, J.; HENEBERG, P.(K): Unconventional support for a raptorial niche division between Australaves and Afroaves: The distribution of helminths.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Parasitology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101946.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10.1016/j.parint.2019.101946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1.866/2019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Parasitology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SULEMAN, S.; KHAN, MS.; HENEBERG, P.; ZHOU, ChY.; MUHAMMAD, N.; ZHU, XQ.; MA, J.(K): Characterization of the complete mitochondrial genome of Uvitellina sp., representative of the family Cyclocoelidae and phylogenetic implications.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Parasitology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2203-2211.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10.1007/s00436-019-06358-y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1.641/2019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Parasitology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ŠIMČÍKOVÁ, D.; HENEBERG, P.(K): Identification of alkaline pH optimum of human glucokinase because of ATP-mediated bias correction in outcomes of enzyme assays.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11422.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10.1038/s41598-019-47883-1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ŠIMČÍKOVÁ, D.; HENEBERG, P.(K): Refinement of evolutionary medicine predictions based on clinical evidence for the manifestations of Mendelian diseases.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18577.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10.1038/s41598-019-54976-4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TĚŠÍNSKÝ, M.; ŠIMČÍKOVÁ, D.; HENEBERG, P.(K): First evidence of changes in enzyme kinetics and stability of the glucokinase affected by somatic cancer-associated variations.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Biochimica et Biophysica Acta - Proteins and Proteomics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213-218.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2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10.1016/j.bbapap.2018.12.008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2.371/2019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Biophysics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URBANOVÁ, J.; BRUNEROVÁ, L.(K); BROŽ, J.: Hypoglycemia and antihyperglycemic treatment in adult MODY patients - a systematic review of literature.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Diabetes Research and Clinical Practice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107914.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10.1016/j.diabres.2019.107914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4.234/2019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URBANOVÁ, J.; BRUNEROVÁ, L.(K); BROŽ, J.: How can maturity-onset diabetes of the young be identified among more common diabetes subtypes?.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Wiener Klinische Wochenschrift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(17-18): 435-441.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10.1007/s00508-019-01543-6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1.323/2019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URBANOVÁ, J.; BRUNEROVÁ, L.; BROŽ, J.(K): Heterogeneity of gestational diabetes - Do we take MODY into consideration as much as we should?.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Diabetes Research and Clinical Practice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268-269.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10.1016/j.diabres.2018.11.009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4.234/2019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WALDAUF, P.; GOJDA, J.; URBAN, T.; HRUŠKOVÁ, N.; BLAHUTOVÁ, B.; HEJNOVÁ, M.; JIROUTKOVÁ, K.; FRIC, M.; JÁNSKÝ, P.; KUKULOVÁ, J.; STEPHENS, F.; ŘASOVÁ, K.; DUŠKA, F.(K): Functional electrical stimulation-assisted cycle ergometry in the critically ill: protocol for a randomized controlled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Trials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724.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10.1186/s13063-019-3745-1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1.883/2019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ZOCCALI, C.(K); BLANKESTIJN, PJ.; BRUCHFELD, A.; CAPASSO, G.; FLISER, D.; FOUQUE, D.; GOUMENOS, D.; KETTELER, M.; MASSY, Z.; RYCHLÍK, I.; et al.: Children of a lesser god: exclusion of chronic kidney disease patients from clinical trials.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Nephrology, Dialysis, Transplantation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1112-1114.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3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10.1093/ndt/gfz023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4.531/2019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HOFFMANOVÁ, I.(K); SÁNCHEZ, D.; TUČKOVÁ, L.; TLASKALOVÁ-HOGENOVÁ, H.: Celiac disease and liver disorders.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Atlas of Science: Another View on 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(September): 1-3.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SVOBODOVÁ, H.(K); ZVONÍČKOVÁ, M.; HAVRDA, M.; SEDLÁŘOVÁ, P.; PLÍŠTIL, L.: Innovative Dressing for Invasive Bloodstream Access Sites.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Advanced Nursing &amp; Patient Care International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180019.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J.(K); URBANOVÁ, J.: Rámcový pohled na epidemiologii hypoglykemie u diabetes mellitus 1. a 2. typu.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289-294. DOI: </w:t>
      </w:r>
      <w:hyperlink r:id="rId23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10.36290/vnl.2019.050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J.(K); URBANOVÁ, J.: Hypoglykemie u diabetes mellitus 2. typu - stručný přehled pro klinickou praxi.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52-56.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BROŽ, J.(K); URBANOVÁ, J.; NUNES, M.; TUHÁČKOVÁ, M.; BRUNEROVÁ, L.; JANÍČKOVÁ ŽĎÁRSKÁ, D.: Současný pohled na léčbu hypoglykemie.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295-299. DOI: </w:t>
      </w:r>
      <w:hyperlink r:id="rId23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10.36290/vnl.2019.051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J.(K); JANÍČKOVÁ ŽĎÁRSKÁ, D.; URBANOVÁ, J.; DONIČOVÁ, V.; MARTINKA, E.; KVAPIL, M.: Jak dobře léčíme inzulinem v České republice a ve Slovenské republice. Shrnutí výsledků a komentář originální česko-slovenské studie DIAINFORM.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279-283. DOI: </w:t>
      </w:r>
      <w:hyperlink r:id="rId23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10.36290/vnl.2019.048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J.(K); URBANOVÁ, J.; BRUNEROVÁ, L.: Fournierova gangréna spojená s léčbou diabetes mellitus glifloziny.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77-77.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BRUCH, P.; KRÁTKÁ, K.; BLOKŠOVÁ, K.; RYCHLÍK, I.(K): Akutní poškození ledvin u pacienta s hepatitidou 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nefrologie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39-42.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BRUNEROVÁ, L.(K); URBANOVÁ, J.; BROŽ, J.: Hypoglykemie jako symptom adrenální dysfunkce u pacientů s diabetes mellitus: vzácná, ale reálná situace.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300-302. DOI: </w:t>
      </w:r>
      <w:hyperlink r:id="rId23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10.36290/vnl.2019.052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BRUNEROVÁ, L.(K): Denzitometrické vyšetření u pacientů s chronickým onemocněním ledvin.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Osteology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192-197.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CIBULKOVÁ, I.; HOŘEJŠOVÁ, M.; DRIENKO, M.; ZÁDOROVÁ, Z.(K): Úporné zvracení nejasné etiologie.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gastroenterologie &amp; hepatologie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34-37.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DUŠEJOVSKÁ, M.(K); VECKA, M.; RYCHLÍK, I.; ŽÁK, A.: Dyslipidemie u pacientů s chronickým onemocněním ledvin.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Athero Review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153-158.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HABARA, P.(K); ŠMŮLOVÁ, MC.; FIALOVÁ, P.; KRTIL, J.; KRÁTKÁ, K.; RYCHLÍK, I.: Vliv statinů na podocyty u nefrotického syndromu.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Athero Review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145-152.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HAJER, J.(K); HAVLŮJ, L.; WHITLEY, A.; OLIVERIUS, M.; GÜRLICH, R.: Role single-operator cholangioskopie (SpyGlass) v intraoperační diagnostice intraduktálního šíření cholangiokarcinomu - pilotní 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68-72.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P.(K): Beauverolidy a beauveriolidy - od užití v čínské medicíně k inhibici sterol O-acyltransferáz.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130-134.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HOFFMANOVÁ, I.(K): Neceliakální glutenová/pšeničná senzitivita: stále více otázek než odpovědí.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19-23. DOI: </w:t>
      </w:r>
      <w:hyperlink r:id="rId23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10.36290/vnl.2019.005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HOFFMANOVÁ, I.(K); SÁNCHEZ, D.; TLASKALOVÁ-HOGENOVÁ, H.: Diagnostická úskalí celiakie.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24-29. DOI: </w:t>
      </w:r>
      <w:hyperlink r:id="rId24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10.36290/vnl.2019.006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KOJECKÝ, V.(K); MATOUŠ, J.; KIANIČKA, B.; ZÁDOROVÁ, Z.; VARGA, M.: Časové intervaly pro přípravu střeva nízkoobjemovými roztoky.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228-232. DOI: </w:t>
      </w:r>
      <w:hyperlink r:id="rId24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10.14735/amgh2019228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KOJECKÝ, V.(K); MATOUŠ, J.; ZÁDOROVÁ, Z.; GŘIVA, M.; KIANIČKA, B.; UHER, M.: U nemocných s idiopatickými střevními záněty je potřeba vitaminu D vyšší: intervenční 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(7-8): 470-474. DOI: </w:t>
      </w:r>
      <w:hyperlink r:id="rId24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10.36290/vnl.2019.083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KOJECKÝ, V.(K); MATOUŠ, J.; KIANIČKA, B.; ZÁDOROVÁ, Z.; VARGA, M.: Srovnání účinnosti nízkoobjemových roztoků v přípravě střeva před kolonoskopií: randomizovaná, prospektivní, odslepená 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277-281.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KRÁTKÁ, K.; RYCHLÍK, I.(K): Krvácivé komplikace po pediatrické biopsii ledvin - systematický přehledový článek a metaanalýza - komentář.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nefrologie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36-38.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KRATOCHVÍL, A.(K); TOPINKOVÁ, E.; LACMANOVÁ, H.: Řetězení komplikací u 87leté ženy s herpes zoster.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Geriatrie a gerontologie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27-30.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KRŠEK, M.(K): Cushingův syndrom, glukokortikoidy a kost.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Osteology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57-61.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LAWRIE, K.(K); HAVLŮJ, L.; HAJER, J.; GÜRLICH, R.: Cholangioskopie a intraduktální sonografie v diagnostice karcinomu žlučových cest.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513-517.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OLIVERIUS, M.(K); HAVLŮJ, L.; HAJER, J.; SOUMAROVÁ, R.; HRUDKA, J.; GÜRLICH, R.: Chirurgická léčba cholangiocelulárního karcinomu.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73-77.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PALIČKA, V.(K); DUSILOVÁ SULKOVÁ, S.; BRUNEROVÁ, L.: Pracovní návrh doporučených postupů pro diagnostiku a léčbu kostních poruch při CKD MBD se specifickým zaměřením na nálezy nízkého obsahu kostního minerálu při vyšetření DXA.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Osteology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169-177.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PRETL, M.(K); LATTOVÁ, Z.; PLÍHALOVÁ, A.; POLÁK, J.; WESTLAKE, K.: Metabolické poruchy a spánek.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185-192.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RYCHLÍK, I.(K): Léčba canagliflozinem snižuje riziko progrese renální insuficience a selhání ledvin u diabetiků 2. typu s nefropatií - výsledky studie CREDENCE.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54-56.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RYCHLÍK, I.(K); KRÁTKÁ, K.: Výsledky studie CREDENCE: Canagliflozin prokázal snížení rizika selhání ledvin u diabetiků 2. typu s nefropatií.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Aktuality v nefrologii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113-119.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RYCHLÍK, I.(K); KRÁTKÁ, K.: Rozdílná prognóza pacientů s non proteinurickým versus proteinurickým diabetickým onemocněním ledvin: data z Japonského národního registru biopsie ledvin - komentář ke studii.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nefrologie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32-35.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SOUMAROVÁ, R.(K); GÜRLICH, R.; HAJER, J.; OLIVERIUS, M.; KUBECOVÁ, M.; ŠEJDOVÁ, M.; LIBERKO, M.; KOLOŠTOVÁ, K.: Současná úloha radioterapie a systémové terapie v multidisciplinární léčbě cholangiokarcinomu.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78-82.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STANĚK, L.(K); GÜRLICH, R.; HAJER, J.; OLIVERIUS, M.; SOUMAROVÁ, R.: Molekulární patologie cholangiocelulárních nádorů.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64-67.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ŠKRHA, P.(K): Chronické komplikace diabetu a jejich prevence.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Bulletin Sdružení praktických lékařů ČR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47-51.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TUHÁČKOVÁ, M.; URBANOVÁ, J.; BRUNEROVÁ, L.; PIŤHOVÁ, P.; KVAPIL, M.; BROŽ, J.(K): Etanol a riziko hypoglykemie u pacientů s diabetes mellitus 1. typu: stručný přehled pro klinickou praxi.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303-306. DOI: </w:t>
      </w:r>
      <w:hyperlink r:id="rId24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10.36290/vnl.2019.053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URBANOVÁ, J.(K); BRUNEROVÁ, L.; BROŽ, J.: Léčba hypoglykemie v každodenní praxi.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57-59.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VRABLÍK, M.(K); PIŤHA, J.; BLÁHA, V.; CÍFKOVÁ, R.; FREIBERGER, T.; KARÁSEK, D.; KRAML, P.; ROSOLOVÁ, H.; SOŠKA, V.; ŠTULC, T.; URBANOVÁ, Z.: Nutraceutika s hypolipidemickým účinkem v klinické praxi: shrnutí stanoviska Mezinárodního expertního panelu lipidologů vypracované výborem České společnosti pro aterosklerózu.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Athero Review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7-18.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VRABLÍK, M.(K); PIŤHA, J.; BLÁHA, V.; CÍFKOVÁ, R.; FREIBERGER, T.; KARÁSEK, D.; KRAML, P.; ROSOLOVÁ, H.; SOŠKA, V.; ŠTULC, T.; URBANOVÁ, Z.: Stanovisko výboru České společnosti pro aterosklerózu k doporučením ESC/EAS pro diagnostiku a léčbu dyslipidemií z roku 2019.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Hypertenze &amp; kardiovaskulární prevence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68-77.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VRABLÍK, M.(K); PIŤHA, J.; BLÁHA, V.; CÍFKOVÁ, R.; FREIBERGER, T.; KARÁSEK, D.; KRAML, P.; ROSOLOVÁ, H.; SOŠKA, V.; ŠTULC, T.; URBANOVÁ, Z.: Stanovisko výboru České společnosti pro aterosklerózu k doporučením ESC/EAS pro diagnostiku a léčbu dyslipidemií z roku 2019.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Athero Review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126-137.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VRABLÍK, M.(K); PIŤHA, J.; BLÁHA, V.; CÍFKOVÁ, R.; FREIBERGER, T.; KARÁSEK, D.; KRAML, P.; ROSOLOVÁ, H.; SOŠKA, V.; ŠTULC, T.; URBANOVÁ, Z.: Stanovisko výboru České společnosti pro aterosklerózu k doporučením ESC/EAS pro diagnostiku a léčbu dyslipidemií z roku 2019.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743-754. DOI: </w:t>
      </w:r>
      <w:hyperlink r:id="rId24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10.36290/vnl.2019.131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A05. Odborné články - skupinové autorství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HEERSPINK, HJL.; PARVING, HH.; ANDRESS, DL.; et al.: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GROUP: SONAR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Group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RYCHLÍK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Atrasentan and renal events in patients with type 2 diabetes and chronic kidney disease (SONAR): a double-blind, randomised, placebo-controlled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Lancet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393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(10184): 1937-1947. DOI: </w:t>
      </w:r>
      <w:hyperlink r:id="rId24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10.1016/S0140-6736(19)30772-X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60.392/2019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Poslední známý IF časopisu: 202.731/2021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HOFFMANOVÁ, I.: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Celiakie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Mladá fronta, 2019. 270 s. ISBN 978-80-204-5414-0.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URBANOVÁ, J.; BRUNEROVÁ, L.; BROŽ, J.: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Diabetes typu MODY: diagnostika a léčba u dospělých pacientů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2019. 62 s. ISBN 978-80-7345-627-6.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HOFFMANOVÁ, I.; SÁNCHEZ, D.; TUČKOVÁ, L.; TLASKALOVÁ-HOGENOVÁ, H.: Celiac Disease and Liver Disorders: From Putative Pathogenesis to Clinical Implications.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Hadjivassiliou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Sanders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Extraintestinal Manifestations of Coeliac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Basel: MDPI, 2019, s. 134-150. ISBN 978-3-03897-798-8. DOI: </w:t>
      </w:r>
      <w:hyperlink r:id="rId24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10.3390/books978-3-03897-799-5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F02. Prototypy, funkční vzorky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JEGOROV, A.; ŠIMEK, P.; HENEBERG, P.: Beauveriolide M (beauverolide M), &gt;98 %. 2019.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(funkční vzorek)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Vlastník: Biology Centre, Czech Academy of Sciences, v.v.i. + Univerzita Karlova, 3. lékařská fakulta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lastRenderedPageBreak/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ANDREASOVÁ, T.; VRÁNOVÁ, J.; VONDRÁKOVÁ, D.; SEDLÁČKOVÁ, L.; JIRÁSKOVÁ ZÁKOSTELSKÁ, Z.; NEUŽIL, P.; MÁLEK, F.(K): Role of biomarkers of cardiac remodeling, myofibrosis, and inflammation in assessment of disease severity in euvolemic patients with chronic stable heart failure.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International Medical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1-12.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10.1177/0300060520947869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1.671/2020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BLANKESTIJN, PJ.(K); BRUCHFELD, A.; COZZOLINO, M.; FLISER, D.; FOUQUE, D.; GANSEVOORT, R.; GOUMENOS, D.; MASSY, ZA.; RYCHLÍK, I.; et al.: Nephrology: achieving sustainability.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Nephrology, Dialysis, Transplantation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2030-2033.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10.1093/ndt/gfaa193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5.992/2020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BOGUSCH, P.(K); HENEBERG, P.; ASTAPENKOVÁ, A.: Habitat requirements of wetland bees and wasps: several reed-associated species still rely on peaty meadows and other increasingly rare wetland habitats.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Wetlands Ecology and Management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921-936.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4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10.1007/s11273-020-09758-5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1.379/2020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Water Resources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BOGUSCH, P.(K); HLAVÁČKOVÁ, L.; RODRIGUEZ GASOL, N.; HENEBERG, P.: Near-natural habitats near almond orchards with presence of empty gastropod shells are important for solitary shell-nesting bees and wasps.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Agriculture Ecosystems &amp; Environment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106949.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10.1016/j.agee.2020.106949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5.567/2020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Agriculture, Multidisciplinary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J.; MALINOVSKÁ, J.; NUNES, MA.; KUČEROVÁ, K.; ROŽEKOVÁ, K.; ŽEJGLICOVÁ, K.; URBANOVÁ, J.; JENŠOVSKÝ, M.; BRABEC, M.; LUSTIGOVÁ, M.(K): Prevalence of Diabetes and Prediabetes and its Risk Factors in Adults aged 25-64 in the Czech Republic: A Cross-Sectional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Diabetes Research and Clinical Practice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108470.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10.1016/j.diabres.2020.108470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5.602/2020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BRUNEROVÁ, L.(K); KASALICKÝ, P.; VEREŠOVÁ, J.; LAŽANSKÁ, R.; POTOČKOVÁ, J.; RYCHLÍK, I.: Loss of bone mineral density and trabecular bone score in elderly hemodialysis patients: a 2-year follow-up, prospective, single-centre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Urology and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379-385.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10.1007/s11255-020-02378-1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2.370/2020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BŘEZINOVÁ, M.; ČAJKA, T.; OSEEVA, M.; ŠTĚPÁN, M.; DAĎOVÁ, K.; ROSSMEISLOVÁ, L.; MATOUŠ, M.; ŠIKLOVÁ, M.; ROSSMEISL, M.; KUDA, O.(K): Exercise training induces insulin-sensitizing PAHSAs in adipose tissue of elderly women.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Biochimica et Biophysica Acta - Molecular and Cell Biology of Lipids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158576.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10.1016/j.bbalip.2019.158576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4.698/2020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Biophysics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BUDINSKÁ, E.; GOJDA, J.; HECZKOVÁ, M.; BRÁTOVÁ, M.; DAŇKOVÁ, H.; WOHL, P.; BAŠTOVÁ, H.; LÁNSKÁ, V.; KOSTOVČÍK, M.; DASTYCH, M.; ŠENKYŘÍK, M.; KŘÍŽOVÁ, J.; MRÁZ, M.; HRADECKÝ, J.; HAJŠLOVÁ, J.; LENÍČEK, M.; PODZIMKOVÁ, K.; CHALUPSKÝ, K.; SEDLÁČEK, R.; CAHOVÁ, M.(K): Microbiome and Metabolome Profiles Associated With Different Types of Short Bowel Syndrome: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Implications for Treatment.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105-118.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10.1002/jpen.1595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4.016/2020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ČÍŽKOVÁ, T.; ŠTĚPÁN, M.; DAĎOVÁ, K.; ONDRŮJOVÁ, B.; SONTÁKOVÁ, L.; KRAUZOVÁ, E.; MATOUŠ, M.; KOC, M.; GOJDA, J.; KRAČMEROVÁ, J.; ŠTICH, V.; ROSSMEISLOVÁ, L.; ŠIKLOVÁ, M.(K): Exercise training reduces inflammation of adipose tissue in the elderly: cross-sectional and randomized interventional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e4510-e4526.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10.1210/clinem/dgaa630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5.958/2020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DAĎOVÁ, K.(K); PETR, M.; ŠTEFFL, M.; SONTÁKOVÁ, L.; CHLUMSKÝ, M.; MATOUŠ, M.; ŠTICH, V.; ŠTĚPÁN, M.; ŠIKLOVÁ, M.: Effect of Calanus Oil Supplementation and 16 Week Exercise Program on Selected Fitness Parameters in Older Women.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481.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10.3390/nu12020481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5.719/2020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GIUSTINA, A.; BARKAN, A.; BECKERS, A.; BIERMASZ, N.; BILLER, BMK.; BOGUSZEWSKI, C.; BOLANOWSKI, M.; BONERT, V.; BRONSTEIN, MD.; CASANUEVA, FF.; CLEMMONS, D.; COLAO, A.; FERONE, D.; FLESERIU, M.; FRARA, S.; GADELHA, MR.; GHIGO, E.; GURNELL, M.; HEANEY, AP.; HO, K.; IOACHIMESCU, A.; KATZNELSON, L.; KELESTIMUR, F.; KOPCHICK, J.; KRŠEK, M.; et al.: A Consensus on the Diagnosis and Treatment of Acromegaly Comorbidities: An Update.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e937-e946.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10.1210/clinem/dgz096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5.958/2020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GKALPAKIOTIS, S.(K); ARENBERGEROVÁ, M.; GKALPAKIOTI, P.; POTOČKOVÁ, J.; ARENBERGER, P.; KRAML, P.: Long Term Impact of Adalimumab Therapy on Biomarkers of Systemic Inflammation in Psoriasis: Results of a 2 year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e14110.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10.1111/dth.14110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2.851/2020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GRIMMICHOVÁ, T.(K); HALUZÍK, M.; VONDRA, K.; MATUCHA, P.; HILL, M.: Relation of prediabetes and type 2 diabetes mellitus to thyroid cancer.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Endocrine Connections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607-616.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5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10.1530/EC-20-0180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3.335/2020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GRIMMICHOVÁ, T.(K); PAČESOVÁ, P.; SRBOVÁ, L.; VRBÍKOVÁ, J.; HAVRDOVÁ, T.; HILL, M.: The Gold Standard of Thyroid Nodule Examination? Prospective Validation of the ACR TI-RADS in a Secondary Referral Center.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2): S329-S337.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10.33549/physiolres.934515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1.881/2020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P.(K); BOGUSCH, P.; HLAVÁČKOVÁ, L.: Experimental confirmation of empty snail shells as limiting resources for specialized bees and wasps.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Ecological Engineering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105640.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10.1016/j.ecoleng.2019.105640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4.035/2020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Engineering, Environmental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P.(K); BOGUSCH, P.: Identification of a previously overlooked anthropogenic habitat that attracts diverse assemblages of threatened bees and wasps.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Ecological Engineering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105759.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10.1016/j.ecoleng.2020.105759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4.035/2020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Engineering, Environmental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HENEBERG, P.(K); JEGOROV, A.; ŠIMEK, P.: Peroral administration of beauverolides allows their transport into the peripheral blood and urine.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CyTA - Journal of Food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644-652.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10.1080/19476337.2020.1809525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2.255/2020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Food Science &amp; Technology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P.(K); SITKO, J.; TĚŠÍNSKÝ, M.: Paraphyly of Conodiplostomum Dubois, 1937.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Parasitology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102033.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10.1016/j.parint.2019.102033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2.230/2020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Parasitology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P.(K): Taxonomic comments on the validity of Echinostoma miyagawai Ischii, 1932 (Trematoda: Echinostomatidae).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Parasitology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101931.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10.1016/j.parint.2019.101931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2.230/2020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Parasitology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P.(K); BOGUSCH, P.; ASTAPENKOVÁ, A.; ŘEZÁČ, M.: Neonicotinoid insecticides hinder the pupation and metamorphosis into adults in a crabronid wasp.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7077.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10.1038/s41598-020-63958-w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4.380/2020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KARAVASILOGLOU, N.(K); SELINGER, E.; GOJDA, J.; ROHRMANN, S.; KÜHN, T.: Differences in Bone Mineral Density between Adult Vegetarians and Nonvegetarians Become Marginal when Accounting for Differences in Anthropometric Factors.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Nutrition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1266-1271.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10.1093/jn/nxaa018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4.798/2020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KOJECKÝ, V.; MATOUŠ, J.; KIANIČKA, B.(K); DÍTĚ, P.; ZÁDOROVÁ, Z.; KUBOVÝ, J.; HLOŠTOVÁ, M.; UHER, M.: Vitamin D levels in IBD: a randomised trial of weight-based versus fixed dose vitamin D supplementation.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Scandinavian Journal of Gastroenterology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671-676.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10.1080/00365521.2020.1774921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2.425/2020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Gastroenterology &amp; Hepatology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KORENKO, S.; SÝKORA, J.; ŘEZÁČ, M.; HENEBERG, P.(K): Neonicotinoids suppress contact chemoreception in a common farmland spider.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7019.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6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10.1038/s41598-020-63955-z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4.380/2020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POTMĚŠIL, P.(K); SZOTKOWSKÁ, R.: Drug-induced liver injury after switching from tamoxifen to anastrozole in a patient with a history of breast cancer being treated for hypertension and diabetes.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Therapeutic Advances in Chronic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1-11.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10.1177/2040622320964152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5.091/2020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POWELL, M.(K); CEMPÍRKOVÁ, D.; DUNDR, P.; GRIMMICHOVÁ, T.; TŘEBICKÝ, F.; BROWN, ER.; GREGOROVÁ, J.; LITSCHMANNOVÁ, M.; JANUROVÁ, K.; PEŠTA, M.; HENEBERG, P.: Metformin Treatment for Diabetes Mellitus Correlates with Progression and Survival in Colorectal Carcinoma.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Translational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383-392.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10.1016/j.tranon.2019.10.011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4.243/2020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SITKO, J.; HENEBERG, P.(K): Systemic collapse of a host-parasite trematode network associated with wetland birds in Europe.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Parasitology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935-945.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10.1007/s00436-020-06624-4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2.289/2020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Parasitology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SITKO, J.; HENEBERG, P.(K): Emerging helminthiases of song thrush (Turdus philomelos) in Central Europe.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Parasitology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4123-4134.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10.1007/s00436-020-06911-0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2.289/2020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Parasitology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ŠIMČÍKOVÁ, D.; TŮMA, P.; JEGOROV, A.; ŠIMEK, P.; HENEBERG, P.(K): Rapid methods for the separation of natural mixtures of beauverolides, cholesterol acyltransferase inhibitors, isolated from the fungus Isaria fumosorosea.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Separation 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962-969.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10.1002/jssc.201901084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3.645/2020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TOFTE, N.; LINDHARDT, M.; ADAMOVÁ, K.; BAKKER, SJL.; BEIGE, J.; BEULENS, JWJ.; BIRKENFELD, AL.; CURRIE, G.; DELLES, Ch.; DIMOS, I.; FRANCOVÁ, L.; FRIMODT-MØLLER, M.; GIRMAN, P.; GÖKE, R.; HAVRDOVÁ, T.; HEERSPINK, HJL.; KOOY, A.; LAVERMAN, GD.; MISCHAK, H.; NAVIS, G.; NIJPELS, G.; NOUTSOU, M.; ORTIZ, A.; PARVANOVA, A.; PERSSON, F.; PETRIE, JR.; RUGGENENTI, PL.; RUTTERS, F.; RYCHLÍK, I.; et al.: Early detection of diabetic kidney disease by urinary proteomics and subsequent intervention with spironolactone to delay progression (PRIORITY): a prospective observational study and embedded randomised placebo-controlled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Lancet: Diabetes &amp; Endocrinology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301-312.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10.1016/S2213-8587(20)30026-7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32.069/2020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TŮMA, P.(K); GOJDA, J.; SOMMEROVÁ, B.; KOVAL, D.: Measuring venous-arterial differences of valine, isoleucine, leucine, alanine and glutamine in skeletal muscles using counter-current electrophoresis with contactless conductivity detection.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Electroanalytical Chemistry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113772.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10.1016/j.jelechem.2019.113772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4.464/2020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URBANOVÁ, J.; BRUNEROVÁ, L.(K); NUNES, M.; BROŽ, J.: Identification of MODY among patients screened for gestational diabetes: a clinician's guide.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Gynecology and Obstetrics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305-314.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10.1007/s00404-020-05626-y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2.344/2020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VAŇKOVÁ, M.(K); VACÍNOVÁ, G.; VČELÁK, J.; VEJRAŽKOVÁ, D.; LUKÁŠOVÁ, P.; RUSINA, R.; HOLMEROVÁ, I.; JAROLÍMOVÁ, E.; VAŇKOVÁ, H.; BENDLOVÁ, B.: Plasma levels of adipokines in patients with Alzheimer's disease - where is the "breaking point" in Alzheimer's disease pathogenesis?.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2): S339-S349.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10.33549/physiolres.934536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1.881/2020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VARALIOVÁ, Z.; VLASÁK, R.; ČÍŽKOVÁ, T.; GOJDA, J.; POTOČKOVÁ, J.; ŠIKLOVÁ, M.; KRAUZOVÁ, E.; ŠTĚPÁN, M.; BÜLOW, J.; ŠTICH, V.; ROSSMEISLOVÁ, L.(K): Lymphatic drainage affects lipolytic activity of femoral adipose tissue in women.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Obesity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1974-1978.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7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10.1038/s41366-020-0559-x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5.095/2020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VIGGIANO, D.; WAGNER, CA.; BLANKESTIJN, PJ.; BRUCHFELD, A.; FLISER, D.; FOUQUE, D.; FRISCHE, S.; GESUALDO, L.; GUTIÉRREZ, E.; GOUMENOS, D.; HOORN, EJ.; ECKARDT, KU.; KNAUß, S.; KÖNIG, M.; MALYSZKO, J.; MASSY, Z.; NITSCH, D.; PESCE, F.; RYCHLÍK, I.; et al.: Mild cognitive impairment and kidney disease: clinical aspects.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Nephrology, Dialysis, Transplantation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10-17.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10.1093/ndt/gfz051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5.992/2020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ZOCCALI, C.(K); BLANKESTIJN, PJ.; BRUCHFELD, A.; CAPASSO, G.; FLISER, D.; FOUQUE, D.; GOUMENOS, D.; MASSY, Z.; RYCHLÍK, I.; et al.: The nephrology crystal ball: the medium-term future.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Nephrology, Dialysis, Transplantation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222-226.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8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10.1093/ndt/gfz199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5.992/2020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BACHROŇOVÁ, P.(K); RYCHLÍK, I.: Nové dělení krystalopatií z pohledu nefrologa.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371-377. DOI: </w:t>
      </w:r>
      <w:hyperlink r:id="rId28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10.36290/vnl.2020.104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BANDÚR, Š.(K): Hyperurikemie z perspektivy nefrologického pacienta.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259-266. DOI: </w:t>
      </w:r>
      <w:hyperlink r:id="rId28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10.36290/vnl.2020.071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BLÁHA, V.(K); VRABLÍK, M.; SOŠKA, V.; PIŤHA, J.; CÍFKOVÁ, R.; FREIBERGER, T.; KARÁSEK, D.; KRAML, P.; ROSOLOVÁ, H.; ŠTULC, T.; URBANOVÁ, Z.: Terapie léčivy s obsahem účinné látky LOMITAPID u pacientů s homozygotní formou familiární hypercholesterolemie: stanovisko výboru České společnosti pro aterosklerózu.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Athero Review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76-82.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J.(K); HOLUBOVÁ, A.; MUŽÍK, J.; VLASÁKOVÁ, M.; MUŽNÝ, M.; KRÁLOVÁ, A.; HOSKOVCOVÁ, L.; JANÍČKOVÁ ŽĎÁRSKÁ, D.; ARSAND, E.; HRONOVÁ, M.; URBANOVÁ, J.; KVAPIL, M.: Dlouhodobé využití telemonitorovacího systému Diani v léčbě diabetes mellitus 1. typu.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e51-e55. DOI: </w:t>
      </w:r>
      <w:hyperlink r:id="rId28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10.36290/vnl.2020.081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J.(K); RUŠAVÝ, Z.; URBANOVÁ, J.; NUNES, MA.; BRUNEROVÁ, L.: Hypoglykémie zachycená v orálním glukózovém tolerančním testu při screeningu gestačního diabetes mellitus - má nějaký klinický význam?.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131-132.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J.(K); MELICHAROVÁ, K.; KOBEROVÁ, L.; BRUNEROVÁ, L.; URBANOVÁ, J.: Diagnostika a léčba diabetu typu LADA v klinické praxi.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140-142.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BRUNEROVÁ, L.(K): Diagnostika a léčba osteoporózy - stručný manuál pro běžnou klinickou praxi.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Klimakterická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14-21.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BRUNEROVÁ, L.(K): Denosumab v první linii léčby osteoporózy.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645-649.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DUŠEJOVSKÁ, M.(K); VECKA, M.; RYCHLÍK, I.; ŽÁK, A.: Etiologie a management dyslipidemie u pacientů s chronickým onemocněním ledvin.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275-281. DOI: </w:t>
      </w:r>
      <w:hyperlink r:id="rId28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10.36290/vnl.2020.082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GRIMMICHOVÁ, T.(K); HLAVÁČKOVÁ, M.; VAŇKOVÁ, M.: Mitochondriální diabetes v běžné klinické praxi.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v diabetologii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6-8.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GRIMMICHOVÁ, T.(K): Co nezvládne pacient, to zvládne inzulín?.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v diabetologii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35-37.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HOFFMANOVÁ, I.(K): Extraintestinální projevy celiakie.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e6-e7. DOI: </w:t>
      </w:r>
      <w:hyperlink r:id="rId28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10.36290/vnl.2020.033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HOFFMANOVÁ, I.(K): Současný pohled na patofyziologii celiakie.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fyziologie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6-12.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JENŠOVSKÝ, M.(K); MALINOVSKÁ, J.; BRUNEROVÁ, L.; VEJTASOVÁ, V.; SALDANHA, R.; KUČERA, K.; BROŽ, J.: Riziko kardiovaskulárních komplikací v závislosti na hladině glykemie: od diabetes mellitus k prediabetu.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e20-e25. DOI: </w:t>
      </w:r>
      <w:hyperlink r:id="rId28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10.36290/vnl.2020.134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KOJECKÝ, V.(K); MATOUŠ, J.; ZÁDOROVÁ, Z.; KIANIČKA, B.; HEP, A.: Jsou změny krevního obrazu použitelným ukazatelem velikosti dávky azathioprinu?.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e42-e45. DOI: </w:t>
      </w:r>
      <w:hyperlink r:id="rId28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10.36290/vnl.2020.079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KRAML, P.(K): Hypolipidemická léčba u vybraných specifických skupin pacientů.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151-156. DOI: </w:t>
      </w:r>
      <w:hyperlink r:id="rId28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10.36290/med.2020.029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KRÁTKÁ, K.(K); LIBICHEROVÁ, P.; MEJZLÍKOVÁ, N.; RYCHLÍK, I.: Hepatorenální syndrom - update 2020.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e58-e62. DOI: </w:t>
      </w:r>
      <w:hyperlink r:id="rId29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10.36290/vnl.2020.062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KRÁTKÁ, K.; RYCHLÍK, I.(K): Glifloziny - jaké zaujímají postavení v roce 2020?.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nefrologie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3-8.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KRÁTKÁ, K.(K); DUŠEJOVSKÁ, M.; RYCHLÍK, I.: Kalcifikace koronárních tepen v predialýze - ovlivnění reziduální funkce ledvin a celkové mortality pacientů - komentář ke studii.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nefrologie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14-16.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KŘEMENOVÁ, Z.(K); SZONOWSKÁ, B.; VRÁBLOVÁ, B.: Problematika nezahájení dialýzy u geriatrických pacientů s pokročilým chronickým onemocněním ledvin.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e28-e35. DOI: </w:t>
      </w:r>
      <w:hyperlink r:id="rId29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10.36290/vnl.2020.077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MALINOVSKÁ, J.; DEJDAROVÁ, V.; KUBIČKOVÁ, B.; URBANOVÁ, J.; BROŽ, J.(K): Riziko hypoglykemií u pacientů s diabetes mellitus a jaterním onemocněním.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v diabetologii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23-25.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MALINOVSKÁ, J.(K); BROŽ, J.; TURSA, J.; URBANOVÁ, J.: Glukagon - nazální forma.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v diabetologii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28-29.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MALINOVSKÁ, J.(K); URBANOVÁ, J.; LUSTIGOVÁ, M.; KUČERA, K.; BROŽ, J.: Diabetes mellitus a nelegální drogy.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e16-e19. DOI: </w:t>
      </w:r>
      <w:hyperlink r:id="rId29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10.36290/vnl.2020.092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MALINOVSKÁ, J.(K); ŠVARCOVÁ, B.; BRUNEROVÁ, L.; PÁLOVÁ, S.; BROŽ, J.: Screening a krátká intervence u uživatelů nelegálních drog.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450-454. DOI: </w:t>
      </w:r>
      <w:hyperlink r:id="rId29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10.36290/vnl.2020.127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MARŠÁKOVÁ, A.(K); KRÁTKÁ, K.; BACHROŇOVÁ, P.; RYCHLÍK, I.: Současné postavení dietních opatření u pacientů s pokročilým stupněm chronického onemocnění ledvin.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e10-e13. DOI: </w:t>
      </w:r>
      <w:hyperlink r:id="rId29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10.36290/vnl.2020.110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MEJZLÍKOVÁ, N.(K); KRÁTKÁ, K.; VEJVODOVÁ, M.; LIBICHEROVÁ, P.; UZLOVÁ, N.; VRÁNOVÁ, J.; RYCHLÍK, I.: Význam dechových testů k hodnocení jaterních funkcí u pacientů s chronickým onemocněním ledvin.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e38-e40. DOI: </w:t>
      </w:r>
      <w:hyperlink r:id="rId29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10.36290/vnl.2020.057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OLIVERIUS, M.(K); GOJDA, J.; HAJER, J.; SOUČEK, P.; ŠTURMA, J.; MOHELNÍKOVÁ-DUCHOŇOVÁ, B.; GÜRLICH, R.: Onkochirurgie seniorů.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26-30.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PALIČKA, V.(K); DUSILOVÁ SULKOVÁ, S.; BRUNEROVÁ, L.: Pracovní návrh doporučených postupů pro diagnostiku a léčbu kostních poruch při CKD MBD se specifickým zaměřením na nálezy nízkého obsahu kostního minerálu při vyšetření DXA.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64-72.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RYCHLÍK, I.(K); BACHROŇOVÁ, P.; MARŠÁKOVÁ, A.; FRANCOVÁ, L.; KRÁTKÁ, K.: Jaké jsou cílové hodnoty krevního tlaku u pacientů s chronickým onemocněním ledvin?.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200-204. DOI: </w:t>
      </w:r>
      <w:hyperlink r:id="rId29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10.36290/vnl.2020.051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RYCHLÍK, I.(K): Postižení ledvin u onemocnění COVID 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nefrologie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(Speciál COVID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noBreakHyphen/>
        <w:t xml:space="preserve">19): 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RYCHLÍK, I.(K): Kardiovaskulární a renální výsledky podávání ertugliflozinu pacientům s diabetem 2. typu - komentář ke studii.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nefrologie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24-26.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SVĚTNIČKA, M.(K); SELINGER, E.; GOJDA, J.; EL-LABABIDI, E.: Rostlinná strava: od batolecího věku po dospívání.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264-269. DOI: </w:t>
      </w:r>
      <w:hyperlink r:id="rId29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10.36290/ped.2020.054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SVĚTNIČKA, M.(K); SELINGER, E.; GOJDA, J.; EL-LABABIDI, E.: Zdravotní konsekvence veganské stravy u dětí a dospívajících.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166-173.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SVĚTNIČKA, M.(K); SELINGEROVÁ, E.; GOJDA, J.; EL-LABABIDI, E.: Rostlinná strava: kojení a zavádění příkrmů.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409-413.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SÝKORA, M.(K); KNÍŽEK BONATTO, ME.; KRÁTKÁ, K.; RYCHLÍK, I.: Tromboembolické komplikace u primární membranózní nefropatie.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nefrologie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40-43.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URBANOVÁ, J.(K); BRUNEROVÁ, L.; NUNES, MA.; BROŽ, J.: Diabetes typu MODY a screening gestačního diabetu.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124-130.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URBANOVÁ, J.(K); KOBEROVÁ, L.; BROŽ, J.: Nová forma glukagonu - práškový glukagon pro nosní aplikaci.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257-257.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VRABLÍK, M.(K); BLÁHA, V.; CÍFKOVÁ, R.; FREIBERGER, T.; KARÁSEK, D.; KRAML, P.; PIŤHA, J.; ROSOLOVÁ, H.; SOŠKA, V.; ŠTULC, T.; TICHÝ, L.; URBANOVÁ, Z.; MAŠKOVÁ, J.: Genetické testování familiární hypercholesterolemie v klinické praxi: stanovisko výboru České společnosti pro aterosklerózu.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Athero Review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147-157.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VRABLÍK, M.(K); PIŤHA, J.; BLÁHA, V.; CÍFKOVÁ, R.; FREIBERGER, T.; KARÁSEK, D.; KRAML, P.; ROSOLOVÁ, H.; SOŠKA, V.; ŠTULC, T.; URBANOVÁ, Z.: Stanovisko výboru České společnosti pro aterosklerózu k doporučením ESC/EAS pro diagnostiku a léčbu dyslipidemií z roku 2019.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185-197. DOI: </w:t>
      </w:r>
      <w:hyperlink r:id="rId29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10.33678/cor.2020.024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ANDĚL, M.: 53. Naděje v medicíně. Krátké zamyšlení na staré téma.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Naděje v medicíně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2020, s. 383-384. ISBN 978-80-271-3077-1.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J.; URBANOVÁ, J.: 12 Principy prevence hypoglykémie a hyperglykémie při fyzické zátěži.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Rušavý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Brož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Diabetes a sport: příručka pro lékaře ošetřující nemocné s diabetem 1. typu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vyd. Praha: Maxdorf, 2020, s. 162-183. ISBN 978-80-7345-639-9.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MORAVEC, M.: 46. Pacienti bezdomovci jako "beznadějné případy"? Srovnání zkušeností lékaře z fakultní nemocnice a domu řeholních sester.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Naděje v medicíně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2020, s. 337-339. ISBN 978-80-271-3077-1.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URBANOVÁ, J.; BROŽ, J.: 16 Cestování s diabetem.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Rušavý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Brož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Diabetes a sport: příručka pro lékaře ošetřující nemocné s diabetem 1. typu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vyd. Praha: Maxdorf, 2020, s. 223-229. ISBN 978-80-7345-639-9.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BOGUSCH, P.(K); HENEBERG, P.; ŠILHÁN, K.: What are the main factors limiting the distribution of Bembix rostrata (Hymenoptera: Crabronidae) at early-succession sites?.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Insect Conservation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571-583.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29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10.1007/s10841-021-00324-9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2.626/2021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Entomology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J.(K); CAMPBELL, MD.; URBANOVÁ, J.; NUNES, M.; BRUNEROVÁ, L.; RAHELIĆ, D.; JANÍČKOVÁ ŽĎÁRSKÁ, D.; TANIWALL, A.; BRABEC, M.; BERKA, V.; MICHALEC, J.; POLÁK, J.: Characterization of Individualized Glycemic Excursions during a Standardized Bout of Hypoglycemia-Inducing Exercise and Subsequent Hypoglycemia Treatment - A Pilot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4165.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10.3390/nu13114165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6.706/2021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J.(K); JANÍČKOVÁ ŽĎÁRSKÁ, D.; URBANOVÁ, J.; PIŤHOVÁ, P.; DONIČOVÁ, V.; PÁLOVÁ, S.; PELECHOVÁ, B.; SMRŽOVÁ, A.; KVAPIL, M.: Insulin Management of Patients with Inadequately Controlled Type 2 Diabetes Admitted to Hospital: Titration Patterns and Frequency of Hypoglycemia as Results of a Prospective Observational Study (Hospital Study).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Diabetes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1799-1808.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10.1007/s13300-021-01080-4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3.605/2021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BRUNEROVÁ, L.(K); RAUDENSKÁ, J.; SOTORNÍK, R.; ŠILHOVÁ, E.; ŠKRHA, P.; VEITH, M.; ERNEST, A.; JAVŮRKOVÁ, A.: Letter to the Editor from Brunerová et al: "Association of Cognitive Function and Retinal Neural and Vascular Structure in Type 1 Diabetes".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e3281-e3282.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10.1210/clinem/dgab350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6.134/2021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CIBULKOVÁ, I.; ŘEHOŘOVÁ, V.; HAJER, J.; DUŠKA, F.(K): Fecal Microbial Transplantation in Critically Ill Patients - Structured Review and Perspectives.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Biomolecules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1459.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10.3390/biom11101459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6.064/2021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ĎÁSKOVÁ, N.(K); HECZKOVÁ, M.; MODOS, I.; VÍDEŇSKÁ, P.; ŠPLÍCHALOVÁ, P.; PELANTOVÁ, H.; KUZMA, M.; GOJDA, J.; CAHOVÁ, M.: Determination of Butyrate Synthesis Capacity in Gut Microbiota: Quantification of but Gene Abundance by qPCR in Fecal Samples.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Biomolecules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1303.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10.3390/biom11091303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6.064/2021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DE SPIEGELEER, A.; KAHYA, H.; SANCHEZ-RODRIGUEZ, D.; PIOTROWICZ, K.; SURQUIN, M.; MARCO, E.; DETREMERIE, C.; HUSSEIN, D.; HOPE, S.; DALLMEIER, D.; DECKER, G.; HRNČIARIKOVÁ, D.; CZESAK, J.; TOSCANO-RICO, M.; MEZA-VALDERRAMA, D.; BAHAT, G.; DESCAMPS, A.; WYNENDAELE, E.; ELEWAUT, D.; VAŇKOVÁ, H.; LANDI, F.; BENOIT, F.; GASOWSKI, J.; VAN DEN NOORTGATE, N.(K): Acute sarcopenia changes following hospitalization: influence of pre-admission care dependency level.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Age and Ageing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2140-2146.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10.1093/ageing/afab163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12.782/2021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Geriatrics &amp; Gerontology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GOJDA, J.; CAHOVÁ, M.(K): Gut Microbiota as the Link between Elevated BCAA Serum Levels and Insulin Resistance.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Biomolecules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1414.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10.3390/biom11101414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6.064/2021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GUHA, A.(K); SCHALEK, P.; CHOVANEC, M.; KRAML, P.; BALA, J.; PLZÁK, J.: Not Just a 'Breath of Death': Indirect Consequences of Working in a COVID-19 Unit.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(20): 10802.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10.3390/ijerph182010802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4.614/2021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P.(K); SVOBODA, J.; PECH, P.: Claustral colony founding does not prevent sensitivity to the detrimental effects of azole fungicides on the fecundity of ants.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Environmental Management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111740.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10.1016/j.jenvman.2020.111740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8.910/2021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Environmental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P.(K); SITKO, J.: Molecular characterization of European Pygorchis Looss, 1899.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Helminthology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e18.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0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10.1017/S0022149X21000092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1.866/2021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Zoology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P.(K); SITKO, J.: Cryptic speciation among Tylodelphys spp.: the major helminth pathogens of fish and amphibians.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Parasitology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1687-1697.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10.1007/s00436-021-07082-2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2.383/2021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Parasitology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KOC, M.; ŠIKLOVÁ, M.; ŠRÁMKOVÁ, V.; ŠTĚPÁN, M.; KRAUZOVÁ, E.; ŠTICH, V.; ROSSMEISLOVÁ, L.(K): Signs of Deregulated Gene Expression Are Present in Both CD14 and CD14- PBMC From Non-Obese Men With Family History of T2DM.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Endocrinology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582732.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10.3389/fendo.2020.582732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6.055/2021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KOC, M.; WALD, M.; VARALIOVÁ, Z.; ONDRŮJOVÁ, B.; ČÍŽKOVÁ, T.; BRYCHTA, M.; KRAČMEROVÁ, J.; BERANOVÁ, L.; PALA, J.; ŠRÁMKOVÁ, V.; ŠIKLOVÁ, M.; GOJDA, J.; ROSSMEISLOVÁ, L.(K): Lymphedema alters lipolytic, lipogenic, immune and angiogenic properties of adipose tissue: a hypothesis-generating study in breast cancer survivors.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8171.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10.1038/s41598-021-87494-3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KRBEC JR., M.; KOUDELKOVÁ, K.; DUŠKA, F.(K): On acid-base effects of albumin.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Current Medical Research and Opinion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1515-1516.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10.1080/03007995.2021.1944074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2.705/2021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NOCIAROVÁ, J.(K); NOVÁK, M.; POLÁK, J.; HRUDKA, J.; PORUBSKÝ, S.; KOC, M.; ROSINA, J.; GREBENYUK, A.; ŠERÝ, R.; GÜRLICH, R.; HAJER, J.: Development of Radiofrequency Ablation Generator and Balloon-Based Catheter for Microendoluminal Thin-Layer Ablation Therapy Using the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Rat Duodenum as a Model of Low-Impedance Tissue.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Healthcare Engineering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9986874.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10.1155/2021/9986874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3.822/2021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Health Care Sciences &amp; Services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NOVÁK, M.(K); ROSINA, J.; GÜRLICH, R.; CIBULKOVÁ, I.; HAJER, J.: Construction of a Wireless-Enabled Endoscopically Implantable Sensor for pH Monitoring with Zero-Bias Schottky Diode-based Receiver.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JoVE - Journal of Visualized Experiments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e62864.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10.3791/62864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1.424/2021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ORTIZ, A.(K); COZZOLINO, M.; DUIVENVOORDEN, R.; FLISER, D.; FOUQUE, D.; FRANSSEN, CFM.; GOUMENOS, D.; HEMMELDER, MH.; HILBRANDS, LB.; JAGER, KJ.; MASSY, ZA.; NOORDZIJ, M.; ROSENKRANZ, AR.; RYCHLÍK, I.; et al.: Chronic kidney disease is a key risk factor for severe COVID-19: a call to action by the ERA-EDTA.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Nephrology, Dialysis, Transplantation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87-94.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10.1093/ndt/gfaa314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7.186/2021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PAVLOVSKA, I.(K); POLCROVÁ, A.; MECHANICK, JI.; BROŽ, J.; INFANTE-GARCÍA, MM.; NIETO-MARTÍNEZ, R.; MARANHAO NETO, GA.; KUNZOVÁ, Š.; SKLADANÁ, M.; NOVOTNÝ, JS.; PIKHART, H.; URBANOVÁ, J.; STOKIN, GB.; MEDINA-INOJOSA, JR.; VYSOKÝ, R.; GONZÁLEZ-RIVAS, JP.: Dysglycemia and Abnormal Adiposity Drivers of Cardiometabolic-Based Chronic Disease in the Czech Population: Biological, Behavioral, and Cultural/Social Determinants of Health.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2338.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10.3390/nu13072338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6.706/2021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ROSSMEISLOVÁ, L.; GOJDA, J.; SMOLKOVÁ, K.(K): Pancreatic cancer: branched-chain amino acids as putative key metabolic regulators?.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 and Metastasis Reviews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1115-1139.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10.1007/s10555-021-10016-0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9.237/2021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ŘEZÁČ, M.; GLORÍKOVÁ, N.; WILDER, SM.; HENEBERG, P.(K): The sublethal effects of neonicotinoids on spiders are independent of their nutritional status.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8496.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1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10.1038/s41598-021-87935-z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ŘEZÁČOVÁ, V.; ŘEZÁČ, M.; LÍBLOVÁ, Z.; MICHALOVÁ, T.; HENEBERG, P.(K): Stable colonization of native plants and early invaders by arbuscular mycorrhizal fungi after exposure to recent invaders from the Asteraceae family.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Invasive Plant Science and Management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147-155.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10.1017/inp.2021.17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1.333/2021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Plant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SÁNCHEZ, D.(K); HOFFMANOVÁ, I.; SZCZEPANKOVÁ, A.; HÁBOVÁ, V.; TLASKALOVÁ-HOGENOVÁ, H.: Contribution of Infectious Agents to the Development of Celiac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Microorganisms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547.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10.3390/microorganisms9030547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4.926/2021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SEVER, MŞ.(K); JAGER, KJ.; VANHOLDER, R.; STENGEL, B.; HARAMBAT, J.; FINNE, P.; TESAŘ, V.; BARBULLUSHI, M.; BUMBLYTĖ, IA.; ZAKHAROVA, E.; SPASOVSKI, G.; RESIC, H.; WIECEK, A.; BLANKESTIJN, PJ.; BRUCHFELD, A.; COZZOLINO, M.; GOUMENOS, D.; SOLER, MJ.; RYCHLÍK, I.; et al.: A roadmap for optimizing chronic kidney disease patient care and patient-oriented research in the Eastern European nephrology community.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Kidney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23-35.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10.1093/ckj/sfaa218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5.860/2021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SITKO, J.; HENEBERG, P.(K): Long-term dynamics of trematode infections in common birds that use farmlands as their feeding habitats.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Parasites &amp; Vectors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383.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10.1186/s13071-021-04876-2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4.052/2021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Parasitology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SZOTKOWSKÁ, R.(K); GOJDA, J.; PLÍHALOVÁ, A.; WEICHET, J.; POTOČKOVÁ, J.; HAVLÍK, J.; POLÁK, J.; ANDĚL, M.: Visceral Fat Accumulation Is Related to Impaired Pancreatic Blood Perfusion and Beta-Cell Dysfunction in Obese Women.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Nutrition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344-349.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10.1159/000519251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5.923/2021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ŠIMČÍKOVÁ, D.; GARDÁŠ, D.; HLOŽKOVÁ, K.; HRUDA, M.; ŽÁČEK, P.; ROB, L.; HENEBERG, P.(K): Loss of hexokinase 1 sensitizes ovarian cancer to high-dose metformin.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10.1186/s40170-021-00277-2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5.146/2021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TÁNCZOSOVÁ, M.(K); ARENBERGER, P.; RYCHLÍK, I.; ARENBERGEROVÁ, M.; GKALPAKIOTIS, S.: Improvement of atopic dermatitis and IgA nephropathy in a patient treated by dupilumab.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e14708.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10.1111/dth.14708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3.858/2021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TRINH, MD.; PLÍHALOVÁ, A.; GOJDA, J.; WESTLAKE, K.; ŠPIČKA, J.; LATTOVÁ, Z.; PRETL, M.; POLÁK, J.(K): Obstructive sleep apnoea increases lipolysis and deteriorates glucose homeostasis in patients with type 2 diabetes mellitus.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3567.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10.1038/s41598-021-83018-1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TŮMA, P.(K); HLOŽEK, T.; KAMIŠOVÁ, J.; GOJDA, J.: Monitoring of circulating amino acids in patients with pancreatic cancer and cancer cachexia using capillary electrophoresis and contactless conductivity detection.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Electrophoresis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(19): 1885-1891.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10.1002/elps.202100174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3.595/2021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VACÍNOVÁ, G.(K); VEJRAŽKOVÁ, D.; RUSINA, R.; HOLMEROVÁ, I.; VAŇKOVÁ, H.; JAROLÍMOVÁ, E.; VČELÁK, J.; BENDLOVÁ, B.; VAŇKOVÁ, M.: Regulated upon activation, normal T cell expressed and secreted (RANTES) levels in the peripheral blood of patients with Alzheimer's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Neural Regeneration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796-800.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2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10.4103/1673-5374.295340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6.058/2021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VAŇKOVÁ, H.(K); HOLMEROVÁ, I.; VOLICER, L.: Geriatric Depression and Inappropriate Medication: Benefits of Interprofessional Team Cooperation in Nursing Homes.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(23): 12438.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10.3390/ijerph182312438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4.614/2021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VECKA, M.(K); DUŠEJOVSKÁ, M.; STAŇKOVÁ, B.; RYCHLÍK, I.; ŽÁK, A.: A Matched Case-Control Study of Noncholesterol Sterols and Fatty Acids in Chronic Hemodialysis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Metabolites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774.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10.3390/metabo11110774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5.581/2021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VEJTASOVÁ, V.; LUSTIGOVÁ, M.(K); URBANOVÁ, J.; ŽEJGLICOVÁ, K.; MALINOVSKÁ, J.; JANÍČKOVÁ ŽĎÁRSKÁ, D.; BRUNEROVÁ, L.; KUČERA, K.; BROŽ, J.: Prevalence a kontrola arteriální hypertenze v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populaci 25-64 let v České republice s ohledem na pacienty s diabetes mellitus.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247-252.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0.500/2021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WALDAUF, P.; HRUŠKOVÁ, N.; BLAHUTOVÁ, B.; GOJDA, J.; URBAN, T.; KRAJČOVÁ, A.; FRIC, M.; JIROUTKOVÁ, K.; ŘASOVÁ, K.; DUŠKA, F.(K): Functional electrical stimulation-assisted cycle ergometry-based progressive mobility programme for mechanically ventilated patients: randomised controlled trial with 6 months follow-up.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Thorax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664-671.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3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10.1136/thoraxjnl-2020-215755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9.203/2021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Respiratory System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GONZALEZ-RIVAS, JP.(K); MECHANICK, JI.; HERNANDEZ, JP.; INFANTE-GARCIA, MM.; PAVLOVSKA, I.; MEDINA-INOJOSA, JR.; KUNZOVÁ, Š.; NIETO-MARTINEZ, R.; BROŽ, J.; BUSETTO, L.; MARANHAO NETO, GA.; LOPEZ-JIMENEZ, F.; URBANOVÁ, J.; STOKIN, GB.: Prevalence of adiposity-based chronic disease in middle-aged adults from Czech Republic: The Kardiovize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Obesity Science and Practice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535-544. DOI: </w:t>
      </w:r>
      <w:hyperlink r:id="rId33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10.1002/osp4.496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ZEMAN, J.(K); OLIVOVÁ, L.; HRUDKA, J.; HAJER, J.; RYCHLÍK, I.: Obstructive Jaundice Secondary to Pancreatic Head Metastasis of Malignant Amelanotic Melanoma as the First Clinical Manifestation.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Prague Medical Report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45-51. DOI: </w:t>
      </w:r>
      <w:hyperlink r:id="rId33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10.14712/23362936.2021.6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J.(K); MALINOVSKÁ, J.; PELECHOVÁ, B.; URBANOVÁ, J.; BRUNEROVÁ, L.: Co může diabetolog udělat pro svého pacienta po iCMP?.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e33-e34. DOI: </w:t>
      </w:r>
      <w:hyperlink r:id="rId33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10.36290/vnl.2021.049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J.(K); MALINOVSKÁ, J.; BRUNEROVÁ, L.; URBANOVÁ, J.: Glukagon v léčbě hypoglykemie - novinky.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103-108. DOI: </w:t>
      </w:r>
      <w:hyperlink r:id="rId33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10.36290/vnl.2021.022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BRUNEROVÁ, L.(K); URBANOVÁ, J.; BROŽ, J.: Metabolické a endokrinní choroby - je náš přístup vždy racionální?.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399-403. DOI: </w:t>
      </w:r>
      <w:hyperlink r:id="rId33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10.36290/vnl.2021.107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GKALPAKIOTIS, S.(K); ARENBERGER, P.; TIVADAR, S.; GKALPAKIOTI, P.; POTOČKOVÁ, J.; KRAML, P.: Vliv dlouhodobé terapie adalimumabu na biomarkery systémového zánětu psoriázy.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180-186.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GRIMMICHOVÁ, T.(K); BÍLEK, R.: Současná situace zásobení jodem v České republice.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82-85.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GRIMMICHOVÁ, T.(K); VRBÍKOVÁ, J.: Subklinická onemocnění štítné žlázy.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23-27.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HALUZÍK, M.; KUBÍČKOVÁ, M.; VESELÝ, J.; LINHART, A.; PRÁZNÝ, M.; ŠKRHA, J.; TÁBORSKÝ, M.; MÁLEK, F.(K): Expertní konsenzus k praktickým aspektům spolupráce kardiologa a diabetologa v péči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o pacienty s chronickým srdečním selháním s redukovanou ejekční frakcí.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404-410. DOI: </w:t>
      </w:r>
      <w:hyperlink r:id="rId33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10.36290/vnl.2021.108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HALUZÍK, M.; KUBÍČKOVÁ, M.; VESELÝ, J.; LINHART, A.; PRÁZNÝ, M.; ŠKRHA, J.; TÁBORSKÝ, M.; MÁLEK, F.(K): Expertní konsenzus k praktickým aspektům spolupráce kardiologa a diabetologa v péči o pacienty s chronickým srdečním selháním s redukovanou ejekční frakcí.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Hypertenze &amp; kardiovaskulární prevence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91-96.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HALUZÍK, M.; KUBÍČKOVÁ, M.; VESELÝ, J.; LINHART, A.; PRÁZNÝ, M.; ŠKRHA, J.; TÁBORSKÝ, M.; MÁLEK, F.(K): Expertní konsenzus k praktickým aspektům spolupráce kardiologa a diabetologa v péči o pacienty s chronickým srdečním selháním s redukovanou ejekční frakcí.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630-636. DOI: </w:t>
      </w:r>
      <w:hyperlink r:id="rId33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10.33678/cor.2021.108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HALUZÍK, M.; KUBÍČKOVÁ, M.; VESELÝ, J.; LINHART, A.; PRÁZNÝ, M.; ŠKRHA, J.; TÁBORSKÝ, M.; MÁLEK, F.(K): Expertní konsenzus k praktickým aspektům spolupráce kardiologa a diabetologa v péči o pacienty s chronickým srdečním selháním s redukovanou ejekční frakcí.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152-157.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HALUZÍK, M.; KUBÍČKOVÁ, M.; VESELÝ, J.; LINHART, A.; PRÁZNÝ, M.; ŠKRHA, J.; TÁBORSKÝ, M.; MÁLEK, F.(K): Expertní konsenzus k praktickým aspektům spolupráce kardiologa a diabetologa v péči o pacienty s chronickým srdečním selháním s redukovanou ejekční frakcí.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(14): 25-30.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HOFFMANOVÁ, I.(K): Léčba sideropenické anemie u celiakie.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(14): 80-82.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JENŠOVSKÝ, M.(K); MALINOVSKÁ, J.; URBANOVÁ, J.; NOSKOVÁ, Z.; LUSTIGOVÁ, M.; PÁLOVÁ, S.; BROŽ, J.: Prediabetes v ordinaci praktického lékaře.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8-11.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KNÍŽEK BONATTO, ME.(K); KRÁTKÁ, K.; HAVRDA, M.; RYCHLÍK, I.: Statinem indukovaná rhabdomyolýza s akutním renálním poškozením.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nefrologie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40-42.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KRAML, P.(K); VRABLÍK, M.(K); BLÁHA, V.; CÍFKOVÁ, R.; FREIBERGER, T.; KARÁSEK, D.; PIŤHA, J.; ROSOLOVÁ, H.; SOŠKA, V.; ŠTULC, T.; URBANOVÁ, Z.: Druhý konsenzus EAS o lipoproteinech o nízké hustotě: stanovisko výboru České společnosti pro aterosklerózu.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Athero Review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9-16.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KRÁTKÁ, K.(K); LIBICHEROVÁ, P.; RYCHLÍK, I.: Hepatorenální syndrom.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Svět praktické medicíny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75-79.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KRÁTKÁ, K.; KNÍŽEK BONATTO, ME.; RYCHLÍK, I.: Nefroprotektivní účinky vybraných antidiabetik.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46-51.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KRÁTKÁ, K.(K); LIBICHEROVÁ, P.; TESAŘ, V.; ŠPERL, J.; TRUNEČKA, P.; BRŮHA, R.; RYCHLÍK, I.: Doporučené postupy ČNS a ČHS ČLS JEP pro diagnostiku a léčbu akutního poškození ledvin u jaterní cirhózy.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nefrologie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28-35.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KŘEMENOVÁ, Z.(K); ŠVANCARA, J.; MORAVEC, M.; HANOUSKOVÁ, K.; KNÍŽEK BONATTO, ME.: Může paliativní nemocniční tým přinést něco nového do terminální fáze nemoci?.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Paliativní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15-20.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MALINOVSKÁ, J.(K); KRŠKOVÁ, L.; ŠVARCOVÁ, B.; VEJTASOVÁ, V.; URBANOVÁ, J.; BROŽ, J.: Screening rizikového užívání alkoholu v ordinaci lékaře.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e38-e43. DOI: </w:t>
      </w:r>
      <w:hyperlink r:id="rId34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10.36290/vnl.2021.033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MELICHAROVÁ, K.; BRUNEROVÁ, L.(K); URBANOVÁ, J.; BROŽ, J.: Diferenciální diagnóza: "primární" nebo sekundární diabetes aneb má význam u pacientů s diabetes mellitus 2. typu skrínovat Cushingův syndrom?.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e8-e10. DOI: </w:t>
      </w:r>
      <w:hyperlink r:id="rId34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10.36290/vnl.2021.044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RYCHLÍK, I.(K); KRÁTKÁ, K.: Zátěž kardiovaskulárními a renálními chorobami u diabetu 1. typu versus 2. typu: celostátní observační studie ze dvou zemí.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nefrologie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16-18.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RYCHLÍK, I.; KRÁTKÁ, K.: Doc. MUDr. Milan Jaroš, CSc. - 10 let před stovkou!.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Aktuality v nefrologii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79-80.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SVĚTNIČKA, M.(K); HEDELOVÁ, M.; VINOHRADSKÁ, H.; EL-LABABIDI, E.: Monitorování jodového zásobení novorozenecké populace v Česku: alarmující výsledky za rok 2020.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233-236.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SVĚTNIČKA, M.(K); EL-LABABIDI, E.: Problematika jodového zásobení u dětí na veganské stravě.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237-241.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ŠKRHA, P.(K): Karcinom pankreatu u diabetiků.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Svět praktické medicíny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52-56.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URBANOVÁ, J.(K); BRUNEROVÁ, L.; BROŽ, J.: Glifloziny jako lék volby ke zlepšení kompenzace diabetes mellitus 2. typu u pacientky s anamnézou ICHS a srdečního selhání.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v diabetologii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12-14.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URBANOVÁ, J.(K); BRUNEROVÁ, L.; JANÍČKOVÁ ŽĎÁRSKÁ, D.; DONIČOVÁ, V.; BROŽ, J.: Kontinuální monitorace glykemie - nový a rozšiřující se prvek v péči o pacientky s diabetes mellitus v době těhotenství.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406-409. DOI: </w:t>
      </w:r>
      <w:hyperlink r:id="rId34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10.48095/cccg2021406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URBANOVÁ, J.(K); MICHALEC, J.; BROŽ, J.: Špičkové technologie v medicíně - vliv nastavení hodnot alarmů u systémů pro kontinuální monitoraci glykemie na metabolickou kompenzaci u diabetiků 1. typu: systematické review.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346-350. DOI: </w:t>
      </w:r>
      <w:hyperlink r:id="rId34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10.36290/vnl.2021.091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URBANOVÁ, J.(K); BRUNEROVÁ, L.; MALINOVSKÁ, J.; PELECHOVÁ, B.; KOBEROVÁ, L.; BROŽ, J.: Aktuální pohled na možnosti diagnostiky a léčby diabetu typu LADA.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97-102. DOI: </w:t>
      </w:r>
      <w:hyperlink r:id="rId34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10.36290/vnl.2021.021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URBANOVÁ, J.(K); HOLUBOVÁ, A.; TANIWALL, A.; MUŽÍK, J.; BROŽ, J.: Nový parametr hodnocení kompenzace diabetes mellitus: Čas v cílovém rozmezí (time-in-range).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VEJTASOVÁ, V.(K); URBANOVÁ, J.; BRUNEROVÁ, L.; LUSTIGOVÁ, M.; JENŠOVSKÝ, M.; PRÝMKOVÁ, B.; PÁLOVÁ, S.; BROŽ, J.: Význam a úspěšnost léčby hypertenze nejen u pacientů s diabetes mellitus 2. typu.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218-222. DOI: </w:t>
      </w:r>
      <w:hyperlink r:id="rId34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10.36290/vnl.2021.056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VRABLÍK, M.(K); BRUNEROVÁ, L.: Efektivní komunikace lékaře s pacientem je klíčem k úspěchu.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98-103. DOI: </w:t>
      </w:r>
      <w:hyperlink r:id="rId34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10.36290/med.2021.016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ANDĚL, M.: 1.1. Stručný pohled na dějiny evropské výživy.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Kohout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Klinická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35-51. ISBN 978-80-7492-555-9.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KRAML, P.: 10 Kouření - vliv na mozek, srdce a cévy.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257-258.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RYCHLÍK, I.; TESAŘ, V.; DUSILOVÁ SULKOVÁ, S.; VIKLICKÝ, O.: Nephrology in the Czech Republic.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Moura-Neto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Divino-Filho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Ronco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Nephrology Worldwide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Cham: Springer, 2021, s. 499-509. ISBN 978-3-030-56889-4. DOI: </w:t>
      </w:r>
      <w:hyperlink r:id="rId34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10.1007/978-3-030-56890-0_37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ŠENKYŘÍK, M.; CHARVÁT, J.; LISOVÁ, K.; JANŮ, M.; WOHL, P.; GOJDA, J.: 7.4. Parenterální výživa.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Kohout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Klinická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401-453. ISBN 978-80-7492-555-9.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TÁNCZOSOVÁ, M.; RYCHLÍK, I.; GKALPAKIOTIS, S.: 5 Zlepšení atopické dermatitidy A IgA nefropatie u pacienta léčeného dupilumabem.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Gkalpakiotis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z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2021, s. 35-37. ISBN 978-80-7345-700-6.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TĚŠÍNSKÝ, P.: 30 Nutriční péče u pacientů s infekcí covid-19.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Kohout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Klinická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911-914. ISBN 978-80-7492-555-9.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P.; ŠTĚTKÁŘOVÁ, I.; DOEHNER, W.; GREGOR, P.; KAČER, P.; KRAML, P.; LÍNKOVÁ, H.; MOŤOVSKÁ, Z.; OSMANČÍK, P.; SOUČEK, M.; WIDIMSKÝ, J.: 2 Přehled kardiovaskulárních chorob s druhotným postižením mozku.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25-68. ISBN 978-80-7345-644-3. </w:t>
      </w:r>
    </w:p>
    <w:p w:rsidR="002D1297" w:rsidRPr="00E27740" w:rsidRDefault="002D1297" w:rsidP="00C42B05">
      <w:pPr>
        <w:pStyle w:val="Nadpis2"/>
        <w:divId w:val="458884145"/>
      </w:pPr>
      <w:r w:rsidRPr="00E27740">
        <w:t>F02. Prototypy, funkční vzorky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P.; ŠIMČÍKOVÁ, D.: Rekombinantní N-terminální kinázová doména lidské hexokinázy 1, s His-tagem. 2021.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(funkční vzorek)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Vlastník: Univerzita Karlova, 3. lékařská fakulta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P.; ŠIMČÍKOVÁ, D.: Rekombinantní C-terminální kinázová doména lidské hexokinázy 1, s His-tagem. 2021.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(funkční vzorek)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Vlastník: Univerzita Karlova, 3. lékařská fakulta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P.; ŠIMČÍKOVÁ, D.: Rekombinantní lidská hexokináza 1, s His-tagem. 2021.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(funkční vzorek)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Vlastník: Univerzita Karlova, 3. lékařská fakulta </w:t>
      </w:r>
    </w:p>
    <w:p w:rsidR="002D1297" w:rsidRPr="00E27740" w:rsidRDefault="002D1297" w:rsidP="00C42B05">
      <w:pPr>
        <w:pStyle w:val="podnadpis-ustavy"/>
        <w:divId w:val="458884145"/>
      </w:pPr>
      <w:bookmarkStart w:id="11" w:name="_Toc134022816"/>
      <w:r w:rsidRPr="00E27740">
        <w:t>3.LF: Interní klinika 3. LF UK a FTN</w:t>
      </w:r>
      <w:bookmarkEnd w:id="11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BORTLÍK, M.(K); ĎURICOVÁ, D.; DOUDA, T.; KONEČNÝ, M.; KOŽELUHOVÁ, J.; NOVOTNÝ, A.; ZBOŘIL, V.; PROKOPOVÁ, L.; KOHOUT, P.; STEHLÍK, J.; SHONOVÁ, O.; MAREŠ, K.; HRDLIČKA, L.; MATĚJKOVÁ, P.; ŠERCLOVÁ, Z.; NEDBALOVÁ, L.; TOMANOVÁ, M.; LIBERDA, M.; HRADSKÝ, O.; MITROVÁ, K.; DRASTICH, P.; FALT, P.; BŘEZINA, J.; VAŇÁSEK, T.; VOLFOVÁ, M.; KALVACH, J.; PIPEK, B.; MIKOVINY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KAJZRLÍKOVÁ, I.; MINÁRIKOVÁ, P.; GREGA, T.; POREDSKÁ, K.; KOLÁŘ, M.; LUKÁŠ, M.: Doporučení pro podávání biologické léčby pacientům s idiopatickými střevními záněty: čtvrté, aktualizované vydání.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11-24. DOI: </w:t>
      </w:r>
      <w:hyperlink r:id="rId34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10.14735/amgh201911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FRIEDOVÁ, N.; MIHALOVÁ, R.; HRČKOVÁ, L.; KUČEROVÁ, H.; KASPŘÍKOVÁ, N.; JANASHIA, M.; CALDA, P.; ŠÍPEK-JR, A.(K): Chromozomové aberace jako příčina časných reprodukčních ztrát: zhodnocení 233 případů.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Aktuální gynekologie a porodnictví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(červen): 23-26.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KOHOUT, P.(K); VEJMELKA, J.: Perspektivy modulace střevní mikrobioty v léčbě chorob.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gastroenterologie &amp; hepatologie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24-28.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KROUPA, R.(K); KOHOUT, P.; CYRANY, J.; DASTYCH, M.; BALIHAR, K.; MIKOVINY KAJZRLÍKOVÁ, I.; MLYNÁŘOVÁ, D.; HOROVÁ, M.; ŠACHLOVÁ, M.; ŠENKYŘÍK, M.; MARTÍNEK, J.; REJCHRT, S.; ŠŤOVÍČEK, J.; SATINSKÝ, I.; FALT, P.: Perkutánní endoskopická gastrostomie - doporučený postup České gastroenterologické společnosti ČLS JEP.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195-207. DOI: </w:t>
      </w:r>
      <w:hyperlink r:id="rId34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10.14735/amgh2019195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VEJMELKA, J.; SUMMEROVÁ, S.; PHAMOVÁ, TT.; KOHOUT, P.(K): Postinfekční syndrom dráždivého tračníku.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gastroenterologie &amp; hepatologie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15-17.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FRIEDOVÁ, N.(K); PELCLOVÁ, D.; OBERTOVÁ, N.; LACH, K.; KESSLEROVÁ, K.; KOHOUT, P.: Osmium absorption after osmium tetroxide skin and eye exposure.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Basic &amp; Clinical Pharmacology &amp; Toxicology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429-433.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10.1111/bcpt.13450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4.084/2020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BROŽOVÁ, K.(K); HOLUBOVÁ, A.; BOŘILOVÁ, P.; BRABEC, M.; KOHOUT, P.; HADAČ, J.; BROŽ, J.: Hypoglycemia during treatment with the ketogenic diet in a child with refractory epilepsy - results of continuous glucose monitoring.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277-281.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0.638/2021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FRIEDOVÁ, N.(K); PELCLOVÁ, D.; BUREŠ, Z.; KRIJT, J.; KOHOUT, P.: Response to the questions related to the article: "osmium absorption after osmium tetroxide skin and eye exposure".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Basic &amp; Clinical Pharmacology &amp; Toxicology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555-556.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10.1111/bcpt.13562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3.688/2021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KÁŇOVÁ, M.(K); KOHOUT, P.(K): Tryptophan: A unique role in the critically ill.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(21): 11714.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10.3390/ijms222111714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KÁŇOVÁ, M.(K); KOHOUT, P.: Serotonin - Its Synthesis and Roles in the Healthy and the Critically Ill.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4837.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10.3390/ijms22094837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SKLADANÝ, Ľ.; KOLLER, T.; ADAMCOVÁ SELČANOVÁ, S.; VNENČÁKOVÁ, J.; JANCEKOVÁ, D.; ĎURAJOVÁ, V.; LAFFÉRS, L.; ŠVÁČ, J.; JANIČKOVÁ, K.; PALKOVIČ, M.; KOHOUT, P.; GOLUBNITSCHAJA, O.(K): Challenging management of severe chronic disorders in acute pandemic situation: Chronic liver disease under COVID-19 pandemic as the proof-of-principle model to orchestrate the measures in 3PM context.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EPMA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1-14.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10.1007/s13167-021-00231-8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8.836/2021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BROTÁNEK, J.(K): Beta-blokátory stále aktuální.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272-275. DOI: </w:t>
      </w:r>
      <w:hyperlink r:id="rId35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10.33678/cor.2021.032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VEJMELKA, J.(K); KOHOUT, P.: Fekální mikrobiální terapie - tajemná metoda, nebo východisko budoucích léčebných modulací střevní mikrobioty?.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Alergie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194-199.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KOHOUT, P.; et al.: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2021. 944 s. ISBN 978-80-7492-555-9.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ČESÁK, V.; KOHOUT, P.: 14.8. Výživa u akutní pankreatitidy.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Kohout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Klinická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640-645. ISBN 978-80-7492-555-9.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KOHOUT, P.: 14.3. Deficity disacharidáz.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Kohout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Klinická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610-615. ISBN 978-80-7492-555-9.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KOHOUT, P.; VEJMELKA, J.: 14.1. Výživa u pacientů s idiopatickými záněty.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Kohout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Klinická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593-599. ISBN 978-80-7492-555-9.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KROUPA, R.; KOHOUT, P.; DASTYCH, M.; JUHÁS, V.: 7.3. Enterální výživa.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Kohout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Klinická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370-401. ISBN 978-80-7492-555-9.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PACKOVÁ, B.; KOHOUT, P.; GABROVSKÁ, D.: 14.2. Výživa u celiakie.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Kohout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Klinická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599-609. ISBN 978-80-7492-555-9.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RŮŽIČKOVÁ, L.; KOHOUT, P.: 6.6. Alternativní a moderní výživové trendy.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Kohout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Klinická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315-329. ISBN 978-80-7492-555-9.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VEJMELKA, J.; KOHOUT, P.: 2.8. Možnosti ovlivnění lidské mikrobioty.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Kohout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Klinická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122-136. ISBN 978-80-7492-555-9.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VEJMELKA, J.; KOHOUT, P.: 14.7. Výživa u pacientů se syndromem dráždivého tračníku.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Kohout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Klinická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637-640. ISBN 978-80-7492-555-9.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VEJMELKA, J.; KOHOUT, P.: 2.7. Mikrobiom člověka.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Kohout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Klinická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115-122. ISBN 978-80-7492-555-9. </w:t>
      </w:r>
    </w:p>
    <w:p w:rsidR="002D1297" w:rsidRPr="00E27740" w:rsidRDefault="002D1297" w:rsidP="00C42B05">
      <w:pPr>
        <w:pStyle w:val="podnadpis-ustavy"/>
        <w:divId w:val="458884145"/>
      </w:pPr>
      <w:bookmarkStart w:id="12" w:name="_Toc134022817"/>
      <w:r w:rsidRPr="00E27740">
        <w:t>3.LF: Kabinet dějin lékařství 3. LF UK</w:t>
      </w:r>
      <w:bookmarkEnd w:id="12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ČECH, P.(K): Michael Stuart Brown (1941-) a Joseph Leonard Goldstein (1940-).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(3-4): 159-162.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ČECH, P.(K): Otto Kahler a jeho rod II: Léta zrání v Praze.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379-389. DOI: </w:t>
      </w:r>
      <w:hyperlink r:id="rId35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10.36290/vnl.2019.068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GREGOR, P.(K); ČECH, P.; WIDIMSKÝ, P.: History of cardiovascular research at the Charles University.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F): F1-F5.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10.1093/eurheartj/suaa092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1.803/2020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ČECH, P.(K): Susumu Tonegawa (*1939).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(3-4): 161-163.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ČECH, P.(K): Rita Levi-Montalciniová (1909-2012).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47-49.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ČECH, P.(K): James Whyte Black (1924-2010).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243-245.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ČECH, P.(K): Po stopách Stanislava Mentla z Malé Losenice do vinohradské nemocnice.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124-128.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ČECH, P.(K): George Herbert Hitchings (1905-1998).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158-160.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ČECH, P.(K): John Michael Bishop (* 1936).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(7-8): 347-349.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ČECH, P.(K): Gertrude Belle Elionová (1918-1999).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(2-3): 111-112. </w:t>
      </w:r>
    </w:p>
    <w:p w:rsidR="002D1297" w:rsidRPr="00E27740" w:rsidRDefault="002D1297" w:rsidP="00C42B05">
      <w:pPr>
        <w:pStyle w:val="podnadpis-ustavy"/>
        <w:divId w:val="458884145"/>
      </w:pPr>
      <w:bookmarkStart w:id="13" w:name="_Toc134022818"/>
      <w:r w:rsidRPr="00E27740">
        <w:t>3.LF: Kabinet praktického lékařství 3. LF UK</w:t>
      </w:r>
      <w:bookmarkEnd w:id="13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MARTÍNEK, P.(K): Nový koronavirus v Německu: z čeho si vzít ponaučení a na co si dát pozor.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Practicus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19-23.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SEIFERT, M.(K): Renesance praktického lékařství na 3. lékařské fakultě Univerzity Karlovy v Praze: Přidejte se!.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Practicus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38-39.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D.; CMOREJ, P.; NESVADBA, M.: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Dušnost v prvním kontaktu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Grada, 2020. 176 s. ISBN 978-80-271-1682-9.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D.; CMOREJ, PCh.; PEKARA, J.; NESVADBA, M.;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Komentované kazuistiky z přednemocniční neodkladné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Grada, 2020. 240 s. ISBN 978-80-271-3008-5.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MARTÍNEK, P.(K): Můj případ: Komentář mladého praktického lékaře.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Bulletin Sdružení praktických lékařů ČR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62-63.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MARTÍNEK, P.(K): Představy mediků o praktickém lékařství a výzva pro nás praktiky v terénu.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Practicus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26-28.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SEIFERT, M.(K); HREHOVÁ, L.: Open Medical Institute (OMI) salzburský seminář "Family Medicine", září 2021.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Practicus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26-29.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NESVADBA, M.; PEŘAN, D.; CMOREJ, PCh.: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Urologie prvního kontaktu: vybrané kapitoly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Mlečice: Axonite, 2021. 152 s. ISBN 978-80-88046-23-3. </w:t>
      </w:r>
    </w:p>
    <w:p w:rsidR="002D1297" w:rsidRPr="00E27740" w:rsidRDefault="002D1297" w:rsidP="00C42B05">
      <w:pPr>
        <w:pStyle w:val="podnadpis-ustavy"/>
        <w:divId w:val="458884145"/>
      </w:pPr>
      <w:bookmarkStart w:id="14" w:name="_Toc134022819"/>
      <w:r w:rsidRPr="00E27740">
        <w:lastRenderedPageBreak/>
        <w:t>3.LF: Kabinet veřejného zdravotnictví 3. LF UK</w:t>
      </w:r>
      <w:bookmarkEnd w:id="14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BRYNDOVÁ, L.(K); HROBOŇ, P.; TULEJOVÁ, H.: The 2018 risk-adjustment reform in the Czech Republic: Introducing Pharmacy-based Cost Groups and strengthening reinsurance.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Health Policy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700-705.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10.1016/j.healthpol.2019.05.017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2.212/2019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Health Policy &amp; Services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D.(K); PUKOVCOVÁ, K.; PEKARA, J.; NESVADBA, M.; NEDVĚD, V.; CMOREJ, P.; BÖHM, P.; MAMOVÁ, A.: Lithium intoxication in the pre-hospital care with stroke symptoms.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17-21.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0.750/2019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D.(K); CMOREJ, P.; PEKARA, J.: Bystander hit by leakage current from S-ICD.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Resuscitation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297-298.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5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10.1016/j.resuscitation.2019.03.023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4.215/2019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D.(K); VESELÁ, K.; FRANĚK, O.: Letter by Peran et al Regarding Article, "Public Perceptions on Why Women Receive Less Bystander Cardiopulmonary Resuscitation Than Men in Out-of-Hospital Cardiac Arrest".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Circulation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e510-e510.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10.1161/CIRCULATIONAHA.119.040792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23.603/2019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VOSTRÝ, M.(K); FISCHER, S.; CMOREJ, P.; NESVADBA, M.; PEŘAN, D.; ŠÍN, R.: Combined Therapy for Patients after Ischemic Stroke as a Support of Social Adaptability.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(7-8): 329-332.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0.750/2019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D.(K); PEKARA, J.; CMOREJ, P.; KOHLOVÁ, A.; MARX, D.: Clinical handover of patients for specialized centre care from pre-hospital to in-hospital care - a narrative review.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Cardiology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(2-3): 99-108.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ŽALUDEK, A.(K); MARX, D.: A Preventive Approach to Inpatient Suicides. A Recommendation for Practice Based On Clinical Data from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Psychiatry and Psychiatric Disorders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57-66. DOI: </w:t>
      </w:r>
      <w:hyperlink r:id="rId36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10.26502/jppd.2572-519X0062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CMOREJ, P.(K); PEŘAN, D.; AMOUSSA, J.; NEDVĚD, V.; PEKARA, J.; BÖHM, P.; BULÍKOVÁ, T.: Opožděná fibrilace komor po úrazu elektrickým proudem nízkého napětí.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Cardiology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(2-3): 109-113.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NESVADBA, M.; CMOREJ, P.(K); VOSTRÝ, M.; PEŘAN, D.; BUREŠ, P.; KOHLOVÁ, A.: Využití inhibitoru proprotein konvertázy subtilizin/kexin 9 v léčbě pacienta s dyslipidémií a myopatií.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Cardiology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184-187.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D.(K); PEKARA, J.; CMOREJ, PCh.: Standardizace péče na zdravotnické záchranné službě a standardy péče.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Urgentní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13-19.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D.(K); PEKARA, J.; VALÁŠEK, J.; CMOREJ, PCh.: Formulář pro strukturované předávání informací o pacientovi - tvorba pomocí akčního výzkumu a modifikované Delphi metody.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Urgentní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7-12.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CMOREJ, P.(K); SMRŽOVÁ, E.; PEŘAN, D.; BULÍKOVÁ, T.: CPR induced inappropriate shocks from a subcutaneous implantable cardioverter defibrillator during out-of-hospital cardiac arrest.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Prehospital Emergency Care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85-89.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10.1080/10903127.2019.1599475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3.077/2020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KNOR, J.; PEKARA, J.(K); ŠEBLOVÁ, J.; PEŘAN, D.; CMOREJ, P.; NĚMCOVÁ, J.: Qualitative Research of Violent Incidents Toward Young Paramedics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Western Journal of 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463-468.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10.5811/westjem.2019.10.43919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2.453/2020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D.(K); PEKARA, J.; ČMOREJ, P.; NESVADBA, M.; MARX, D.: Cognitive aid in telecommunication information handover - prospective field experimental open-label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213-221.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0.765/2020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D.(K); KODET, J.; PEKARA, J.; MALÁ, L.; TRUHLÁŘ, A.; CMOREJ, P.; LAURIDSEN, KG.; SARI, F.; SÝKORA, R.: ABCDE cognitive aid tool in patient assessment - development and validation in a multicenter pilot simulation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BMC 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95.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10.1186/s12873-020-00390-3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2.119/2020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HROBOŇ, P.(K); ŠKODOVÁ, M.; KUČOVÁ, P.; VOTÁPKOVÁ, J.: Srovnání různých přístupů k určení prevalence diabetu 2. typu v ČR.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e33-e37. DOI: </w:t>
      </w:r>
      <w:hyperlink r:id="rId36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10.36290/vnl.2020.095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NESVADBA, M.(K); ŠTOLFA, J.; CMOREJ, PCh.; PEŘAN, D.: Intoxikace metamfetaminem z pohledu praktického lékaře.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po promoci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113-115.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NESVADBA, M.(K); CMOREJ, P.; PEŘAN, D.: Alirokumab v léčbě kombinované dyslipidemie.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164-165.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NESVADBA, M.(K); CMOREJ, P.; PEŘAN, D.; PEKARA, J.: Kombinovaná terapie hypolipidemiky: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Athero Review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113-115.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PEKARA, J.(K); PEŘAN, D.; ZVOLSKÝ, P.; CMOREJ, P.; JANOTA, T.; NESVADBA, M.: Modifikovaný Valsalvův manévr v přednemocniční péči -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Kardiologická revue - Interní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86-89.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D.(K); MLYNÁŘOVÁ, D.; PEKARA, J.; CMOREJ, P.; ČERNÁ PAŘÍZKOVÁ, R.: Odmítnutí převzetí pacienta z přednemocniční péče cílovým poskytovatelem akutní lůžkové péče.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233-237. DOI: </w:t>
      </w:r>
      <w:hyperlink r:id="rId36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10.36290/aim.2020.043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D.(K); PEKARA, J.; VLK, R.; SLABÝ, M.; KOLOUCH, P.: Národní srovnání počtů absolventů a personálních požadavků zdravotnických záchranných služeb po zrušení vyšších odborných zdravotnických škol.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Urgentní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17-20.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D.(K); CMOREJ, P.; NESVADBA, M.; PEKARA, J.; BULÍKOVÁ, T.: EKG diagnostika prvního kontaktu v osmi krocích.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Kardiologická revue - Interní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33-35.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ŠKULEC, R.(K); BULÍKOVÁ, T.; CMOREJ, P.; DURILA, M.; KOREŇ, B.; PEŘAN, D.; RENNÉT, O.; VEČEŘA, L.; VOJTÍŠEK, V.: Curriculum urgentnej ultrasonografie pre špecialistov v odbore urgentná medicína - 1. časť.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Via Practica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83-85.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ŠKULEC, R.(K); BULÍKOVÁ, T.; CMOREJ, P.; DURILA, M.; KOREŇ, B.; PEŘAN, D.; RENNÉT, O.; VEČEŘA, L.; VOJTÍŠEK, V.: Curriculum urgentnej ultrasonografie pre špecialistov v odbore urgentná medicína - 2. časť.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Via Practica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133-135.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ŽALUDEK, A.(K); DAVID, J.; MARX, D.: Časná identifikace sebevražedného chování u dětí a spolupráce mezi pediatrem a psychiatrem.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320-322.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NESVADBA, M.; CMOREJ, PCh.; PEŘAN, D.: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EKG diagnostika prvního kontaktu v osmi krocích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Mladá fronta, 2020. 150 s. ISBN 978-80-204-5735-6.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D.; CMOREJ, PCh.; PEKARA, J.; NESVADBA, M.;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Komentované kazuistiky z přednemocniční neodkladné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Grada, 2020. 240 s. ISBN 978-80-271-3008-5.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D.; CMOREJ, P.; NESVADBA, M.: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Dušnost v prvním kontaktu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Grada, 2020. 176 s. ISBN 978-80-271-1682-9.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ŽALUDEK, A.: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Management kvality a rizik psychiatrické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2020. 248 s. ISBN 978-80-271-2275-2.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D.(K); UHLÍŘ, M.; LOUČKA, M.; PEKARA, J.; KOLOUCH, P.: Approaching the End of Their Lives Under Blue Lights and Sirens - Scoping Review.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Pain and Symptom Management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1308-1318.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10.1016/j.jpainsymman.2021.04.023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5.576/2021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ŠÍN, R.(K); SEDLÁČEK, D.; CMOREJ, PCh.; PEŘAN, D.: Cerebellar syndrome as a complication of COVID-19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508-511.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0.638/2021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ŽALUDEK, A.(K); DAVID, J.; KAJZAR, J.; MARX, D.: Safe environment management in acute psychiatric wards in the Czech Republic, foundation for recommendations for preventive practice.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217-222.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6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10.21101/cejph.a6571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1.154/2021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D.(K); DOUBEK, D.; SÝKORA, R.; PEKARA, J.; KOLOUCH, P.: Retrospektivní analýza zásahů Zdravotnické záchranné služby hl. m. Prahy u pacientů s akutním koronárním syndromem.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49-52. DOI: </w:t>
      </w:r>
      <w:hyperlink r:id="rId36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10.33678/cor.2020.106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D.(K); FRANĚK, O.; PEKARA, J.; VLK, R.: Využití bodů zájmu při lokalizaci volajícího na tísňovou linku 155 - národní průzkum.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Urgentní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17-20.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D.(K); CMOREJ, P.; NESVADBA, M.; PEKARA, J.: Algoritmus diferenciální diagnostiky urologických symptomů v primární péči.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118-121.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TRUHLÁŘ, A.(K); ČERNÁ PAŘÍZKOVÁ, R.; DIZON, J.; DJAKOW, J.; DRÁBKOVÁ, J.; FRANĚK, O.; GŘEGOŘ, R.; JANOTA, J.; JANOTA, T.; MATHAUSER, R.; PEŘAN, D.; a kol.: Doporučené postupy pro resuscitaci ERC 2021: Souhrn doporučení.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A): 8-70. DOI: </w:t>
      </w:r>
      <w:hyperlink r:id="rId37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10.36290/aim.2021.043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UHLÍŘ, M.(K); PEŘAN, D.; BAŤKOVÁ, P.; HOUSKA, A.; PROCHÁZKA, R.; ZÁVADOVÁ, I.; LOUČKA, M.: Jak těžké je změnit trajektorii pacientů s terminální progresí nevyléčitelného onemocnění v péči záchranné služby?.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Paliativní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51-55.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ŽALUDEK, A.; DAVID, J.(K); MARX, D.: Časná identifikace sebevražedného chování u dětí a spolupráce mezi pediatrem a psychiatrem.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e3-e8.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NESVADBA, M.; PEŘAN, D.; CMOREJ, PCh.: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Urologie prvního kontaktu: vybrané kapitoly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Mlečice: Axonite, 2021. 152 s. ISBN 978-80-88046-23-3. </w:t>
      </w:r>
    </w:p>
    <w:p w:rsidR="002D1297" w:rsidRPr="00E27740" w:rsidRDefault="002D1297" w:rsidP="00C42B05">
      <w:pPr>
        <w:pStyle w:val="podnadpis-ustavy"/>
        <w:divId w:val="458884145"/>
      </w:pPr>
      <w:bookmarkStart w:id="15" w:name="_Toc134022820"/>
      <w:r w:rsidRPr="00E27740">
        <w:t>3.LF: Kardiochirurgická klinika 3. LF UK a FNKV</w:t>
      </w:r>
      <w:bookmarkEnd w:id="15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LAMY, A.(K); EIKELBOOM, J.; SHETH, T.; CONNOLLY, S.; BOSCH, J.; FOX, KAA.; ZHU, J.; LONN, E.; DAGENAIS, G.; WIDIMSKÝ, P.; BRANCH, KRH.; BHATT, DL.; ZHENG, Z.; STRAKA, Z.; et al.: Rivaroxaban, Aspirin, or Both to Prevent Early Coronary Bypass Graft Occlusion: The COMPASS-CABG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College of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121-130.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10.1016/j.jacc.2018.10.048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20.589/2019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OSMANČÍK, P.(K); BUDERA, P.; TALAVERA, D.; HLAVIČKA, J.; HEŘMAN, D.; HOLÝ, J.; ČERVINKA, P.; ŠMÍD, J.; HANÁK, P.; HATALA, R.; WIDIMSKÝ, P.: Five-year Outcomes in Cardiac Surgery Patients with Atrial Fibrillation Undergoing Concomitant Surgical Ablation Versus No Ablation. The Long-term Follow-up of the Prague-12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Heart Rhythm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1334-1340.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10.1016/j.hrthm.2019.05.001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5.731/2019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PAVLUSOVÁ, M.; JARKOVSKÝ, J.; BENEŠOVÁ, K.; VÍTOVEC, J.; LINHART, A.; WIDIMSKÝ, P.; ŠPINAROVÁ, L.; ZEMAN, K.; BĚLOHLÁVEK, J.; MÁLEK, F.; FELŠÖCI, M.; KETTNER, J.; OŠŤÁDAL, P.; ČÍHALÍK, Č.; ŠPÁC, J.; AL-HITI, H.; FEDORCO, M.; FOJT, R.; KRÜGER, A.; MÁLEK, J.; MIKUSOVÁ, T.; MONHART, Z.; BOHÁČOVÁ, S.; POHLUDKOVÁ, L.; ROHÁČ, F.; VÁCLAVÍK, J.; VONDRÁKOVÁ, D.; VYSKOČILOVÁ, K.; BAMBUCH, M.; DOSTÁLOVÁ, G.; HAVRÁNEK, Š.; SVOBODOVÁ, I.; DUŠEK, L.; ŠPINAR, J.; MIKLÍK, R.(K); PAŘENICA, J.: Hyperuricemia treatment in acute heart failure patients does not improve their long-term prognosis: A propensity score matched analysis from the AHEAD registry.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720-727.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10.1002/clc.23197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2.248/2019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KAČER, P.; BEŠÍK, J.; PIRK, J.: 6 Chirurgická léčba chlopenních vad u dospělých.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Pirk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Kardiochirurgie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2019, s. 90-129. ISBN 978-80-7345-568-2.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KAČER, P.(K); PIRK, J.; LÁNSKÁ, V.; HUBÁČEK, JA.; ADÁMEK, V.; ČERVINKOVÁ, T.; BĚLOHOUBEK, J.; AUZKÝ, O.; ADÁMKOVÁ, V.: Genetic Markers at ANRIL, FTO and 2q36.3 Locus in Czech Patients Undergoing Coronary Artery Bypass Graft Surgery.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Folia Biologica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148-153.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0.906/2020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KRAJČOVÁ, A.; URBAN, T.; MEGVINET, D.; WALDAUF, P.; BALÍK, M.; HLAVIČKA, J.; BUDERA, P.; JANOUŠEK, L.; POKORNÁ, E.; DUŠKA, F.(K): High resolution respirometry to assess function of mitochondria in native homogenates of human heart muscle.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e0226142.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10.1371/journal.pone.0226142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3.240/2020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OSMANČÍK, P.(K); BUDERA, P.; TALAVERA, D.; HEŘMAN, D.; VESELÁ, J.; PROCHÁZKOVÁ, R.; RIZOV, V.; KAČER, P.: Improvement in the quality of life of patients with persistent or long-standing persistent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atrial fibrillation after hybrid ablation.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Interventional Cardiac Electrophysiology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435-442.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10.1007/s10840-019-00546-7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1.900/2020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ROČEK, J.; SMETANA, M.; LÍNKOVÁ, H.; SULŽENKO, J.; KAČER, P.(K): Myocardial infarction caused by compression of the left coronary artery by an aortic pseudoaneurysm.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410-411.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10.14744/AnatolJCardiol.2020.01564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1.596/2020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KOLESÁR, A.; TOPORCER, T.(K); KAČER, P.; GEJGUŠ, M.; SIVČO, M.; SABOL, F.: The Role of Modification of the Original Ozaki Technique in the Treatment of Aortic Valve Diseases.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547-550. DOI: </w:t>
      </w:r>
      <w:hyperlink r:id="rId37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10.33678/cor.2020.048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ROGOZOV, V.(K); VANĚK, T.: Důležitost a možnosti peroperačního hodnocení nocicepce.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225-232. DOI: </w:t>
      </w:r>
      <w:hyperlink r:id="rId37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10.36290/aim.2020.045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KAČER, P.;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Poinfarktová ruptura volné stěny levé komory srdeční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2020. 229 s. ISBN 978-80-7345-646-7.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ROGOZOV, V.: 23 Anesteziologický postup u pacienta s rupturou volné stěny levé komory.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Kačer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Poinfarktová ruptura volné stěny levé komory srdeční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2020, s. 102-113. ISBN 978-80-7345-646-7.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ROGOZOV, V.; KAČER, P.: 21 Diagnóza a příznaky tamponády.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Kačer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Poinfarktová ruptura volné stěny levé komory srdeční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2020, s. 93-99. ISBN 978-80-7345-646-7.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ROGOZOV, V.; KAČER, P.: 19 Perikardiální výpotek a srdeční tamponáda.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Kačer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Poinfarktová ruptura volné stěny levé komory srdeční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2020, s. 78-82. ISBN 978-80-7345-646-7.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ROGOZOV, V.; KAČER, P.: 20 Echokardiografie srdečního výpotku a tamponády.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Kačer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Poinfarktová ruptura volné stěny levé komory srdeční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2020, s. 83-92. ISBN 978-80-7345-646-7.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ROGOZOV, V.: 22 Anestezie - úvod.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Kačer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Poinfarktová ruptura volné stěny levé komory srdeční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2020, s. 100-101. ISBN 978-80-7345-646-7.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lastRenderedPageBreak/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KAČER, P.(K); ADÁMKOVÁ, V.; HUBÁČEK, JA.; ČERVINKOVÁ, T.; ADÁMEK, V.; KRÁLOVÁ LESNÁ, I.; LÁNSKÁ, V.; PIRK, J.: Post-infarction left ventricular free wall rupture: 12-years experience from the Cardiac Centre of the Institute of Clinical and Experimental Medicine in Prague,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408-415.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7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10.5507/bp.2020.022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1.648/2021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MALÍKOVÁ, H.(K); KREMEŇOVÁ, K.; BUDERA, P.; HEŘMAN, D.; WEICHET, J.; LUKAVSKÝ, J.; OSMANČÍK, P.: Silent strokes after thoracoscopic epicardial ablation and catheter ablation for atrial fibrillation: not all lesions are permanent on follow-up magnetic resonance imaging.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Quantitative Imaging in Medicine and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3219-3233.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10.21037/qims-21-35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4.630/2021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Radiology, Nuclear Medicine &amp; Medical 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OSMANČÍK, P.(K); HEŘMAN, D.; KAČER, P.; RIZOV, V.; VESELÁ, J.; RAKOVÁ, R.; KARCH, J.; SUŠÁNKOVÁ, M.; ZNOJILOVÁ, L.; FOJT, R.; PRODANOV, P.; KREMEŇOVÁ, K.; MALÍKOVÁ, H.; PEISKER, T.; ŠTROS, P.; ČURILA, K.; JAVŮRKOVÁ, A.; RAUDENSKÁ, J.; BUDERA, P.: The Efficacy and Safety of Hybrid Ablations for Atrial Fibrillation.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JACC: Clinical Electrophysiology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1519-1529.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10.1016/j.jacep.2021.04.013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6.124/2021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KADLEČKOVÁ, A.(K); IONIŢĂ, OR.; WEICHET, J.; KAČER, P.; LÍNKOVÁ, H.: Hypoplazie zadního mitrálního cípu - myslíme na ni?.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502-505. DOI: </w:t>
      </w:r>
      <w:hyperlink r:id="rId38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10.33678/cor.2020.117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ROGOZOV, V.(K); FURDOVÁ, A.; ĎURICA, D.; VANĚK, T.; REICHERTOVÁ, M.; FILIPOVÁ, B.; KAČER, P.: Přetlaková aplikace kyslíku pomocí Venturiho trysky Corovalve vyrobené na 3D tiskárně. Jednoduchá a levná metoda použitelná v nouzových podmínkách v masovém měřítku.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9-13. DOI: </w:t>
      </w:r>
      <w:hyperlink r:id="rId38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10.36290/aim.2021.007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KAČER, P.: 2.9 Stavy po srdečních operacích, chlopenní náhrady.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60-62.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VANĚK, T.: 55.1 Anestezie u operací pro ischemickou chorobu srdeční.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Vymazal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Michálek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Klementová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(nejen) k atestaci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2021, s. 763-771. ISBN 978-80-271-1230-2.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VANĚK, T.; BEDNÁŘ, F.: 26.4 Anestezie u katetrizačních implantací aortální chlopně.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Vymazal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Michálek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Klementová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(nejen) k atestaci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2021, s. 369-376. ISBN 978-80-271-1230-2.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P.; ŠTĚTKÁŘOVÁ, I.; DOEHNER, W.; GREGOR, P.; KAČER, P.; KRAML, P.; LÍNKOVÁ, H.; MOŤOVSKÁ, Z.; OSMANČÍK, P.; SOUČEK, M.; WIDIMSKÝ, J.: 2 Přehled kardiovaskulárních chorob s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druhotným postižením mozku.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25-68. ISBN 978-80-7345-644-3. </w:t>
      </w:r>
    </w:p>
    <w:p w:rsidR="002D1297" w:rsidRPr="00E27740" w:rsidRDefault="002D1297" w:rsidP="00C42B05">
      <w:pPr>
        <w:pStyle w:val="podnadpis-ustavy"/>
        <w:divId w:val="458884145"/>
      </w:pPr>
      <w:bookmarkStart w:id="16" w:name="_Toc134022821"/>
      <w:r w:rsidRPr="00E27740">
        <w:t>3.LF: Kardiologická klinika 3. LF UK a FNKV</w:t>
      </w:r>
      <w:bookmarkEnd w:id="16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ANAND, SS.(K); EIKELBOOM, JW.; DYAL, L.; BOSCH, J.; NEUMANN, Ch.; WIDIMSKÝ, P.; et al.: Rivaroxaban Plus Aspirin Versus Aspirin in Relation to Vascular Risk in the COMPASS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College of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(25): 3271-3280.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10.1016/j.jacc.2019.02.079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20.589/2019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CAMMANN, VL.; SARCON, A.; DING, KJ.; SEIFERT, B.; KATO, K.; DI VECE, D.; SZAWAN, KA.; GILI, S.; JURISIC, S.; BACCHI, B.; MICEK, J.; FRANGIEH, AH.; NAPP, LC.; JAGUSZEWSKI, M.; BOSSONE, E.; CITRO, R.; D'ASCENZO, F.; FRANKE, J.; NOUTSIAS, M.; KNORR, M.; HEINER, S.; BURGDORF, Ch.; KOENIG, W.; THIELE, H.; TSCHÖPE, C.; RAJAN, L.; MICHELS, G.; PFISTER, R.; CUNEO, A.; JACOBSHAGEN, C.; KARAKAS, M.; BANNING, A.; CUCULI, F.; KOBZA, R.; FISCHER, TA.; VASANKARI, T.; AIRAKSINEN, KEJ.; DWORAKOWSKI, R.; KAISER, Ch.; OSSWALD, S.; GALIUTO, L.; DICHTL, W.; DELMAS, C.; LAIREZ, O.; HOROWITZ, JD.; KOZEL, M.; WIDIMSKÝ, P.; TOUŠEK, P.; et al.: Clinical Features and Outcomes of Patients With Malignancy and Takotsubo Syndrome: Observations From the International Takotsubo Registry.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Heart Association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(15): e010881.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10.1161/JAHA.118.010881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4.605/2019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ČURILA, K.(K); ŠTROS, P.; HEŘMAN, D.; VESELÁ, J.; PROCHÁZKOVÁ, R.; OSMANČÍK, P.; WIDIMSKÝ, P.: Electrocardiogram changes due to myocardial infarction in a patient with selective His bundle pacing.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Kardiologia Polska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237-237.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10.5603/KP.2019.0026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1.874/2019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ČURILA, K.(K); ŠMÍDA, J.; HEŘMAN, D.; OSMANČÍK, P.; ŠTROS, P.; ŽĎÁRSKÁ, J.; PROCHÁZKOVÁ, R.; WIDIMSKÝ, P.: Pacemaker reprogramming rarely needed after device replacement.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Herz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56-59.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10.1007/s00059-017-4627-5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1.033/2019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DI VECE, D.; CITRO, R.; CAMMANN, VL.; KATO, K.; GILI, S.; SZAWAN, KA.; MICEK, J.; JURISIC, S.; DING, KJ.; BACCHI, B.; SCHWYZER, M.; CANDREVA, A.; BOSSONE, E.; D'ASCENZO, F.; SARCON, A.; FRANKE, J.; NAPP, LC.; JAGUSZEWSKI, M.; NOUTSIAS, M.; MÜNZEL, T.; KNORR, M.; WAGNER, S.; KATUS, HA.; BURGDORF, C.; SCHUNKERT, H.; THIELE, H.; BAUERSACHS, J.; TSCHÖPE, C.; PIESKE, B.; RAJAN, L.; MICHELS, G.; PFISTER, R.; CUNEO, A.; JACOBSHAGEN, C.; HASENFUΒ, G.; KARAKAS, M.; KOENIG, W.; ROTTBAUER, W.; SAID, SM.; BRAUN-DULLAEUS, RC.; BANNING, A.; CUCULI, F.; KOBZA, R.; FISCHER, TA.; VASANKARI, T.; AIRAKSINEN, KEJ.; OPOLSKI, G.; DWORAKOWSKI, R.; MACCARTHY, P.; KAISER, C.; OSSWALD, S.; GALIUTO, L.; CREA, F.; DICHTL, W.; EMPEN, K.; FELIX, SB.; DELMAS, C.; LAIREZ, O.; EL-BATTRAWY, I.; AKIN, I.; BORGGREFE, M.; GILYAROVA, E.; SHILOVA, A.; GILYAROV, M.; HOROWITZ, J.; KOZEL, M.; TOUŠEK, P.; WIDIMSKÝ, P.; et al.: Outcomes Associated With Cardiogenic Shock in Takotsubo Syndrome: Results From the International Takotsubo Registry.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Circulation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413-415.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10.1161/CIRCULATIONAHA.118.036164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23.603/2019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EIKELBOOM, JW.(K); CONNOLLY, SJ.; BOSCH, J.; SHESTAKOVSKA, O.; ABOYANS, V.; ALINGS, M.; ANAND, SS.; AVEZUM, A.; BERKOWITZ, SD.; BHATT, DL.; COOK BRUNS, N.; FELIX, C.; FOX, KAA.; HART, RG.; MAGGIONI, AP.; MOAYYEDI, P.; O'DONNELL, M.; RYDÉN, L.; VERHAMME, P.; WIDIMSKÝ, P.; ZHU, J.; YUSUF, S.: Bleeding and New Cancer Diagnosis in Patients with Atherosclerosis.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Circulation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(18): 1451-1459.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8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10.1161/CIRCULATIONAHA.119.041949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23.603/2019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FERRARI, R.(K); FORD, I.; FOX, K.; MARZILLI, M.; TENDERA, M.; WIDIMSKÝ, P.; CHALLETON, JP.; DANCHIN, N.: A randomized, double-blind, placebo-controlled trial to assess the efficAcy and safety of Trimetazidine in patients with angina pectoris having been treated by percutaneous coronary intervention (ATPCI study): Rationale, design, and baseline characteristics.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Heart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98-107.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10.1016/j.ahj.2018.12.015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4.153/2019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GILI, S.; CAMMANN, VL.; SCHLOSSBAUER, SA.; KATO, K.; D'ASCENZO, F.; DI VECE, D.; JURISIC, S.; MICEK, J.; OBEID, S.; BACCHI, B.; SZAWAN, KA.; FAMOS, F.; SARCON, A.; LEVINSON, R.; DING, KJ.; SEIFERT, B.; LENOIR, O.; BOSSONE, E.; CITRO, R.; FRANKE, J.; NAPP, LC.; JAGUSZEWSKI, M.; NOUTSIAS, M.; MÜNZEL, T.; KNORR, M.; HEINER, S.; KATUS, HA.; BURGDORF, Ch.; SCHUNKERT, H.; THIELE, H.; BAUERSACHS, J.; TSCHÖPE, C.; PIESKE, BM.; RAJAN, L.; MICHELS, G.; PFISTER, R.; CUNEO, A.; JACOBSHAGEN, C.; HASENFUß, G.; KARAKAS, M.; KOENIG, W.; ROTTBAUER, W.; SAID, SM.; BRAUN-DULLAEUS, RC.; BANNING, A.; CUCULI, F.; KOBZA, R.; FISCHER, TA.; VASANKARI, T.; AIRAKSINEN, KEJ.; OPOLSKI, G.; DWORAKOWSKI, R.; MACCARTHY, P.; KAISER, Ch.; OSSWALD, S.; GALIUTO, L.; CREA, F.; DICHTL, W.; EMPEN, K.; FELIX, SB.; DELMAS, C.; LAIREZ, O.; EL-BATTRAWY, I.; AKIN, I.; BORGGREFE, M.; GILYAROVA, E.; SHILOVA, A.; GILYAROV, M.; HOROWITZ, JD.; KOZEL, M.; TOUŠEK, P.; WIDIMSKÝ, P.; et al.: Cardiac arrest in takotsubo syndrome: results from the InterTAK Registry.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(26): 2142-2151.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10.1093/eurheartj/ehz170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22.673/2019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HROMÁDKA, M.; ČERNÁ, V.(K); PEŠTA, M.; KUČEROVÁ, A.; JARKOVSKÝ, J.; RAJDL, D.; ROKYTA, R.; MOŤOVSKÁ, Z.: Prognostic Value of MicroRNAs in Patients after Myocardial Infarction: A Substudy of PRAGUE-18.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Disease Markers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(November): 2925019.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10.1155/2019/2925019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2.738/2019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JASTRZĘBSKI, M.(K); MOSKAL, P.; ČURILA, K.; FIJOREK, K.; KUKLA, P.; BEDNAREK, A.; KIEŁBASA, G.; BEDNARSKI, A.; BARANCHUK, A.; CZARNECKA, D.: Electrocardiographic characterization of non-selective His-bundle pacing: validation of novel diagnostic criteria.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 Europace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1857-1864.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10.1093/europace/euz275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4.045/2019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JURISIC, S.; GILI, S.; CAMMANN, VL.; KATO, K.; SZAWAN, KA.; D'ASCENZO, F.; JAGUSZEWSKI, M.; BOSSONE, E.; CITRO, R.; SARCON, A.; NAPP, LCh.; FRANKE, J.; NOUTSIAS, M.; KNORR, M.; HEINER, S.; BURGDORF, Ch.; KOENIG, W.; POTT, A.; KHERAD, B.; RAJAN, L.; MICHELS, G.; PFISTER, R.; CUNEO, A.; JACOBSHAGEN, C.; KARAKAS, M.; MEYER, P.; ARROJA, JD.; BANNING, A.; CUCULI, F.; KOBZA, R.; FISCHER, TA.; VASANKARI, T.; AIRAKSINEN, KEJ.; DWORAKOWSKI, R.; KAISER, Ch.; OSSWALD, S.; GALIUTO, L.; DICHTL, W.; CHAN, Ch.; BRIDGMAN, P.; BEUG, D.; DELMAS, C.; LAIREZ, O.; KOZEL, M.; TOUŠEK, P.; WINCHESTER, DE.; GILYAROVA, E.; SHILOVA, A.; GILYAROV, M.; EL-BATTRAWY, I.; AKIN, I.; GALUSZKA, J.; UKENA, Ch.; POGLAJEN, G.; PAOLINI, C.; BILATO, C.; CARRILHO-FERREIRA, P.; PINTO, FJ.; OPOLSKI, G.; MACCARTHY, P.; KOBAYASHI, Y.; PRASAD, A.; RIHAL, ChS.; WIDIMSKÝ, P.; et al.: Clinical Predictors and Prognostic Impact of Recovery of Wall Motion Abnormalities in Takotsubo Syndrome: Results From the International Takotsubo Registry.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Heart Association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(21): e011194.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10.1161/JAHA.118.011194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4.605/2019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KOČKOVÁ, R.(K); LÍNKOVÁ, H.; HLUBOCKÁ, Z.; PRAVEČKOVÁ, A.; POLEDNOVÁ, A.; SÚKUPOVÁ, L.; BLÁHA, M.; MALÝ, J.; HONSOVÁ, E.; SEDMERA, D.; PĚNIČKA, M.: New Imaging Markers of Clinical Outcome in Asymptomatic Patients with Severe Aortic Regurgitation.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1654.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10.3390/jcm8101654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3.303/2019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KOZEL, M.; KOČKA, V.; LISA, L.; BUDĚŠÍNSKÝ, T.; TOUŠEK, P.(K): Immune-inflammatory response after bioresorbable vascular scaffold implantation in patients with acute myocardial infarction with ST elevation in a long-term perspective.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Heart and Vessels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557-563.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10.1007/s00380-018-1281-7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1.618/2019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LAMY, A.(K); EIKELBOOM, J.; SHETH, T.; CONNOLLY, S.; BOSCH, J.; FOX, KAA.; ZHU, J.; LONN, E.; DAGENAIS, G.; WIDIMSKÝ, P.; BRANCH, KRH.; BHATT, DL.; ZHENG, Z.; STRAKA, Z.; et al.: Rivaroxaban, Aspirin, or Both to Prevent Early Coronary Bypass Graft Occlusion: The COMPASS-CABG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College of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121-130.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10.1016/j.jacc.2018.10.048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20.589/2019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LANZER, P.(K); CREMONESI, A.; WIDIMSKÝ, P.: Perspectives on training requirements for interventional cardiologists to perform endovascular interventions for acute ischaemic stroke.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(13): 1357-1360.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10.4244/EIJV14I13A246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MOAYYEDI, P.(K); EIKELBOOM, JW.; BOSCH, J.; CONNOLLY, SJ.; DYAL, L.; SHESTAKOVSKA, O.; LEONG, D.; ANAND, SS.; STORK, S.; BRANCH, KRH.; BHATT, DL.; VERHAMME, PB.; ODONNELL, M.; MAGGIONI, AP.; LONN, EM.; PIEGAS, LS.; ERTL, G.; KELTAI, M.; BRUNS, NC.; MUEHLHOFER, E.; DAGENAIS, GR.; KIM, JH.; HORI, M.; STEG, PG.; HART, RG.; DIAZ, R.; ALINGS, M.; WIDIMSKÝ, P.; et al.: Pantoprazole to Prevent Gastroduodenal Events in Patients Receiving Rivaroxaban and/or Aspirin in a Randomized, Double-Blind, Placebo-Controlled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403-412.e5.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39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10.1053/j.gastro.2019.04.041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17.373/2019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Gastroenterology &amp; Hepatology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MOAYYEDI, P.(K); EIKELBOOM, JW.; BOSCH, J.; CONNOLLY, SJ.; DYAL, L.; SHESTAKOVSKA, O.; LEONG, D.; ANAND, SS.; STÖRK, S.; BRANCH, KRH.; BHATT, DL.; VERHAMME, PB.; O'DONNELL, M.; MAGGIONI, AP.; LONN, EM.; PIEGAS, LS.; ERTL, G.; KELTAI, M.; BRUNS, NC.; MUEHLHOFER, E.; DAGENAIS, GR.; KIM, JH.; HORI, M.; STEG, PG.; HART, RG.; DIAZ, R.; ALINGS, M.; WIDIMSKÝ, P.; et al.: Safety of Proton Pump Inhibitors Based on a Large, Multi-Year, Randomized Trial of Patients Receiving Rivaroxaban or Aspirin.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682-691.e2.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10.1053/j.gastro.2019.05.056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17.373/2019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Gastroenterology &amp; Hepatology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MOŤOVSKÁ, Z.(K): Stent Thrombosis After ACS-PCI: Does Adherence to Antiplatelet Therapy Involve More Than Its Intensity?.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Revista Española de Cardiología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282-284.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10.1016/j.rec.2018.10.011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4.642/2019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OSMANČÍK, P.(K); BUDERA, P.; TALAVERA, D.; HLAVIČKA, J.; HEŘMAN, D.; HOLÝ, J.; ČERVINKA, P.; ŠMÍD, J.; HANÁK, P.; HATALA, R.; WIDIMSKÝ, P.: Five-year Outcomes in Cardiac Surgery Patients with Atrial Fibrillation Undergoing Concomitant Surgical Ablation Versus No Ablation. The Long-term Follow-up of the Prague-12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Heart Rhythm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1334-1340.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10.1016/j.hrthm.2019.05.001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5.731/2019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PAVLUSOVÁ, M.; JARKOVSKÝ, J.; BENEŠOVÁ, K.; VÍTOVEC, J.; LINHART, A.; WIDIMSKÝ, P.; ŠPINAROVÁ, L.; ZEMAN, K.; BĚLOHLÁVEK, J.; MÁLEK, F.; FELŠÖCI, M.; KETTNER, J.; OŠŤÁDAL, P.; ČÍHALÍK, Č.; ŠPÁC, J.; AL-HITI, H.; FEDORCO, M.; FOJT, R.; KRÜGER, A.; MÁLEK, J.; MIKUSOVÁ, T.; MONHART, Z.; BOHÁČOVÁ, S.; POHLUDKOVÁ, L.; ROHÁČ, F.; VÁCLAVÍK, J.; VONDRÁKOVÁ, D.; VYSKOČILOVÁ, K.; BAMBUCH, M.; DOSTÁLOVÁ, G.; HAVRÁNEK, Š.; SVOBODOVÁ, I.; DUŠEK, L.; ŠPINAR, J.; MIKLÍK, R.(K); PAŘENICA, J.: Hyperuricemia treatment in acute heart failure patients does not improve their long-term prognosis: A propensity score matched analysis from the AHEAD registry.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720-727.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10.1002/clc.23197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2.248/2019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SILVAIN, J.; RAKOWSKI, T.; LATTUCA, B.; LIU, Z.; BOLOGNESE, L.; GOLDSTEIN, P.; HAMM, C.; TANGUAY, JF.; TEN BERG, J.; WIDIMSKÝ, P.; et al.: Interval From Initiation of Prasugrel to Coronary Angiography in Patients With Non-ST-Segment Elevation Myocardial Infarction.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College of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906-914.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10.1016/j.jacc.2018.11.055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20.589/2019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STANĚK, F.(K): Laser angioplasty of peripheral arteries: basic principles, current clinical studies and future directions.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 and Interventional Radiology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392-397.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10.5152/dir.2019.18515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1.871/2019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Radiology, Nuclear Medicine &amp; Medical 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STANĚK, F.(K); OUHRABKOVÁ, R.; PROCHÁZKA, D.: Could mechanical thrombectomy replace thrombolysis in the treatment of acute and subacute limb ischemia?.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Minerva Cardioangiologica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234-245.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10.23736/S0026-4725.18.04770-9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0.713/2019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STEG, PG.(K); BHATT, DL.; SIMON, T.; FOX, K.; MEHTA, SR.; HARRINGTON, RA.; HELD, C.; ANDERSSON, M.; HIMMELMANN, A.; RIDDERSTRÅLE, W.; LEONSSON-ZACHRISSON, M.; LIU, Y.; OPOLSKI, G.; ZATEYSHCHIKOV, D.; GE, J.; NICOLAU, JC.; CORBALÁN, R.; CORNEL, JH.; WIDIMSKÝ, P.; LEITER, LA.: Ticagrelor in Patients with Stable Coronary Disease and Diabetes.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New England Journal of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381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(14): 1309-1320.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10.1056/NEJMoa1908077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74.699/2019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SULZGRUBER, P.; WASSMANN, S.; SEMB, AG.; DOEHNER, W.; WIDIMSKÝ, P.; et al.: Oral anticoagulation in patients with non-valvular atrial fibrillation and a CHA(2)DS(2)-VASc score of 1: a current opinion of the European Society of Cardiology Working Group on Cardiovascular Pharmacotherapy and European Society of Cardiology Council on Stroke.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Cardiovascular Pharmacotherapy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171-180.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10.1093/ehjcvp/pvz016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6.696/2019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SULŽENKO, J.(K); PALUSZEK, P.; MACHNIK, R.; WIDIMSKÝ, P.; JARKOVSKÝ, J.; PIENIAZEK, P.: Prevalence and predictors of coronary artery disease in patients undergoing carotid artery stenting.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Coronary Artery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204-210.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0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10.1097/MCA.0000000000000695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1.335/2019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TOUŠEK, P.(K); STAŠKOVÁ, K.; MALÁ, A.; SLUKA, M.; VODZINSKÁ, A.; JANČÁR, R.; MALÚŠKOVÁ, D.; JARKOVSKÝ, J.; WIDIMSKÝ, P.: Incidence, treatment strategies and outcomes of acute coronary syndrome with and without ongoing myocardial ischaemia: results from the CZECH-3 registry.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Acute Cardiovascular Care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687-694.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10.1177/2048872617720929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3.813/2019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VESELÁ, J.; OSMANČÍK, P.(K); HEŘMAN, D.; PROCHÁZKOVÁ, R.: Changes in heart rate variability in patients with atrial fibrillation after pulmonary vein isolation and ganglionated plexus ablation.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49-57.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10.33549/physiolres.933710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1.655/2019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P.; CREA, F.(K); BINDER, RK.; LÜSCHER, TF.: The year in cardiology 2018: acute coronary syndromes.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271-282b.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10.1093/eurheartj/ehy904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22.673/2019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WISCHNEWSKY, MB.; CANDREVA, A.; BACCHI, B.; CAMMANN, VL.; KATO, K.; SZAWAN, KA.; GILI, S.; D'ASCENZO, F.; DICHTL, W.; CITRO, R.; BOSSONE, E.; NEUHAUS, M.; FRANKE, J.; SORICI-BARB, I.; JAGUSZEWSKI, M.; NOUTSIAS, M.; KNORR, M.; HEINER, S.; BURGDORF, Ch.; KHERAD, B.; TSCHOEPE, C.; SARCON, A.; SHINBANE, J.; RAJAN, L.; MICHELS, G.; PFISTER, R.; CUNEO, A.; JACOBSHAGEN, C.; KARAKAS, M.; KOENIG, W.; POTT, A.; MEYER, P.; ARROJA, JD.; BANNING, A.; CUCULI, F.; KOBZA, R.; FISCHER, TA.; VASANKARI, T.; AIRAKSINEN, KEJ.; NAPP, LCh.; BUDNIK, M.; DWORAKOWSKI, R.; MACCARTHY, P.; KAISER, Ch.; OSSWALD, S.; GALIUTO, L.; CHAN, Ch.; BRIDGMAN, P.; BEUG, D.; DELMAS, C.; LAIREZ, O.; EL-BATTRAWY, I.; AKIN, I.; GILYAROVA, E.; SHILOVA, A.; GILYAROV, M.; KOZEL, M.; TOUŠEK, P.; WINCHESTER, DE.; GALUSZKA, J.; UKENA, Ch.; POGLAJEN, G.; CARRILHO-FERREIRA, P.; HAUCK, Ch.; PAOLINI, C.; BILATO, C.; PRASAD, A.; RIHAL, ChS.; LIU, K.; SCHULZE, PCh.; BIANCO, M.; JOERG, L.; RICKLI, H.; NGUYEN, TH.; KOBAYASHI, Y.; BOEHM, M.; MAIER, LS.; PINTO, FJ.; WIDIMSKÝ, P.; et al.: Prediction of short- and long-term mortality in takotsubo syndrome: the InterTAK Prognostic Score.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Heart Failure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1469-1472.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1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10.1002/ejhf.1561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11.627/2019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CHANG, ChCh.; ONUMA, Y.; ACHENBACH, S.; BARBATO, E.; CHEVALIER, B.; COOK, S.; DUDEK, D.; ESCANED, J.; GORI, T.; KOČKA, V.; et al.: Absorb bioresorbable scaffold versus Xience metallic stent for prevention of restenosis following percutaneous coronary intervention in patients at high risk of restenosis: Rationale and design of the COMPARE ABSORB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Cardiovascular Revascularization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577-582. DOI: </w:t>
      </w:r>
      <w:hyperlink r:id="rId41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10.1016/j.carrev.2019.04.013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P.(K): The implementation of primary percutaneous coronary intervention services in Argentina: A real challenge.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Revista Argentina de Cardiologia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185-185. DOI: </w:t>
      </w:r>
      <w:hyperlink r:id="rId41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10.7775/rac.v87.i3.15440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GREGOR, P.(K): Profylaxe infekční endokarditidy - nekonečný příběh s pestrou minulostí, neurčitou přítomností a nejasnou budoucností.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630-635. DOI: </w:t>
      </w:r>
      <w:hyperlink r:id="rId41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10.36290/vnl.2019.110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INDRUCHOVÁ, P.(K); PETR, R.; BENEŠOVÁ, M.; ZEMANOVÁ, I.; LÍNKOVÁ, H.: Mladý pacient s objemným myxomem v pravé síni srdeční.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e503-e507. DOI: </w:t>
      </w:r>
      <w:hyperlink r:id="rId41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10.1016/j.crvasa.2018.09.005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LÍNKOVÁ, H.(K); PETR, R.; PAŠKOVÁ, E.: Obtížné situace v hodnocení aortální stenózy.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18-22. DOI: </w:t>
      </w:r>
      <w:hyperlink r:id="rId41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10.36290/kar.2018.017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MOŤOVSKÁ, Z.(K); HUTYRA, M.; PAŘENICA, J.: Doporučení ESC pro léčbu kardiovaskulárních onemocnění v těhotenství, 2018. Souhrn dokumentu připravený Českou kardiologickou společností.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e195-e236. DOI: </w:t>
      </w:r>
      <w:hyperlink r:id="rId41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10.33678/cor.2019.018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POLEDNÍKOVÁ, K.; TOUŠEK, P.(K): Tako-tsubo syndrom.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659-662. DOI: </w:t>
      </w:r>
      <w:hyperlink r:id="rId42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10.36290/vnl.2019.114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P.(K); ŠTĚTKÁŘOVÁ, I.; MALÍKOVÁ, H.: Interdisciplinární spolupráce k maximálnímu zrychlení dostupnosti moderní léčby ischemických iktů pro všechny nemocné, kteří potřebují endovaskulární trombektomii.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606-609. DOI: </w:t>
      </w:r>
      <w:hyperlink r:id="rId42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10.36290/vnl.2019.106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P.(K); KARETOVÁ, D.; ČEŠKA, R.; TÁBORSKÝ, M.; ROSOLOVÁ, H.; LUBANDA, JC.; LINHART, A.: Sekundární prevence ischemické choroby srdeční a chorob periferních tepen kombinací antiagregační a antikoagulační léčby. Odborné stanovisko České kardiologické společnosti, České internistické společnosti ČLS J.E. Purkyně a České angiologické společnosti ČLS J.E. Purkyně k výsledkům studie COMPASS.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704-710. DOI: </w:t>
      </w:r>
      <w:hyperlink r:id="rId42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10.36290/vnl.2019.122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P.(K); KARETOVÁ, D.; ČEŠKA, R.; TÁBORSKÝ, M.; ROSOLOVÁ, H.; LUBANDA, JC.; LINHART, A.: Sekundární prevence ischemické choroby srdeční a onemocnění periferních tepen kombinací antiagregační a antikoagulační léčby. Odborné stanovisko České kardiologické společnosti, České internistické společnosti a České angiologické společnosti k výsledkům studie COMPASS.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e334-e340. DOI: </w:t>
      </w:r>
      <w:hyperlink r:id="rId42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10.33678/cor.2019.019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KNOR, J.; MÁLEK, J.: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 urgentních stavů: průvodce léčbou život ohrožujících stavů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dopl. a rozšíř. vyd. Praha: Maxdorf, 2019. 266 s. ISBN 978-80-7345-595-8.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ČURILA, K.: 10 Stimulace z oblasti Hisova svazku v trvalé kardiostimulaci a resynchronizační léčbě.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Táborský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Novinky v kardiologii 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Mladá fronta, 2019, s. 163-175. ISBN 978-80-204-5252-8.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KNOT, J.; MOŤOVSKÁ, Z.: Nejčastější interní komplikace u pacientů léčených pro zlomeninu proximálního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307-313.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LÍNKOVÁ, H.: 13 Bolest na hrudi a akutní koronární/cévní příhody.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86-96. ISBN 978-80-271-0590-8.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MATES, M.; VOJÁČEK, J.; ŠŤÁSEK, J.; ŽELÍZKO, M.; WIDIMSKÝ, P.; KALA, P.: 9 Intervenční kardiologie.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Táborský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90 let české 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Mladá fronta, 2019, s. 172-195. ISBN 978-80-204-5248-1.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P.; WIDIMSKÝ, J.: 3 Profesor Jiří Widimský.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Táborský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90 let české 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Mladá fronta, 2019, s. 84-92. ISBN 978-80-204-5248-1.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P.: 19 Série studií PRAGUE.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Táborský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90 let české 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Mladá fronta, 2019, s. 321-328. ISBN 978-80-204-5248-1. </w:t>
      </w:r>
    </w:p>
    <w:p w:rsidR="002D1297" w:rsidRPr="00E27740" w:rsidRDefault="002D1297" w:rsidP="00C42B05">
      <w:pPr>
        <w:pStyle w:val="Nadpis2"/>
        <w:divId w:val="458884145"/>
      </w:pPr>
      <w:r w:rsidRPr="00E27740">
        <w:t>C02. Statě ve sbornících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DEUTSCH, E.; ŠVEHLÍKOVÁ, J.; TYŠLER, M.; SEDOVA, K.; SEDLÁČEK, K.; OSMANČÍK, P.; ŽĎÁRSKÁ, J.; KNEPPO, P.: Use of autocorrelation maps for evaluation of CRT pacing settings.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Maňka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Proceedings of the 12th International Conference on Measurement, MEASUREMENT 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Bratislava: Slovak Academy of Sciences, 2019, s. 215-218. ISBN 978-80-972629-3-8.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DEUTSCH, E.; ŠVEHLÍKOVÁ, J.; TYŠLER, M.; OSMANČÍK, P.; ŽĎÁRSKÁ, J.; KNEPPO, P.: Effect of Elimination of Noisy ECG Leads on the Noninvasive Localization of the Focus of Premature Ventricular Complexes.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Lhotská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World Congress on Medical Physics and Biomedical Engineering 2018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New York: Springer, 2019, s. 75-79. ISBN 978-981-10-9035-6. DOI: </w:t>
      </w:r>
      <w:hyperlink r:id="rId42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10.1007/978-981-10-9035-6_14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TYŠLER, M.; ŠVEHLÍKOVÁ, J.; DEUTSCH, E.; OSMANČÍK, P.; HATALA, R.: Noninvasive imaging of the origin of premature ventricular activity.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Lhotská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World Congress on Medical Physics and Biomedical Engineering 2018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New York: Springer, 2019, s. 97-101. ISBN 978-981-10-9035-6. DOI: </w:t>
      </w:r>
      <w:hyperlink r:id="rId42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10.1007/978-981-10-9035-6_18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BAINEY, KR.(K); WELSH, RC.; CONNOLLY, SJ.; MARSDEN, T.; BOSCH, J.; FOX, KAA.; STEG, PG.; VINEREANU, D.; CONNOLLY, DL.; BERKOWITZ, SD.; FOODY, JM.; PROBSTFIELD, JL.; BRANCH, KR.; LEWIS, BS.; DIAZ, R.; MUEHLHOFER, E.; WIDIMSKÝ, P.; et al.: Rivaroxaban Plus Aspirin Versus Aspirin Alone in Patients With Prior Percutaneous Coronary Intervention (COMPASS-PCI).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Circulation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(14): 1141-1151.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10.1161/CIRCULATIONAHA.119.044598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29.690/2020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BHATT, DL.(K); EIKELBOOM, JW.; CONNOLLY, SJ.; STEG, PG.; ANAND, SS.; VERMA, S.; BRANCH, KRH.; PROBSTFIELD, J.; BOSCH, J.; SHESTAKOVSKA, O.; SZAREK, M.; MAGGIONI, AP.; WIDIMSKÝ, P.; et al.: Role of Combination Antiplatelet and Anticoagulation Therapy in Diabetes Mellitus and Cardiovascular Disease Insights From the COMPASS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Circulation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(23): 1841-1854.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10.1161/CIRCULATIONAHA.120.046448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29.690/2020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BROUWER, J.; NIJENHUIS, VJ.; DELEWI, R.; HERMANIDES, RS.; HOLVOET, W.; DUBOIS, ChLF.; FRAMBACH, P.; DE BRUYNE, B.; VAN HOUWELINGEN, GK.; VAN DER HEYDEN, JAS.; TOUŠEK, P.; et al.(K): Aspirin with or without Clopidogrel after Transcatheter Aortic-Valve Implantation.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New England Journal of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383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(15): 1447-1457.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10.1056/NEJMoa2017815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91.253/2020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BRUGALETTA, S.(K); GORI, T.; TOUŠEK, P.; GOMEZ-LARA, J.; PINAR, E.; ORTEGA-PAZ, L.; SCHULZ, E.; KOČKA, V.; MUENZEL, T.; CEQUIER, A.; BUONO, A.; SERRUYS, PW.; SABATE, M.: Bioresorbable vascular scaffolds versus everolimus-eluting metallic stents in patients with ST-segment elevation myocardial infarction: 5-year results of the BVS-EXAMINATION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(16): 1436-1443.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2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10.4244/EIJ-D-19-00773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6.534/2020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CAMMANN, VL.; SZAWAN, KA.; STÄHLI, BE.; KATO, K.; BUDNIK, M.; WISCHNEWSKY, M.; DREIDING, S.; LEVINSON, RA.; DI VECE, D.; GILI, S.; CITRO, R.; BOSSONE, E.; NEUHAUS, M.; FRANKE, J.; MEDER, B.; JAGUSZEWSKI, M.; NOUTSIAS, M.; KNORR, M.; HEINER, S.; D'ASCENZO, F.; DICHTL, W.; BURGDORF, Ch.; KHERAD, B.; TSCHÖPE, C.; SARCON, A.; SHINBANE, J.; RAJAN, L.; MICHELS, G.; PFISTER, R.; CUNEO, A.; JACOBSHAGEN, C.; KARAKAS, M.; KOENIG, W.; POTT, A.; MEYER, P.; ROFFI, M.; BANNING, A.; WOLFRUM, M.; CUCULI, F.; KOBZA, R.; FISCHER, TA.; VASANKARI, T.; AIRAKSINEN, KEJ.; NAPP, LCh.; DWORAKOWSKI, R.; MACCARTHY, P.; KAISER, Ch.; OSSWALD, S.; GALIUTO, L.; CHAN, Ch.; BRIDGMAN, P.; BEUG, D.; DELMAS, C.; LAIREZ, O.; GILYAROVA, E.; SHILOVA, A.; GILYAROV, M.; EL-BATTRAWY, I.; AKIN, I.; POLEDNÍKOVÁ, K.; TOUŠEK, P.; WINCHESTER, DE.; GALUSZKA, J.; UKENA, Ch.; POGLAJEN, G.; CARRILHO-FERREIRA, P.; HAUCK, Ch.; PAOLINI, C.; BILATO, C.; KOBAYASHI, Y.; SHOJI, T.; ISHIBASHI, I.; TAKAHARA, M.; HIMI, T.; DIN, J.; AL-SHAMMARI, A.; PRASAD, A.; RIHAL, ChS.; LIU, K.; SCHULZE, PCh.; BIANCO, M.; JÖRG, L.; RICKLI, H.; PESTANA, G.; NGUYEN, TH.; BÖHM, M.; MAIER, LS.; PINTO, FJ.; WIDIMSKÝ, P.; et al.(K): Age-Related Variations in Takotsubo Syndrome.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College of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(16): 1869-1877.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10.1016/j.jacc.2020.02.057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24.093/2020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ČURILA, K.(K); PROCHÁZKOVÁ, R.; JURÁK, P.; JASTRZĘBSKI, M.; HALÁMEK, J.; MOSKAL, P.; ŠTROS, P.; VESELÁ, J.; WALDAUF, P.; VIŠČOR, I.; PLEŠINGER, F.; SÜSSENBEK, O.; HEŘMAN, D.; OSMANČÍK, P.; SMÍŠEK, R.; LEINVEBER, P.; CZARNECKA, D.; WIDIMSKÝ, P.: Both selective and nonselective His bundle, but not myocardial, pacing preserve ventricular electrical synchrony assessed by ultra-high-frequency ECG.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Heart Rhythm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607-614.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10.1016/j.hrthm.2019.11.016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6.343/2020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D'ASCENZO, F.(K); GILI, S.; BERTAINA, M.; IANNACCONE, M.; CAMMANN, VL.; DI VECE, D.; KATO, K.; SAGLIETTO, A.; SZAWAN, KA.; FRANGIEH, AH.; BOFFINI, B.; ANNARATONE, M.; SARCON, A.; LEVINSON, RA.; FRANKE, J.; NAPP, LCh.; JAGUSZEWSKI, M.; NOUTSIAS, M.; MÜNZEL, T.; KNORR, M.; HEINER, S.; KATUS, HA.; BURGDORF, Ch.; SCHUNKERT, H.; THIELE, H.; BAUERSACHS, J.; TSCHÖPE, C.; PIESKE, BM.; RAJAN, L.; MICHELS, G.; PFISTER, R.; CUNEO, A.; JACOBSHAGEN, C.; HASENFUß, G.; KARAKAS, M.; KOENIG, W.; ROTTBAUER, W.; SAID, SM.; BRAUN-DULLAEUS, RC.; BANNING, A.; CUCULI, F.; KOBZA, R.; FISCHER, TA.; VASANKARI, T.; AIRAKSINEN, KEJ.; OPOLSKI, G.; DWORAKOWSKI, R.; MACCARTHY, P.; KAISER, Ch.; OSSWALD, S.; GALIUTO, L.; CREA, F.; DICHTL, W.; FRANZ, WM.; EMPEN, K.; FELIX, SB.; DELMAS, C.; LAIREZ, O.; EL-BATTRAWY, I.; AKIN, I.; BORGGREFE, M.; HOROWITZ, JD.; KOZEL, M.; TOUŠEK, P.; WIDIMSKÝ, P.; et al.: Impact of aspirin on takotsubo syndrome: a propensity score-based analysis of the InterTAK Registry.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Heart Failure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330-337.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10.1002/ejhf.1698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15.534/2020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DING, KJ.; CAMMANN, VL.; SZAWAN, KA.; STÄHLI, BE.; WISCHNEWSKY, M.; DI VECE, D.; CITRO, R.; JAGUSZEWSKI, M.; SEIFERT, B.; SARCON, A.; KNORR, M.; HEINER, S.; GILI, S.; D'ASCENZO, F.; NEUHAUS, M.; NAPP, LCh.; FRANKE, J.; NOUTSIAS, M.; BURGDORF, Ch.; KOENIG, W.; KHERAD, B.; RAJAN, L.; MICHELS, G.; PFISTER, R.; CUNEO, A.; JACOBSHAGEN, C.; KARAKAS, M.; POTT, A.; MEYER, P.; ARROJA, JD.; BANNING, A.; CUCULI, F.; KOBZA, R.; FISCHER, TA.; VASANKARI, T.; AIRAKSINEN, KEJ.; PAOLINI, C.; BILATO, C.; CARRILHO-FERREIRA, P.; OPOLSKI, G.; DWORAKOWSKI, R.; MACCARTHY, P.; KAISER, Ch.; OSSWALD, S.; GALIUTO, L.; DICHTL, W.; CHAN, Ch.; BRIDGMAN, P.; DELMAS, C.; LAIREZ,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O.; EL-BATTRAWY, I.; AKIN, I.; GILYAROVA, E.; SHILOVA, A.; GILYAROV, M.; KOZEL, M.; TOUŠEK, P.; WIDIMSKÝ, P.; et al.: Intraventricular Thrombus Formation and Embolism in Takotsubo Syndrome: Insights From the International Takotsubo Registry.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Arteriosclerosis, Thrombosis and Vascular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279-287.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10.1161/ATVBAHA.119.313491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8.313/2020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DOEHNER, W.(K); MAZIGHI, M.; HOFMANN, BM.; LAUTSCH, D.; HINDRICKS, G.; BOHULA, EA.; BYRNE, RA.; CAMM, AJ.; CASADEI, B.; CASO, V.; COGNARD, Ch.; DIENER, HC.; ENDRES, M.; GOLDSTEIN, P.; HALLIDAY, A.; HOPEWELL, JC.; JOVANOVIC, DR.; KOBAYASHI, A.; KOSTRUBIEC, M.; KRAJINA, A.; LANDMESSER, U.; MARKUS, HS.; NTAIOS, G.; PEZZELLA, FR.; RIBO, M.; ROSANO, GMC.; RUBIERA, M.; SHARMA, M.; TOUYZ, RM.; WIDIMSKÝ, P.: Cardiovascular care of patients with stroke and high risk of stroke: The need for interdisciplinary action: A consensus report from the European Society of Cardiology Cardiovascular Round Table.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Preventive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682-692.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10.1177/2047487319873460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7.804/2020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DUŠEK, J.; MOŤOVSKÁ, Z.(K); HLINOMAZ, O.; MIKLÍK, R.; HROMÁDKA, M.; VARVAŘOVSKÝ, I.; JARKOVSKÝ, J.; TOUŠEK, F.; MAJTAN, B.; ŠIMEK, S.; BRANNY, M.; MRÓZEK, J.; WIDIMSKÝ, P.: The prognostic significance of periprocedural infarction in the era of potent antithrombotic therapy. The PRAGUE-18 substudy.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1-6.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10.1016/j.ijcard.2020.06.067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4.164/2020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FERRARI, R.(K); FORD, I.; FOX, K.; CHALLETON, JP.; CORREGES, A.; TENDERA, M.; WIDIMSKÝ, P.; DANCHIN, N.: Efficacy and safety of trimetazidine after percutaneous coronary intervention (ATPCI): a randomised, double-blind, placebo-controlled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Lancet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396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(10254): 830-838.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10.1016/S0140-6736(20)31790-6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79.323/2020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GREGOR, P.(K); ČECH, P.; WIDIMSKÝ, P.: History of cardiovascular research at the Charles University.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F): F1-F5.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10.1093/eurheartj/suaa092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1.803/2020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JARKOVSKÝ, J.(K); ŠPINAR, J.; TYL, B.; FOUGEROUSSE, F.; VÍTOVEC, J.; LINHART, A.; WIDIMSKÝ, P.; MIKLÍK, R.; ŠPINAROVÁ, L.; BĚLOHLÁVEK, J.; MÁLEK, F.; FELŠÖCI, M.; KETTNER, J.; OŠŤÁDAL, P.; VÁCLAVÍK, J.; DUŠEK, L.; LOKAJ, P.; MEBAZAA, A.; COHEN-SOLAL, A.; PAŘENICA, J.: Heart rate as an independent predictor of long term mortality of acute heart failure patients in sinus rhythm according to their ejection fraction: data from the AHEAD registry.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Internal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88-94.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10.1016/j.ejim.2020.04.022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4.624/2020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JURÁK, P.(K); ČURILA, K.; LEINVEBER, P.; PRINZEN, FW.; VIŠČOR, I.; PLEŠINGER, F.; SMÍŠEK, R.; PROCHÁZKOVÁ, R.; OSMANČÍK, P.; HALÁMEK, J.; MATĚJKOVÁ, M.; LIPOLDOVÁ, J.; NOVÁK, M.; PANOVSKÝ, R.; ANDRLA, P.; VONDRA, V.; ŠTROS, P.; VESELÁ, J.; HEŘMAN, D.: Novel ultra-high-frequency electrocardiogram tool for the description of the ventricular depolarization pattern before and during cardiac resynchronization.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Cardiovascular Electrophysiology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300-307.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3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10.1111/jce.14299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2.871/2020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KAMENÍK, M.(K); WIDIMSKÝ, P.: Stent thrombosis in acute coronary syndromes: Patient-related factors and operator-related factors.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274-279.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10.14744/AnatolJCardiol.2020.69679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1.596/2020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KARÁSEK, J.(K); OŠŤÁDAL, P.; KLEIN, F.; RECHOVÁ, A.; SEINER, J.; STRÝČEK, M.; POLÁŠEK, R.; WIDIMSKÝ, P.: LUCAS II Device for Cardiopulmonary Resuscitation in a Nonselective Out-of-Hospital Cardiac Arrest Population Leads to Worse 30-Day Survival Rate Than Manual Chest Compressions.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673-679.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10.1016/j.jemermed.2020.06.022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1.484/2020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KOČKA, V.; THÉRIAULT-LAUZIER, P.; XIONG, TY.; BEN-SHOSHAN, J.; PETR, R.; LABOŠ, M.; BUITHIEU, J.; MOUSAVI, N.; PILGRIM, T.; PRAZ, F.; OVERTCHOUK, P.; BEAUDRY, JP.; SPAZIANO, M.; PELLETIER, JP.; MARTUCCI, G.; DANDONA, S.; RINFRET, S.; WINDECKER, S.; LEIPSIC, J.; PIAZZA, N.(K): Optimal Fluoroscopic Projections of Coronary Ostia and Bifurcations Defined by Computed Tomographic Coronary Angiography.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JACC: Cardiovascular Interventions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(21): 2560-2570.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10.1016/j.jcin.2020.06.042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11.195/2020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KOČKA, V.; TOUŠEK, P.(K); KOZEL, M.; BUONO, A.; HAJŠL, M.; LISA, L.; BUDĚŠÍNSKÝ, T.; MALÝ, M.; WIDIMSKÝ, P.: Bioresorbable scaffold implantation in STEMI patients: 5 years imaging subanalysis of PRAGUE-19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Translational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10.1186/s12967-020-02230-1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5.531/2020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KRACKHARDT, F.(K); WALISZEWSKI, M.; WAN AHMAD, WA.; KOČKA, V.; TOUŠEK, P.; et al.: Polymer-free sirolimus-eluting stent use in Europe and Asia: Ethnic differences in demographics and clinical outcomes.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e0226606.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10.1371/journal.pone.0226606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3.240/2020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KRACKHARDT, F.(K); KOČKA, V.; WALISZEWSKI, M.; TOUŠEK, P.; et al.: Unrestricted use of polymer-free sirolimus eluting stents in routine clinical practice.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e19119.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10.1097/MD.0000000000019119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1.889/2020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KRACKHARDT, F.(K); WALISZEWSKI, M.; KOČKA, V.; TOUŠEK, P.; et al.: Real-World Dual Antiplatelet Therapy Following Polymer-Free Sirolimus-Eluting Stent Implantations to Treat Coronary Artery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Cardiovascular Drugs and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335–344.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10.1007/s10557-020-06963-5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3.727/2020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LANZER, P.(K); WIDIMSKÝ, P.; GOROG, DA.; MAZIGHI, M.; LIEBESKIND, D.; COGNARD, Ch.: Endovascular thrombectomy 2020: open issues.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M): M13-M18.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10.1093/eurheartj/suaa161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1.803/2020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MÁCHAL, J.; HLINOMAZ, O.(K); KOSTOLANSKÁ, K.; PEŠ, O.; MÁCHALOVÁ, A.; ŠPLÍCHAL, Z.; MOŤOVSKÁ, Z.; JUŘICA, J.: CYP2C19 and CYP3A4 Activity and ADP-induced Platelet Reactivity in Prasugrel- or Ticagrelor-treated STEMI Patients: Monocentric Study in PRAGUE-18 Trial Participants.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Xenobiotica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929-938.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10.1080/00498254.2020.1731625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1.908/2020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MALÁ, A.; OSMANČÍK, P.(K); HEŘMAN, D.; ČURILA, K.; ŠTROS, P.; VESELÁ, J.; PROCHÁZKOVÁ, R.; PETR, R.: Can QRS morphology be used to differentiate between true septal vs. apparently septal lead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placement? An analysis of ECG of real mid-septal, apparent mid-septal, and apical pacing.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F): F14-F22.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4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10.1093/eurheartj/suaa094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1.803/2020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MENGOZZI, L.(K); WIDIMSKÝ, P.: The potential value of histological analysis of thrombi extracted through mechanical thrombectomy during acute ischemic stroke treatment.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254-259.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10.14744/AnatolJCardiol.2020.81342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1.596/2020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MOŤOVSKÁ, Z.(K); IONIŢĂ, OR.: Perspectives of cardiovascular research in Central and Eastern Europe (letter).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F): F51–F53.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10.1093/eurheartj/suaa099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1.803/2020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NAPP, LCh.; CAMMANN, VL.; JAGUSZEWSKI, M.; SZAWAN, KA.; WISCHNEWSKY, M.; GILI, S.; KNORR, M.; HEINER, S.; CITRO, R.; BOSSONE, E.; D'ASCENZO, F.; NEUHAUS, M.; FRANKE, J.; SORICI-BARB, I.; NOUTSIAS, M.; BURGDORF, Ch.; KOENIG, W.; KHERAD, B.; SARCON, A.; RAJAN, L.; MICHELS, G.; PFISTER, R.; CUNEO, A.; JACOBSHAGEN, C.; KARAKAS, M.; POTT, A.; MEYER, P.; ARROJA, JD.; BANNING, A.; CUCULI, F.; KOBZA, R.; FISCHER, TA.; VASANKARI, T.; AIRAKSINEN, KEJ.; HAUCK, Ch.; PAOLINI, C.; BILATO, C.; IMORI, Y.; KATO, K.; KOBAYASHI, Y.; OPOLSKI, G.; BUDNIK, M.; DWORAKOWSKI, R.; MACCARTHY, P.; KAISER, Ch.; OSSWALD, S.; GALIUTO, L.; DICHTL, W.; CHAN, Ch.; BRIDGMAN, P.; BEUG, D.; DELMAS, C.; LAIREZ, O.; EL-BATTRAWY, I.; AKIN, I.; GILYAROVA, E.; SHILOVA, A.; GILYAROV, M.; HOROWITZ, JD.; POLEDNÍKOVÁ, K.; TOUŠEK, P.; WIDIMSKÝ, P.; et al.: Coexistence and outcome of coronary artery disease in Takotsubo syndrome.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(34): 3255-3268.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10.1093/eurheartj/ehaa210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29.983/2020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NIJENHUIS, VJ.; BROUWER, J.; DELEWI, R.; HERMANIDES, RS.; HOLVOET, W.; DUBOIS, ChLF.; FRAMBACH, P.; DE BRUYNE, B.; VAN HOUWELINGEN, GK.; VAN DER HEYDEN, JAS.; TOUŠEK, P.; et al.(K): Anticoagulation with or without Clopidogrel after Transcatheter Aortic-Valve Implantation.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New England Journal of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(18): 1696-1707.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10.1056/NEJMoa1915152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91.253/2020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OSMANČÍK, P.(K); HEŘMAN, D.; NEUŽIL, P.; HALA, P.; TÁBORSKÝ, M.; KALA, P.; POLOCZEK, M.; ŠŤÁSEK, J.; HAMAN, L.; BRANNY, M.; CHOVANČÍK, J.; ČERVINKA, P.; HOLÝ, J.; KOVÁRNÍK, T.; ZEMÁNEK, D.; HAVRÁNEK, Š.; VANČURA, V.; OPATRNÝ, J.; PEICHL, P.; TOUŠEK, P.; LEKEŠOVÁ, V.; JARKOVSKÝ, J.; NOVÁČKOVÁ, M.; BENEŠOVÁ, K.; WIDIMSKÝ, P.; REDDY, VY.(K): Left Atrial Appendage Closure Versus Direct Oral Anticoagulants in High-Risk Patients With Atrial Fibrillation.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College of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(25): 3122-3135.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10.1016/j.jacc.2020.04.067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24.093/2020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OSMANČÍK, P.(K); BUDERA, P.; TALAVERA, D.; HEŘMAN, D.; VESELÁ, J.; PROCHÁZKOVÁ, R.; RIZOV, V.; KAČER, P.: Improvement in the quality of life of patients with persistent or long-standing persistent atrial fibrillation after hybrid ablation.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Interventional Cardiac Electrophysiology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435-442.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10.1007/s10840-019-00546-7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1.900/2020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PIENIAZEK, P.(K); NOWAKOWSKI, P.; ZIAJA, K.; KOBAYASHI, A.; UCHTO, W.; SULŽENKO, J.; et al.: Prospective multicentre study of carotid artery stenting using the MER (TM) Stent - the OCEANUS study-30-day and one-year follow-up results.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Advances in Interventional Cardiology / Postępy w Kardiologii Interwencyjnej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1-9.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10.5114/aic.2019.91364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1.426/2020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PRODANOV, P.(K); LÍNKOVÁ, H.; PETR, R.; FOJT, R.; MOŤOVSKÁ, Z.; KNOT, J.; ROHÁČ, F.; KOŽNAR, B.; MAJID, M.; WIDIMSKÝ, P.; KAČER, P.: A contemporary approach to a young female patient with Loeys-Dietz syndrome and an uncomplicated type B aortic dissection: a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Cardiothoracic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231.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10.1186/s13019-020-01274-0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1.637/2020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ROČEK, J.; SMETANA, M.; LÍNKOVÁ, H.; SULŽENKO, J.; KAČER, P.(K): Myocardial infarction caused by compression of the left coronary artery by an aortic pseudoaneurysm.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410-411.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10.14744/AnatolJCardiol.2020.01564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1.596/2020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SILVAIN, J.; CAYLA, G.; BEYGUI, F.; RANGE, G.; LATTUCA, B.; COLLET, JP.; DILLINGER, JG.; BOUERI, Z.; BRUNEL, P.; POUILLOT, Ch.; BOCCARA, F.; CHRISTIAENS, L.; LABEQUE, JN.; LHERMUSIER, T.; GEORGES, JL.; BELLEMAIN-APPAIX, A.; LE BRETON, H.; HAUGUEL-MOREAU, M.; SAINT-ETIENNE, Ch.; CAUSSIN, Ch.; JOURDA, F.; MOŤOVSKÁ, Z.; et al.: Blunting periprocedural myocardial necrosis: Rationale and design of the randomized ALPHEUS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Heart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27-37.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5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10.1016/j.ahj.2020.04.017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4.749/2020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SILVAIN, J.; LATTUCA, B.; BEYGUI, F.; RANGÉ, G.; MOŤOVSKÁ, Z.; DILLINGER, JG.; BOUERI, Z.; BRUNEL, P.; LHERMUSIER, T.; POUILLOT, Ch.; LARRIEU-ARDILOUZE, E.; BOCCARA, F.; LABEQUE, JN.; GUEDENEY, P.; EL KASTY, M.; LAREDO, M.; DUMAINE, R.; DUCROCQ, G.; COLLET, JP.; CAYLA, G.; BLANCHART, K.; KALA, P.; VICAUT, E.; MONTALESCOT, G.(K):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GROUP: ALPHEUS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Group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KOZEL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STELMACH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Ticagrelor versus clopidogrel in elective percutaneous coronary intervention (ALPHEUS): a randomised, open-label, phase 3b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Lancet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396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(10264): 1737-1744.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10.1016/S0140-6736(20)32236-4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79.323/2020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SMITS, PC.(K); CHANG, ChCh.; CHEVALIER, B.; WEST, NEJ.; GORI, T.; BARBATO, E.; TARANTINI, G.; KOČKA, V.; et al.: Bioresorbable vascular scaffold versus metallic drug-eluting stent in patients at high risk of restenosis: the COMPARE- ABSORB randomised clinical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645-653.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10.4244/EIJ-D-19-01079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6.534/2020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ŠIMEK, S.; MOŤOVSKÁ, Z.(K); HLINOMAZ, O.; KALA, P.; HROMÁDKA, M.; KNOT, J.; VARVAŘOVSKÝ, I.; DUŠEK, J.; ROKYTA, R.; TOUŠEK, F.; SVOBODA, M.; VODZINSKÁ, A.; MRÓZEK, J.; JARKOVSKÝ, J.: The Effect of Diabetes on Prognosis Following Myocardial Infarction Treated with Primary Angioplasty and Potent Antiplatelet Therapy.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2555.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10.3390/jcm9082555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4.242/2020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ŠIRÁKOVÁ, A.; TOUŠEK, P.; BEDNÁŘ, F.; LÍNKOVÁ, H.; LABOŠ, M.; SULŽENKO, J.; HAVLÍKOVÁ, M.; NEUBERG, M.; KOČKA, V.(K): Intravascular haemolysis after transcatheter aortic valve implantation with self-expandable prosthesis: incidence, severity, and impact on long-term mortality.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F): F44-F50.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10.1093/eurheartj/suaa098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1.803/2020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>VANASSCHE, T.(K); VERHAMME, P.; ANAND, SS.; SHESTAKOVSKA, O.; FOX, KAA.; BHATT, DL.; AVEZUM, A.; ALINGS, M.; ABOYANS, V.; MAGGIONI, AP.; WIDIMSKÝ, P.; et al.: Risk factors and clinical outcomes in chronic coronary and peripheral artery disease: An analysis of the randomized, double-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blind COMPASS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Preventive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296-307.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10.1177/2047487319882154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7.804/2020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J.; WIDIMSKÝ, P.(K): Otto Klein from Prague University Hospital performed the world first diagnostic cardiac catheterization in 11 Czech patients in 1929.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(13): 1323-1325.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10.1093/eurheartj/ehaa103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29.983/2020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P.(K); BENEŠ, J.; ČELKO, AM.: Czech Republic and low COVID-19 mortality in the heart of Europe: possible explanations.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(40): 3876-3879.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10.1093/eurheartj/ehaa465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29.983/2020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P.; OSMANČÍK, P.(K): Left atrial appendage closure - ready for widespread clinical use?.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e701-e702.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10.4244/EIJV16I9A129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6.534/2020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P.(K); LINHART, A.; ROKYTA, R.; ŠŤÁSEK, J.: Current cardiovascular research at the Charles University: the 'PRAGUE' trials and beyond.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F): F6-F13.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6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10.1093/eurheartj/suaa093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1.803/2020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BUONO, A.(K); SULŽENKO, J.; KOČKA, V.; TOUŠEK, P.: OCT findings of radiotherapy-induced coronary artery disease: A "two-hit combined hypothesis".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Cardiology Cases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149-151. DOI: </w:t>
      </w:r>
      <w:hyperlink r:id="rId46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10.1016/j.jccase.2020.06.004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HAYWOOD, GA.(K); VARINI, R.; OSMANČÍK, P.; CIREDDU, M.; CALDWELL, J.; CHAUDHRY, MA.; LOUBANI, M.; DELLA BELLA, P.; LAPENNA, E.; BUDERA, P.; DALRYMPLE-HAY, M.: European multicentre experience of staged hybrid atrial fibrillation ablation for the treatment of persistent and longstanding persistent atrial fibrillation.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IJC Heart &amp; Vasculature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100459. DOI: </w:t>
      </w:r>
      <w:hyperlink r:id="rId47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10.1016/j.ijcha.2019.100459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KAMENÍK, M.(K); OSMANČÍK, P.; ŠTROS, P.; HEŘMAN, D.; VESELÁ, J.; PROCHÁZKOVÁ, R.; ČURILA, K.: Pacing-induced right ventricular cardiomyopathy resynchronized using His bundle pacing.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80-84. DOI: </w:t>
      </w:r>
      <w:hyperlink r:id="rId47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10.33678/cor.2019.011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BLECHOVÁ, K.(K); KNOT, J.; SZABÓ, A.: Aortoezofageální píštěl jako fatální komplikace dilatované descendentní aorty v terénu chronické aortální disekce.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319-324. DOI: </w:t>
      </w:r>
      <w:hyperlink r:id="rId47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10.33678/cor.2019.073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HOZMAN, M.; OSMANČÍK, P.(K): Perkutánní okluze ouška levé síně.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e3-e9. DOI: </w:t>
      </w:r>
      <w:hyperlink r:id="rId47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10.36290/vnl.2020.109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KARÁSEK, J.(K); POLÁŠEK, R.; HORÁK, D.; SEINER, J.; HRABOŠ, V.; HORÁK, J.; TOMAŠOV, P.; KREJBICHOVÁ, K.; ZÝKOVÁ, I.; SEDLÁK, P.; MORMAN, D.; OŠŤÁDAL, P.: Pětileté zkušenosti z ECMO programu regionálního kardiocentra bez kardiochirurgie.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208-212. DOI: </w:t>
      </w:r>
      <w:hyperlink r:id="rId47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10.36290/kar.2020.045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KARÁSEK, J.(K); BOUŠKOVÁ, K.; POSPÍŠIL, R.; SEINER, J.; STRÝČEK, M.; POLÁŠEK, R.: EKG u pacientů po mimonemocniční zástavě oběhu.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203-206. DOI: </w:t>
      </w:r>
      <w:hyperlink r:id="rId47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10.36290/kar.2020.044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KNOT, J.(K); MOŤOVSKÁ, Z.: Iniciální dávka kyseliny acetylsalicylové a heparinu u pacienta se STEMI.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163-165. DOI: </w:t>
      </w:r>
      <w:hyperlink r:id="rId47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10.36290/kar.2020.039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STELMACH, Z.(K); IONIŢĂ, OR.; BUDĚŠÍNSKÝ, T.; GREGOR, P.: Reverzní takotsubo syndrom, vzácná forma "broken heart" syndromu.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486-491. DOI: </w:t>
      </w:r>
      <w:hyperlink r:id="rId47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10.33678/cor.2019.091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SÜSSENBEK, O.(K); IONIŢĂ, OR.; RÝZLOVÁ, M.; ŠTROS, P.; PROCHÁZKOVÁ, R.; OSMANČÍK, P.; ČURILA, K.: Případ super-respondérství na resynchronizační terapii pomocí stimulace Hisova svazku -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474-478. DOI: </w:t>
      </w:r>
      <w:hyperlink r:id="rId47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10.33678/cor.2020.012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TOUŠEK, P.(K); KOČKA, V.; MAŠEK, P.: Katetrizační implantace aortální chlopně - co víme v roce 2020.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282-286. DOI: </w:t>
      </w:r>
      <w:hyperlink r:id="rId47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10.36290/vnl.2020.083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VARVAŘOVSKÝ, I.(K); MATES, M.; HORÁK, D.; POLOCZEK, M.; ŠŤÁSEK, J.; MRÁZ, T.; KOČKA, V.; ŽELÍZKO, M.; BERNAT, I.; BRANNY, M.; ČERVINKA, P.; KALA, P.; KMONÍČEK, P.; KOVÁRNÍK, T.; PEŠL, L.: Odborné stanovisko pro uzávěr otevřeného foramen ovale (PFO).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18-23. DOI: </w:t>
      </w:r>
      <w:hyperlink r:id="rId48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10.36290/kar.2020.014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VARVAŘOVSKÝ, I.(K); MATES, M.; BERNAT, I.; BRANNY, M.; ČERVINKA, P.; HORÁK, D.; KALA, P.; KMONÍČEK, P.; KOČKA, V.; KOVÁRNÍK, T.; PEŠL, L.; ŠŤÁSEK, J.; ŽELÍZKO, M.: Provoz katetrizační laboratoře během koronavirové pandemie.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1): 34-36. DOI: </w:t>
      </w:r>
      <w:hyperlink r:id="rId48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10.33678/cor.2020.041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P.(K): Fakta a úvahy o pandemii COVID-19.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1): 11-14. DOI: </w:t>
      </w:r>
      <w:hyperlink r:id="rId48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10.33678/cor.2020.044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ZAHRADNÍKOVÁ, S.(K); BUDĚŠÍNSKÝ, T.; KNOT, J.: Anomální odstup a průběh ramus interventricularis anterior jako příčina bolestí na hrudi u muže s normálním koronarogramem.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452-456. DOI: </w:t>
      </w:r>
      <w:hyperlink r:id="rId48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10.33678/cor.2020.009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BAUER, D.(K); TOUŠEK, P.: Risk stratification of patients with acute coronary syndrome.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(19): 4574.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10.3390/jcm10194574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4.964/2021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BEDNAREK, A.; IONIŢĂ, OR.; MOSKAL, P.; LÍNKOVÁ, H.; KIEŁBASA, G.; PROCHÁZKOVÁ, R.; VESELÁ, J.; RAJZER, M.; ČURILA, K.; JASTRZĘBSKI, M.(K): Nonselective versus selective His bundle pacing: An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acute intrapatient speckle-tracking strain echocardiographic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Cardiovascular Electrophysiology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117-125.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10.1111/jce.14834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2.942/2021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ČARNÁ, Z.; OSMANČÍK, P.(K): The Effect of Obesity, Hypertension, Diabetes Mellitus, Alcohol, and Sleep Apnea on the Risk of Atrial Fibrillation.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4): S511-S525.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10.33549/physiolres.934744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ČURILA, K.(K); JURÁK, P.; HALÁMEK, J.; PRINZEN, FW.; WALDAUF, P.; KARCH, J.; ŠTROS, P.; PLEŠINGER, F.; MIZNER, J.; SUŠÁNKOVÁ, M.; PROCHÁZKOVÁ, R.; SÜSSENBEK, O.; VIŠČOR, I.; VONDRA, V.; SMÍŠEK, R.; LEINVEBER, P.; OSMANČÍK, P.: Ventricular activation pattern assessment during right ventricular pacing: Ultra-high-frequency ECG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Cardiovascular Electrophysiology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1385-1394.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10.1111/jce.14985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2.942/2021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ČURILA, K.(K); JURÁK, P.; JASTRZĘBSKI, M.; PRINZEN, FW.; WALDAUF, P.; HALÁMEK, J.; VERNOOY, K.; SMÍŠEK, R.; KARCH, J.; PLEŠINGER, F.; MOSKAL, P.; SUŠÁNKOVÁ, M.; ZNOJILOVÁ, L.; HECKMAN, L.; VIŠČOR, I.; VONDRA, V.; LEINVEBER, P.; OSMANČÍK, P.: Left bundle branch pacing compared to left ventricular septal myocardial pacing increases interventricular dyssynchrony but accelerates left ventricular lateral wall depolarization.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Heart Rhythm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1281-1289.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10.1016/j.hrthm.2021.04.025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6.779/2021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ČURILA, K.(K); JURÁK, P.; VERNOOY, K.; JASTRZĘBSKI, M.; WALDAUF, P.; PRINZEN, FW.; HALÁMEK, J.; SUŠÁNKOVÁ, M.; ZNOJILOVÁ, L.; SMÍŠEK, R.; KARCH, J.; PLEŠINGER, F.; MOSKAL, P.; HECKMAN, L.; MIZNER, J.; VIŠČOR, I.; VONDRA, V.; LEINVEBER, P.; OSMANČÍK, P.: Left Ventricular Myocardial Septal Pacing in Close Proximity to LBB Does Not Prolong the Duration of the Left Ventricular Lateral Wall Depolarization Compared to LBB Pacing.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787414.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8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10.3389/fcvm.2021.787414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5.848/2021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DAGENAIS, GR.(K); DYAL, L.; BOSCH, JJ.; LEONG, DP.; ABOYANS, V.; BERKOWITZ, SD.; BHATT, DL.; CONNOLLY, SJ.; FOX, KAA.; MUEHLHOFER, E.; PROBSTFIELD, JL.; WIDIMSKÝ, P.; WINKELMANN, BR.; YUSUF, S.; EIKELBOOM, JW.: Cardiovascular consequences of discontinuing low-dose rivaroxaban in people with chronic coronary or peripheral artery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Heart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(14): 1130-1137.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10.1136/heartjnl-2020-318758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7.369/2021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EL-BATTRAWY, I.; CAMMANN, VL.; KATO, K.; SZAWAN, KA.; DI VECE, D.; ROSSI, A.; WISCHNEWSKY, M.; HERMES-LAUFER, J.; GILI, S.; CITRO, R.; BOSSONE, E.; NEUHAUS, M.; FRANKE, J.; MEDER, B.; JAGUSZEWSKI, M.; NOUTSIAS, M.; KNORR, M.; HEINER, S.; D'ASCENZO, F.; DICHTL, W.; BURGDORF, Ch.; KHERAD, B.; TSCHÖPE, C.; SARCON, A.; SHINBANE, J.; RAJAN, L.; MICHELS, G.; PFISTER, R.; CUNEO, A.; JACOBSHAGEN, C.; KARAKAS, M.; KOENIG, W.; POTT, A.; MEYER, P.; DAVID ARROJA, J.; BANNING, A.; CUCULI, F.; KOBZA, R.; FISCHER, TA.; VASANKARI, T.; AIRAKSINEN, KEJ.; NAPP, LCh.; BUDNIK, M.; DWORAKOWSKI, R.; MACCARTHY, P.; KAISER, Ch.; OSSWALD, S.; GALIUTO, L.; CHAN, Ch.; BRIDGMAN, P.; BEUG, D.; DELMAS, C.; LAIREZ, O.; GILYAROVA, E.; SHILOVA, A.; GILYAROV, M.; KOZEL, M.; TOUŠEK, P.; WINCHESTER, DE.; GALUSZKA, J.; UKENA, Ch.; POGLAJEN, G.; CARRILHO-FERREIRA, P.; HAUCK, Ch.; PAOLINI, C.; BILATO, C.; KOBAYASHI, Y.; PRASAD, A.; RIHAL, ChS.; LIU, K.; SCHULZE, PCh.; BIANCO, M.; JÖRG, L.; RICKLI, H.; PESTANA, G.; NGUYEN, TH.; BÖHM, M.; MAIER, LS.; PINTO, FJ.; WIDIMSKÝ, P.; et al.: Impact of Atrial Fibrillation on Outcome in Takotsubo Syndrome: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Data From the International Takotsubo Registry.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Heart Association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(15): e014059.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10.1161/JAHA.119.014059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6.107/2021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FRØBERT, O.(K); GÖTBERG, M.; ERLINGE, D.; AKHTAR, Z.; CHRISTIANSEN, EH.; MACINTYRE, ChR.; OLDROYD, KG.; MOŤOVSKÁ, Z.; et al.: Influenza Vaccination after Myocardial Infarction: A Randomized, Double-Blind, Placebo-Controlled, Multicenter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Circulation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(18): 1476-1484.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10.1161/CIRCULATIONAHA.121.057042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39.922/2021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GRIECO, D.; BRESSI, E.(K); ČURILA, K.; PADALA, SK.; SEDLÁČEK, K.; KRON, J.; FEDELE, E.; IONIŢĂ, OR.; GIANNUZZI, S.; FAGAGNINI, A.; PANATTONI, G.; DE RUVO, E.; ELLENBOGEN, KA.; CALÒ, L.: Impact of His bundle pacing on right ventricular performance in patients undergoing permanent pacemaker implantation.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PACE: Pacing and Clinical Electrophysiology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986-994.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10.1111/pace.14249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1.912/2021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Engineering, Biomedical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HECKMAN, LIB.(K); LUERMANS, JGLM.; ČURILA, K.; VAN STIPDONK, AMW.; WESTRA, S.; SMÍŠEK, R.; PRINZEN, FW.; VERNOOY, K.: Comparing Ventricular Synchrony in Left Bundle Branch and Left Ventricular Septal Pacing in Pacemaker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822.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10.3390/jcm10040822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4.964/2021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HEŘMAN, D.; OSMANČÍK, P.(K); NEUŽIL, P.; HÁLA, P.; LEKEŠOVÁ, V.; BENEŠOVÁ, K.; HOZMAN, M.; JARKOVSKÝ, J.; NOVÁČKOVÁ, M.; WIDIMSKÝ, P.; REDDY, VY.: The effect of left atrial appendage closure on heart failure biomarkers: A PRAGUE-17 trial subanalysis.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Cardiovascular Electrophysiology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2645-2654.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10.1111/jce.15206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2.942/2021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HLINOMAZ, O.; MOŤOVSKÁ, Z.(K); KNOT, J.; MIKLÍK, R.; SABBAH, M.; HROMÁDKA, M.; VARVAŘOVSKÝ, I.; DUŠEK, J.; SVOBODA, M.; TOUŠEK, F.; MAJTAN, B.; ŠIMEK, S.; BRANNY, M.; JARKOVSKÝ, J.: Stent Selection for Primary Angioplasty and Outcomes in the Era of Potent Antiplatelets. Data from the Multicenter Randomized Prague-18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(21): 5103.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10.3390/jcm10215103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4.964/2021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HROMÁDKA, M.; MOŤOVSKÁ, Z.(K); HLINOMAZ, O.; KALA, P.; TOUŠEK, F.; JARKOVSKÝ, J.; BERANOVÁ, M.; JÁNSKÝ, P.; SVOBODA, M.; KŘEPELKOVÁ, I.; ROKYTA, R.; WIDIMSKÝ, P.; KARPÍŠEK, M.: MiR-126-3p and MiR-223-3p as Biomarkers for Prediction of Thrombotic Risk in Patients with Acute Myocardial Infarction and Primary Angioplasty.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508.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10.3390/jpm11060508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3.508/2021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Health Care Sciences &amp; Services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CHÝLOVÁ, M.(K); MOŤOVSKÁ, Z.; FIALOVÁ, A.; ŠTĚTKÁŘOVÁ, I.; PEISKER, T.; KALVACH, P.: The effect of warfarin administration on platelet aggregation.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320-324.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10.4149/BLL_2021_054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1.564/2021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JASTRZĘBSKI, M.(K); KIEŁBASA, G.; ČURILA, K.; MOSKAL, P.; BEDNAREK, A.; RAJZER, M.; VIJAYARAMAN, P.: Physiology-Based Electrocardiographic Criteria for Left Bundle Branch Capture.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Heart Rhythm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935-943.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49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10.1016/j.hrthm.2021.02.021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6.779/2021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JASTRZĘBSKI, M.(K); MOSKAL, P.; KUKLA, P.; BEDNAREK, A.; KIEŁBASA, G.; RAJZER, M.; ČURILA, K.; VIJAYARAMAN, P.: Novel approach to diagnosis of His bundle capture using individualized left ventricular lateral wall activation time as reference.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Cardiovascular Electrophysiology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3010-3018.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10.1111/jce.15233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2.942/2021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JASTRZĘBSKI, M.(K); ČURILA, K.: "Selective" or "exclusive" His bundle capture.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Cardiovascular Electrophysiology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2609-2609.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10.1111/jce.15165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2.942/2021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JURÁK, P.(K); BEAR, LR.; NGUYÊN, UC.; VIŠČOR, I.; ANDRLA, P.; PLEŠINGER, F.; HALÁMEK, J.; VONDRA, V.; ABELL, E.; CLUITMANS, MJM.; DUBOIS, R.; ČURILA, K.; LEINVEBER, P.; PRINZEN, FW.: 3-Dimensional ventricular electrical activation pattern assessed from a novel high-frequency electrocardiographic imaging technique: principles and clinical importance.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11469.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10.1038/s41598-021-90963-4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KARÁSEK, J.(K); SEINER, J.; RENZA, M.; ŠALANDA, F.; MOUDRÝ, M.; STRÝČEK, M.; LEJSEK, J.; POLÁŠEK, R.; OŠŤÁDAL, P.: Bypassing out-of-hospital cardiac arrest patients to a regional cardiac center: Impact on hemodynamic parameters and outcomes.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95-99.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10.1016/j.ajem.2021.01.080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4.093/2021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KARÁSEK, J.(K); BLANKOVÁ, A.; DOUBKOVÁ, A.; PITAŠOVÁ, T.; NAHALKA, D.; BARTES, T.; HLADÍK, J.; ADÁMEK, T.; JIRÁSEK, T.; POLÁŠEK, R.; OŠŤÁDAL, P.: The comparison of cardiopulmonary resuscitation-related trauma: Mechanical versus manual chest compressions.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Forensic Science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110812.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10.1016/j.forsciint.2021.110812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2.676/2021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Legal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KATO, K.; CAMMANN, VL.; NAPP, LCh.; SZAWAN, KA.; MICEK, J.; DREIDING, S.; LEVINSON, RA.; PETKOVA, V.; WÜRDINGER, M.; PATRASCU, A.; SUMALINOG, R.; GILI, S.; CLARENBACH, ChF.; KOHLER, M.; WISCHNEWSKY, M.; CITRO, R.; VECCHIONE, C.; BOSSONE, E.; NEUHAUS, M.; FRANKE, J.; MEDER, B.; JAGUSZEWSKI, M.; NOUTSIAS, M.; KNORR, M.; HEINER, S.; D'ASCENZO, F.; DICHTL, W.; BURGDORF, Ch.; KHERAD, B.; TSCHÖPE, C.; SARCON, A.; SHINBANE, J.; RAJAN, L.; MICHELS, G.; PFISTER, R.; CUNEO, A.; JACOBSHAGEN, C.; KARAKAS, M.; KOENIG, W.; POTT, A.; MEYER, P.; ROFFI, M.; BANNING, A.; WOLFRUM, M.; CUCULI, F.; KOBZA, R.; FISCHER, TA.; VASANKARI, T.; AIRAKSINEN, KEJ.; BUDNIK, M.; DWORAKOWSKI, R.; MACCARTHY, P.; KAISER, Ch.; OSSWALD, S.; GALIUTO, L.; CHAN, Ch.; BRIDGMAN, P.; BEUG, D.; DELMAS, C.; LAIREZ, O.; GILYAROVA, E.; SHILOVA, A.; GILYAROV, M.; EL-BATTRAWY, I.; AKIN, I.; KOZEL, M.; TOUŠEK, P.; WINCHESTER, DE.; GALUSZKA, J.; UKENA, Ch.; POGLAJEN, G.; CARRILHO-FERREIRA, P.; HAUCK, Ch.; PAOLINI, C.; BILATO, C.; SANO, M.; ISHIBASHI, I.; TAKAHARA, M.; HIMI, T.; KOBAYASHI, Y.; PRASAD, A.; RIHAL, ChS.; LIU, K.; SCHULZE, PCh.; BIANCO, M.; JÖRG, L.; RICKLI, H.; PESTANA, G.; NGUYEN, TH.; BÖHM, M.; MAIER, LS.; PINTO, FJ.; WIDIMSKÝ, P.; et al.: Prognostic impact of acute pulmonary triggers in patients with takotsubo syndrome: new insights from the International Takotsubo Registry.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ESC Heart Failure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1924-1932.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10.1002/ehf2.13165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3.612/2021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KRBCOVÁ MOUDRÁ, V.; ZAJÍČEK, R.; BAKALÁŘ, B.; BEDNÁŘ, F.(K): Burn-Induced Cardiac Dysfunction: A Brief Review and Long-Term Consequences for Cardiologists in Clinical Practice.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Heart, Lung and Circulation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1829-1833.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10.1016/j.hlc.2021.06.444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2.838/2021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MALÍKOVÁ, H.(K); KREMEŇOVÁ, K.; BUDERA, P.; HEŘMAN, D.; WEICHET, J.; LUKAVSKÝ, J.; OSMANČÍK, P.: Silent strokes after thoracoscopic epicardial ablation and catheter ablation for atrial fibrillation: not all lesions are permanent on follow-up magnetic resonance imaging.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Quantitative Imaging in Medicine and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3219-3233.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10.21037/qims-21-35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4.630/2021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Radiology, Nuclear Medicine &amp; Medical 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MAREK, J.; KUCHYNKA, P.; MIKULENKA, V.; PALEČEK, T.; SIKORA, J.; HŮLKOVÁ, H.; LAMBERT, L.; LÍNKOVÁ, H.; ZEMÁNEK, D.; TESAŘOVÁ, M.; LINHART, A.; ZEMAN, J.; MAGNER, M.(K): Combined valve replacement and aortocoronary bypass in an adult mucopolysaccharidosis type VII patient.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Cardiovascular 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(January-February): 107297.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10.1016/j.carpath.2020.107297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3.975/2021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MOŤOVSKÁ, Z.(K); MONTALESCOT, G.: The Cornelian dilemma† of quitting DAPT.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(45): 4635-4637.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0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10.1093/eurheartj/ehab658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35.855/2021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NARDAI, S.; LANZER, P.; ABELSON, M.; BAUMBACH, A.; DOEHNER, W.; HOPKINS, LN.; KOVAC, J.; MEUWISSEN, M.; ROFFI, M.; SIEVERT, H.; SKRYPNIK, D.; SULŽENKO, J.; VAN ZWAM, W.; GRUBER, A.; RIBO, M.; COGNARD, Ch.; SZIKORA, I.; FLODMARK, O.; WIDIMSKÝ, P.(K): Interdisciplinary management of acute ischaemic stroke: Current evidence training requirements for endovascular stroke treatment: Position Paper from the ESC Council on Stroke and the European Association for Percutaneous Cardiovascular Interventions with the support of the European Board of Neurointervention.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298-307A.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10.1093/eurheartj/ehaa833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35.855/2021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OSMANČÍK, P.(K); HEŘMAN, D.; KAČER, P.; RIZOV, V.; VESELÁ, J.; RAKOVÁ, R.; KARCH, J.; SUŠÁNKOVÁ, M.; ZNOJILOVÁ, L.; FOJT, R.; PRODANOV, P.; KREMEŇOVÁ, K.; MALÍKOVÁ, H.; PEISKER, T.; ŠTROS, P.; ČURILA, K.; JAVŮRKOVÁ, A.; RAUDENSKÁ, J.; BUDERA, P.: The Efficacy and Safety of Hybrid Ablations for Atrial Fibrillation.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JACC: Clinical Electrophysiology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1519-1529.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10.1016/j.jacep.2021.04.013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6.124/2021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PAZDERNÍK, M.(K); HOLICKÁ, M.; PELOUCH, R.; PŘEČEK, J.; WIDIMSKÝ, J.; PUDICH, J.; VANČATA, R.; ŠIRANEC, M.; BÖHM, A.; BLECHOVÁ, K.; BUTTA, T.; MIKULCOVÁ, M.; MIKULICA, M.; WOHLFAHRT, P.: Characteristics, management, and outcome of infective endocarditis in the Czech Republic: prospective data from the ESC EORP EURO-ENDO registry.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95-100.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10.4149/BLL_2021_014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1.564/2021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POLEDNÍK, I.(K); SULŽENKO, J.; WIDIMSKÝ, P.: Risk of a coronary event in patients after ischemic stroke or transient ischemic attack.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152-155.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10.5152/AnatolJCardiol.2021.75548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1.475/2021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POLEDNÍK, I.(K); SULŽENKO, J.; WIDIMSKÝ, P.: Cerebrovascular ischemic event - what about the coronaries: Author's Reply.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Anatolian Journal of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525-526.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1.475/2021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STANĚK, F.(K): Balloon catheters and stents with paclitaxel: are they really dangerous? A review and update.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Minerva Cardiology and Angiology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43-49.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10.23736/S2724-5683.20.05133-6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2.269/2021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SULŽENKO, J.(K); KOŽNAR, B.; PEISKER, T.; VAŠKO, P.; VAVROVÁ, J.; ŠTĚTKÁŘOVÁ, I.; WIDIMSKÝ, P.: Stable Clinical Outcomes When a Stroke Thrombectomy Program Is Started in an Experienced Cardiology Cath Lab.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JACC: Cardiovascular Interventions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785-792.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10.1016/j.jcin.2021.01.025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11.075/2021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TOUŠEK, P.(K); KOČKA, V.; MAŠEK, P.; TŮMA, P.; NEUBERG, M.; NOVÁČKOVÁ, M.; KROUPA, J.; BAUER, D.; MOŤOVSKÁ, Z.; WIDIMSKÝ, P.: Modified Strategies for Invasive Management of Acute Coronary Syndrome during the COVID-19 Pandemic.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10.3390/jcm10010024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4.964/2021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VAVROVÁ, J.; KOŽNAR, B.; PEISKER, T.; VAŠKO, P.; ROHÁČ, F.; SULŽENKO, J.; KROUPA, J.; ŠTĚTKÁŘOVÁ, I.; MENGOZZI, L.; PETRÁŠ, M.; WIDIMSKÝ, P.(K): Long-term outcomes of thrombectomy for acute ischaemic stroke by occluded artery and stroke aetiology: a PRAGUE-16 substudy.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e169-e177.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10.4244/EIJ-D-19-00997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7.728/2021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VÍCHOVÁ, T.; WALDAUF, P.; KARPÍŠEK, M.; JARKOVSKÝ, J.; MOŤOVSKÁ, Z.(K): Oxidative stress markers, thioredoxin 1 and 8-isoprostane, in relation to ischemic time in patients with ST-segment elevation myocardial infarction treated by primary percutaneous coronary intervention.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Polish Archives of Internal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(7-8): 755-758.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10.20452/pamw.16057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5.218/2021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P.(K): Jiri Widimsky MD: ESC Vice-President 1980-84 and ESC Founding Fellow (1988) Jiri Widimsky died aged 95 years.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(14): 1285-1286.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1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10.1093/eurheartj/ehaa1107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35.855/2021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ZEYMER, U.(K); LUDMAN, P.; DANCHIN, N.; KALA, P.; LAROCHE, C.; SADEGHI, M.; CAPORALE, R.; SHAHEEN, SM.; LEGUTKO, J.; IAKOBSISHVILI, Z.; ALHABIB, KF.; MOŤOVSKÁ, Z.; et al.: Reperfusion therapies and in-hospital outcomes for ST-elevation myocardial infarction in Europe: the ACVC-EAPCI EORP STEMI Registry of the European Society of Cardiology.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(44): 4536-4549.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2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10.1093/eurheartj/ehab342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35.855/2021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FABIÁN, O.; PETR, R.; BALÍK, T.: Giant cell myocarditis in young woman diagnosed at the autopsy: a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174-178.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KLANČÍK, V.(K); KOČKA, V.: Five-year outcome after STEMI in primary PCI era.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106-110. DOI: </w:t>
      </w:r>
      <w:hyperlink r:id="rId52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10.36290/kar.2020.048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OSMANČÍK, P.(K); HEŘMAN, D.; LÍNKOVÁ, H.; HOZMAN, M.; LABOŠ, M.: A Comparison of Cardiac Computed Tomography, Transesophageal and Intracardiac Echocardiography, and Fluoroscopy for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Planning Left Atrial Appendage Closure.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Atrial Fibrillation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26-32. DOI: </w:t>
      </w:r>
      <w:hyperlink r:id="rId52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10.4022/jafib.20200449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KADLEČKOVÁ, A.(K); IONIŢĂ, OR.; WEICHET, J.; KAČER, P.; LÍNKOVÁ, H.: Hypoplazie zadního mitrálního cípu - myslíme na ni?.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502-505. DOI: </w:t>
      </w:r>
      <w:hyperlink r:id="rId52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10.33678/cor.2020.117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KUCHYNKA, P.(K); ADLA, T.; BAXA, J.; ZEMÁNEK, D.; KAMÍNEK, M.; LÍNKOVÁ, H.; KOČKOVÁ, R.: Vhodné indikace k provedení výpočetní tomografie (CT) srdce: odborné stanovisko Sekce výpočetní tomografie srdce České asociace kardiovaskulárních zobrazovacích metod České kardiologické společnosti.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745-747. DOI: </w:t>
      </w:r>
      <w:hyperlink r:id="rId52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10.33678/cor.2021.122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MOŤOVSKÁ, Z.(K); KALA, P.; HUTYRA, M.; HROMÁDKA, M.: Doporučení ESC pro léčbu akutních koronárních syndromů u pacientů prezentujících se bez přetrvávající elevace úseku ST, 2020. Souhrn dokumentu připravený Českou kardiologickou společností.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197-234. DOI: </w:t>
      </w:r>
      <w:hyperlink r:id="rId52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10.33678/cor.2021.039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MOŤOVSKÁ, Z.(K): Studie ALPHEUS.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158-159.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ŠIRÁKOVÁ, A.(K); TOUŠEK, P.; LÍNKOVÁ, H.; KOČKA, V.: Jakou antitrombotickou léčbu potřebuje nemocný po katetrizační náhradě aortální chlopně v roce 2021?.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111-115. DOI: </w:t>
      </w:r>
      <w:hyperlink r:id="rId52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10.36290/kar.2021.001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TÁBORSKÝ, M.(K); KAUTZNER, J.; FEDORCO, M.; ČURILA, K.; WÜNSCHOVÁ, H.; PYSZKO, J.; NOVÁK, M.; KOZÁK, M.; VÁLEK, M.; POLÁŠEK, R.; KEPRT, P.; KUBÍČKOVÁ, M.; PLÁŠEK, J.; GLOGER, V.; BULAVA, A.; VANČURA, V.; SKÁLA, T.: Konsenzuální dokument expertů Evropské asociace srdečního rytmu (EHRA) a praktický průvodce po optimální technice implantace kardiostimulátorů a implantabilních kardioverterů-defibrilátorů. Překlad dokumentu připravený Českou kardiologickou společností.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396-416. DOI: </w:t>
      </w:r>
      <w:hyperlink r:id="rId52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10.33678/cor.2021.083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TÁBORSKÝ, M.(K); LINHART, A.; KARETOVÁ, D.; SKÁLA, T.; MOŤOVSKÁ, Z.; KÖCHER, M.; ŠTÁDLER, P.: Antitrombotická léčba u onemocnění aorty a periferních tepen v roce 2021: konsenzuální dokument Pracovní skupiny ESC pro onemocnění aorty a periferních tepen, Pracovní skupiny ESC pro trombózu a Pracovní skupiny ESC pro kardiovaskulární farmakoterapii. Překlad dokumentu připravený Českou kardiologickou společností a Českou angiologickou společností ČLS JEP.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748-759. DOI: </w:t>
      </w:r>
      <w:hyperlink r:id="rId52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10.33678/cor.2021.131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P.(K): Požadavky na výcvik kardiologů v endovaskulární léčbě akutních ischemických iktů.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122-123. </w:t>
      </w:r>
    </w:p>
    <w:p w:rsidR="002D1297" w:rsidRPr="00E27740" w:rsidRDefault="002D1297" w:rsidP="00C42B05">
      <w:pPr>
        <w:pStyle w:val="Nadpis2"/>
        <w:divId w:val="458884145"/>
      </w:pPr>
      <w:r w:rsidRPr="00E27740">
        <w:t>A05. Odborné články - skupinové autorství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CAMMANN, VL.; SCHEITZ, JFS.; VON RENNENBERG, R.; et al.: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GROUP: INTERTAK CONSORTIUM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Group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POLEDNÍKOVÁ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TOUŠEK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Clinical correlates and prognostic impact of neurologic disorders in Takotsubo syndrome.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23555. DOI: </w:t>
      </w:r>
      <w:hyperlink r:id="rId52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10.1038/s41598-021-01496-9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Poslední známý IF časopisu: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2D1297" w:rsidRPr="00E27740" w:rsidRDefault="002D1297" w:rsidP="00C42B05">
      <w:pPr>
        <w:pStyle w:val="Nadpis2"/>
        <w:divId w:val="458884145"/>
      </w:pPr>
      <w:r w:rsidRPr="00E27740">
        <w:lastRenderedPageBreak/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P.; ŠTĚTKÁŘOVÁ, I.;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2021. 309 s. ISBN 978-80-7345-644-3.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ČURILA, K.; VOJTĚCH, Z.; WIDIMSKÝ, P.: 4.2 Synkopa.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127-133.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I.; WIDIMSKÝ, P.; HOLEŠTA, M.; LÍNKOVÁ, H.; OSMANČÍK, P.; PEISKER, T.; SULŽENKO, J.; VAŠKO, P.: 5 Přehled diagnostických metod.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147-182.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I.; BOČEK, V.; ČUPÁKOVÁ, J.; CHÝLOVÁ, M.; PEISKER, T.; TOUŠEK, P.; VOJTĚCH, Z.: 3 Přehled neurologických onemocnění s druhotným postižením srdce a oběhu.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69-124.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I.; WIDIMSKÝ, P.; MIKULENKA, P.; VAŠKO, P.: 7 Farmakoterapíe v akutní fázi cévních mozkových příhod.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202-209.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VANĚK, T.; BEDNÁŘ, F.: 26.4 Anestezie u katetrizačních implantací aortální chlopně.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Vymazal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Michálek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Klementová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(nejen) k atestaci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2021, s. 369-376. ISBN 978-80-271-1230-2.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VOJTĚCH, Z.; ČURILA, K.; WIDIMSKÝ, P.: 4 Přechodné poruchy vědomí.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125-143.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P.; ŠTĚTKÁŘOVÁ, I.; WIDIMSKÝ, J.; WIDIMSKÝ, J.: 6 Farmakoterapie v primární a sekundární prevenci cévních mozkových příhod.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185-201.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P.; KRAJINA, A.; OSMANČÍK, P.; SULŽENKO, J.; TOUŠEK, P.; ZELEŇÁK, K.: 8 Perkutánní (katetrizační) intervence v prevenci a léčbě CMP.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213-239.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P.; ŠTĚTKÁŘOVÁ, I.: 71. Neurokardiologie.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Táborský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Kardiologie. X. Kardiovaskulární onemocnění v definovaných populacích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Česká kardiologická společnost, 2021, s. 1719-1733. ISBN 978-80-271-1997-4.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P.; ŠTĚTKÁŘOVÁ, I.; DOEHNER, W.; GREGOR, P.; KAČER, P.; KRAML, P.; LÍNKOVÁ, H.; MOŤOVSKÁ, Z.; OSMANČÍK, P.; SOUČEK, M.; WIDIMSKÝ, J.: 2 Přehled kardiovaskulárních chorob s druhotným postižením mozku.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25-68.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P.: 16 Specializace, superspecializace a mezioborová spolupráce v péči o nemocné s CMP.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288-289.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WIDIMSKÝ, P.: 11 Alkohol - vliv na mozek, srdce a cévy.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259-260.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P.; ŠKODA, O.: 15 Klíčová doporučení odborných společností.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273-287. ISBN 978-80-7345-644-3. </w:t>
      </w:r>
    </w:p>
    <w:p w:rsidR="002D1297" w:rsidRPr="00E27740" w:rsidRDefault="002D1297" w:rsidP="00C42B05">
      <w:pPr>
        <w:pStyle w:val="Nadpis2"/>
        <w:divId w:val="458884145"/>
      </w:pPr>
      <w:r w:rsidRPr="00E27740">
        <w:t>C02. Statě ve sbornících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ČURILA, K.; JURÁK, P.; LEINVEBER, P.; SMÍŠEK, R.; ŠTROS, P.; PLEŠINGER, F.; VIŠČOR, I.; VONDRA, V.; MIZNER, J.; SÜSSENBEK, O.; ZNOJILOVÁ, L.; KARCH, J.; SUŠÁNKOVÁ, M.; HALÁMEK, J.; PRINZEN, FW.: Physiological versus non-physiological cardiac pacing as assessed by Ultra-high-frequency electrocardiography.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Computing in Cardiology, Vol. 48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New Jersey: IEEE, 2021, s. 1-4. ISBN 978-1-66546-721-6. DOI: </w:t>
      </w:r>
      <w:hyperlink r:id="rId53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10.23919/CinC53138.2021.9662912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JURÁK, P.; LEINVEBER, P.; PLEŠINGER, F.; ČURILA, K.; VIŠČOR, I.; VONDRA, V.; MATĚJKOVÁ, M.; ZNOJILOVÁ, L.; SMÍŠEK, R.; LIPOLDOVÁ, J.; PRINZEN, FW.; HALÁMEK, J.: Ultra-High-Frequency Electrocardiography.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Computing in Cardiology, Vol. 48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New Jersey: IEEE, 2021, s. 1-4. ISBN 978-1-66546-721-6. DOI: </w:t>
      </w:r>
      <w:hyperlink r:id="rId53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10.23919/CinC53138.2021.9662795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KOŠČOVÁ, Z.; IVORA, A.; NEJEDLÝ, P.; HALÁMEK, J.; JURÁK, P.; MATĚJKOVÁ, M.; LEINVEBER, P.; ZNOJILOVÁ, L.; ČURILA, K.; PLEŠINGER, F.: QRS Complex Detection in Paced and Spontaneous Ultra-High-Frequency ECG.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Computing in Cardiology, Vol. 48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New Jersey: IEEE, 2021, s. 1-4. ISBN 978-1-66546-721-6. DOI: </w:t>
      </w:r>
      <w:hyperlink r:id="rId53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10.23919/CinC53138.2021.9662647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PLEŠINGER, F.; VIŠČOR, I.; VONDRA, V.; HALÁMEK, J.; KOŠČOVÁ, Z.; LEINVEBER, P.; ČURILA, K.; JURÁK, P.: VDI Vision - Analysis of Ventricular Electrical Dyssynchrony in Real-Time.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Computing in Cardiology, Vol. 48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New Jersey: IEEE, 2021, s. 1-4. ISBN 978-1-66546-721-6. DOI: </w:t>
      </w:r>
      <w:hyperlink r:id="rId53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10.23919/CinC53138.2021.9662916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PRINZEN, FW.; JURÁK, P.; LEINVEBER, P.; PLEŠINGER, F.; ČURILA, K.; HALÁMEK, J.: Comparison of UHF-ECG with Other Noninvasive Electrophysiological Mapping Tools for Assessing Ventricular Dyssynchrony.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Computing in Cardiology, Vol. 48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New Jersey: IEEE, 2021, s. 1-4. ISBN 978-1-66546-721-6. DOI: </w:t>
      </w:r>
      <w:hyperlink r:id="rId53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10.23919/CinC53138.2021.9662706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podnadpis-ustavy"/>
        <w:divId w:val="458884145"/>
      </w:pPr>
      <w:bookmarkStart w:id="17" w:name="_Toc134022822"/>
      <w:r w:rsidRPr="00E27740">
        <w:t>3.LF: Klinika anesteziologie a resuscitace 3. LF UK a FNKV</w:t>
      </w:r>
      <w:bookmarkEnd w:id="17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BALÍK, M.(K); WALDAUF, P.; MALÝ, M.; MATOUŠEK, V.; BROŽEK, T.; RULÍŠEK, J.; POŘÍZKA, M.; ŠACHL, R.; OTÁHAL, M.; BRESTOVANSKÝ, P.; SVOBODOVÁ, E.; FLAKSA, M.; STACH, Z.; PAŽOUT, J.; DUŠKA, F.; ŠMÍD, O.; STŘÍTESKÝ, M.: Efficacy and safety of 1C class antiarrhythmic agent (propafenone) for supraventricular arrhythmias in septic shock compared to amiodarone: protocol of a prospective randomised double-blind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BMJ Open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e031678.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10.1136/bmjopen-2019-031678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2.496/2019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FLEUREN, LM.(K); ROGGEVEEN, LF.; GUO, T.; WALDAUF, P.; VAN DER VOORT, PHJ.; BOSMAN, RJ.; SWART, EL.; GIRBES, A.; ELBERS, P.: Clinically relevant pharmacokinetic knowledge on antibiotic dosing among intensive care professionals is insufficient: a cross-sectional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Critical Care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185.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10.1186/s13054-019-2438-1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6.407/2019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Critical Care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GOJDA, J.(K); WALDAUF, P.; HRUŠKOVÁ, N.; BLAHUTOVÁ, B.; KRAJČOVÁ, A.; URBAN, T.; TŮMA, P.; ŘASOVÁ, K.; DUŠKA, F.: Lactate production without hypoxia in skeletal muscle during electrical cycling: Crossover study of femoral venous-arterial differences in healthy volunteers.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e0200228.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10.1371/journal.pone.0200228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2.740/2019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EIS, V.; HEŘMAN, J.; PROUZOVÁ, Z.; ROSENWALD, A.; DUŠKA, F.: Panniculitis-like T-cell-lymphoma in the mesentery associated with hemophagocytic syndrome: autopsy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 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80.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10.1186/s13000-019-0854-9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2.335/2019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JEŽEK, J.(K); WALDAUF, P.; KRBEC, M.; DOUŠA, P.; SKÁLA-ROSENBAUM, J.: Výsledky a komplikace po operačním řešení LSS v horizontu jednoho roku - prospektivní 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256-263.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0.256/2019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KURZOVÁ, A.; MÁLEK, J.; HESS, L.; JAČEK, M.; SLÍVA, J.(K): Non-traditional administration of remifentanil in an experimental setting.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1): S97-S103.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3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10.33549/physiolres.934330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1.655/2019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PETRÁK, O.(K); ROSA, J.; HOLAJ, R.; ŠTRAUCH, B.; KRÁTKÁ, Z.; KVASNIČKA, J.; KLÍMOVÁ, J.; WALDAUF, P.; HAMPLOVÁ, B.; MARKVARTOVÁ, A.; NOVÁK, K.; MICHALSKÝ, D.; WIDIMSKÝ, J.; ZELINKA, T.: Blood Pressure Profile, Catecholamine Phenotype, and Target Organ Damage in Pheochromocytoma/Paraganglioma.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5170-5180.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10.1210/jc.2018-02644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5.399/2019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POŘÍZKA, M.(K); VOLNÝ, L.; KOPECKÝ, P.; KUNSTÝŘ, J.; WALDAUF, P.; BALÍK, M.: Immature granulocytes as a sepsis predictor in patients undergoing cardiac surgery.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Interactive CardioVascular and Thoracic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845-851.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10.1093/icvts/ivy360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1.675/2019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TEWARI, N.; AWAD, S.; DUŠKA, F.; WILLIAMS, JP.; BENNETT, A.; MACDONALD, IA.; LOBO, DN.(K): Postoperative inflammation and insulin resistance in relation to body composition, adiposity and carbohydrate treatment: A randomised controlled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Nutrition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204-212.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10.1016/j.clnu.2018.01.032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6.360/2019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URBAN, T.; WALDAUF, P.; KRAJČOVÁ, A.; JIROUTKOVÁ, K.; HALAČOVÁ, M.; DŽUPA, V.; JANOUŠEK, L.; POKORNÁ, E.; DUŠKA, F.(K): Kinetic characteristics of propofol-induced inhibition of electron-transfer chain and fatty acid oxidation in human and rodent skeletal and cardiac muscles.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e0217254.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10.1371/journal.pone.0217254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2.740/2019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WALDAUF, P.; GOJDA, J.; URBAN, T.; HRUŠKOVÁ, N.; BLAHUTOVÁ, B.; HEJNOVÁ, M.; JIROUTKOVÁ, K.; FRIC, M.; JÁNSKÝ, P.; KUKULOVÁ, J.; STEPHENS, F.; ŘASOVÁ, K.; DUŠKA, F.(K): Functional electrical stimulation-assisted cycle ergometry in the critically ill: protocol for a randomized controlled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Trials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724.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10.1186/s13063-019-3745-1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1.883/2019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WONG, A.(K); GALARZA, L.; DUŠKA, F.: Critical Care Ultrasound: A Systematic Review of International Training Competencies and Program.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Critical Care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e256-e262.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4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10.1097/CCM.0000000000003626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7.414/2019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Critical Care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WALDAUF, P.; JIROUTKOVÁ, K.; DUŠKA, F.(K): Using pCO(2) Gap in the Differential Diagnosis of Hyperlactatemia Outside the Context of Sepsis: A Physiological Review and Case Series.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Critical Care Research and Practice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(December): 5364503. DOI: </w:t>
      </w:r>
      <w:hyperlink r:id="rId54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10.1155/2019/5364503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DUŠKA, F.(K); WALDAUF, P.: Diagnostika akutních poruch acidobazické rovnováhy.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400-404. DOI: </w:t>
      </w:r>
      <w:hyperlink r:id="rId54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10.36290/vnl.2019.073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KOZÁK, J.(K); KOZÁK, Š.; VRBA, I.: Základní neuromodulační metody v léčbě chronické bolesti.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(3-4): 153-161. DOI: </w:t>
      </w:r>
      <w:hyperlink r:id="rId54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10.36290/aim.2019.049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KVASNIČKA, J.; LAMBERT, L.; WALDAUF, P.; ZELINKA, T.; PETRÁK, O.; ŠTRAUCH, B.; HOLAJ, R.; INDRA, T.; KRÁTKÁ, Z.; KLÍMOVÁ, J.; VÁCLAVÍK, J.; KOCIÁNOVÁ, E.; NYKL, I.; JIRAVSKÝ, O.; RAPPOVÁ, G.; TÁBORSKÝ, M.; BRANNY, M.; WIDIMSKÝ-JR, J.; ROSA, J.(K): Predikce dlouhodobé účinnosti renální denervace.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e378-e384. DOI: </w:t>
      </w:r>
      <w:hyperlink r:id="rId54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10.1016/j.crvasa.2018.09.007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J.(K): Chronická pooperační bolest, často přehlížená komplikace chirurgické léčby.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450-454.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J.(K): Léčba pooperační bolesti - stále aktuální téma.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53-59.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J.(K): Perioperační léčba bolesti.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farmakologie a farmacie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24-29. DOI: </w:t>
      </w:r>
      <w:hyperlink r:id="rId55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10.36290/far.2019.012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PEŠLOVÁ, Š.(K); DI CARA, V.: Přenositelnost podmínek domácí paliativní péče na oddělení intenzivní péče.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Paliatívna medicína a liečba bolesti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(1e): 23-27.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SÝKORA, R.(K); RENZA, M.: Telemedicína v přednemocniční neodkladné péči: novinky 2019.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Urgentní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24-33.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ZAJÍČEK, R.(K); DOLEŽEL, R.; KALOUDOVÁ, Y.; BAKALÁŘ, B.: Zhodnocení a zajištění pacientů s termickým úrazem na chirurgickém pracovišti.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194-199. DOI: </w:t>
      </w:r>
      <w:hyperlink r:id="rId55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10.33699/pis.2019.98.5.194-199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lastRenderedPageBreak/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KNOR, J.; MÁLEK, J.: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 urgentních stavů: průvodce léčbou život ohrožujících stavů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dopl. a rozšíř. vyd. Praha: Maxdorf, 2019. 266 s. ISBN 978-80-7345-595-8.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J.; KNOR, J.;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2019. 228 s. ISBN 978-80-271-0590-8. </w:t>
      </w:r>
    </w:p>
    <w:p w:rsidR="002D1297" w:rsidRPr="00E27740" w:rsidRDefault="002D1297" w:rsidP="00C42B05">
      <w:pPr>
        <w:pStyle w:val="Nadpis2"/>
        <w:divId w:val="458884145"/>
      </w:pPr>
      <w:r w:rsidRPr="00E27740">
        <w:t>B02. Jiné monografie, brožury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HEITZ, JW.; MÁLEK, J.: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Pooperační stavy - příznaky, diagnostika, postupy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2019. 400 s. ISBN 978-80-271-0873-2.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KNOR, J.: 28 Hromadné neštěstí.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207-209. ISBN 978-80-271-0590-8.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KNOR, J.: 11 Úrazy.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61-75. ISBN 978-80-271-0590-8.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KNOR, J.: 4 Bezpečnost zachránce a technická první pomoc, aktivace integrovaného záchranného systému.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21-24. ISBN 978-80-271-0590-8.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KNOR, J.: 5 Základní vyšetření pacienta - přístup ABCDE.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25-26. ISBN 978-80-271-0590-8.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KURZOVÁ, A.: 8 Poruchy průchodnosti dýchacích cest.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51-53. ISBN 978-80-271-0590-8.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KURZOVÁ, A.: 27 Urgentní stavy při diabetes mellitus.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Grada, 2019, s. 204-206. ISBN 978-80-271-0590-8.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KURZOVÁ, A.: 7 Neodkladná resuscitace dětí a novorozenců.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41-50. ISBN 978-80-271-0590-8.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J.: 2 Legislativa ve vztahu k první pomoci.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15-16. ISBN 978-80-271-0590-8.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J.: 1 Úvod.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14-14. ISBN 978-80-271-0590-8.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J.: 6 Neodkladná resuscitace dospělých.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27-40. ISBN 978-80-271-0590-8.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J.: 16 Zevní příčiny poškození zdraví.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117-130. ISBN 978-80-271-0590-8.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NEDVĚD, V.; STERN, M.: Pooperační ortogeriatrická péče a léčba bolesti.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245-251.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SKÁLA-ROSENBAUM, J.; DŽUPA, V.; WALDAUF, P.: Epidemiologie zlomenin proximálního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27-37.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STERN, M.; NEDVĚD, V.; WALDAUF, P.: Predoperační příprava a anestezie.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73-80.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ŠEBLOVÁ, J.; MÁLEK, J.: 17 Intoxikace.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131-137. ISBN 978-80-271-0590-8.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TRNKOVÁ, I.: 29 Psychická intervence.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210-211. ISBN 978-80-271-0590-8.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ČURILA, K.(K); PROCHÁZKOVÁ, R.; JURÁK, P.; JASTRZĘBSKI, M.; HALÁMEK, J.; MOSKAL, P.; ŠTROS, P.; VESELÁ, J.; WALDAUF, P.; VIŠČOR, I.; PLEŠINGER, F.; SÜSSENBEK, O.; HEŘMAN, D.; OSMANČÍK, P.; SMÍŠEK, R.; LEINVEBER, P.; CZARNECKA, D.; WIDIMSKÝ, P.: Both selective and nonselective His bundle, but not myocardial, pacing preserve ventricular electrical synchrony assessed by ultra-high-frequency ECG.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Heart Rhythm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607-614.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10.1016/j.hrthm.2019.11.016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6.343/2020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DUŠKA, F.(K); WALDAUF, P.; HALAČOVÁ, M.; ZVONÍČEK, V.; BALA, J.; BALÍK, M.; BENEŠ, J.; KLEMENTOVÁ, O.; KOZÁKOVÁ, I.; KUBRICHT, V.; LE ROY, A.; VYMAZAL, T.; ŘEHOŘOVÁ, V.; ČERNÝ, V.: Azithromycin added to hydroxychloroquine for patients admitted to intensive care due to coronavirus disease 2019 (COVID-19)-protocol of randomised controlled trial AZIQUINE-ICU.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Trials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631.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10.1186/s13063-020-04566-x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2.279/2020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LAWRIE, K.; WALDAUF, P.; CIPROVÁ, V.; MORAVCOVÁ, J.; MATĚJ, R.: Negative prognostic impact of PD-L1 expression in tumor cells of undifferentiated (anaplastic) carcinoma with osteoclast-like giant cells of the pancreas: study of 13 cases comparing ductal pancreatic carcinoma and review of the literature.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Virchows Archiv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477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687-696.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10.1007/s00428-020-02830-8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4.064/2020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JEŽEK, J.(K); ŠEPITKA, J.; DANIEL, M.; KUJAL, P.; BLANKOVÁ, A.; WALDAUF, P.; KRBEC, M.; DOUŠA, P.; SKÁLA-ROSENBAUM, J.; ŠÁMAL, F.; JIRÁSEK, T.: The role of vascularization on changes in ligamentum flavum mechanical properties and development of hypertrophy in patients with lumbar spinal stenosis.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Spine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1125-1133.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10.1016/j.spinee.2020.03.002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4.166/2020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KAISER, R.(K); KRAJCOVÁ, A.; WALDAUF, P.; SRIKANDARAJAH, N.; MAKEĽ, M.; BENEŠ, V.: Are There Any Risk Factors Associated with the Presence of Cauda Equina Syndrome in Symptomatic Lumbar Disk Herniation?.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World Neurosurgery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e600-e605.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10.1016/j.wneu.2020.05.260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2.104/2020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KAISER, R.(K); WALDAUF, P.; ULLAS, G.; KRAJCOVÁ, A.: Epidemiology, etiology, and types of severe adult brachial plexus injuries requiring surgical repair: systematic review and meta-analysis.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Neurosurgical Review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443-452.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10.1007/s10143-018-1009-2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3.042/2020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KNOR, J.; PEKARA, J.(K); ŠEBLOVÁ, J.; PEŘAN, D.; CMOREJ, P.; NĚMCOVÁ, J.: Qualitative Research of Violent Incidents Toward Young Paramedics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Western Journal of 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463-468.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10.5811/westjem.2019.10.43919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2.453/2020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KRAJČOVÁ, A.; URBAN, T.; MEGVINET, D.; WALDAUF, P.; BALÍK, M.; HLAVIČKA, J.; BUDERA, P.; JANOUŠEK, L.; POKORNÁ, E.; DUŠKA, F.(K): High resolution respirometry to assess function of mitochondria in native homogenates of human heart muscle.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e0226142.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5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10.1371/journal.pone.0226142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3.240/2020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KŘIKAVA, I.; KOLÁŘ, M.; GARAJOVÁ, B.; BALÍK, T.; ŠEVČÍKOVÁ, A.; ROSCHKE, I.; ŠEVČÍK, P.(K): The efficacy of a non-leaching antibacterial central venous catheter - a prospective, randomized, double-blind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154-160.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10.5507/bp.2019.022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1.245/2020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D.(K); KODET, J.; PEKARA, J.; MALÁ, L.; TRUHLÁŘ, A.; CMOREJ, P.; LAURIDSEN, KG.; SARI, F.; SÝKORA, R.: ABCDE cognitive aid tool in patient assessment - development and validation in a multicenter pilot simulation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BMC 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95.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10.1186/s12873-020-00390-3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2.119/2020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PETRÁK, O.; KLÍMOVÁ, J.; MRÁZ, M.; HALUZÍKOVÁ, D.; PETRÁKOVÁ DOLEŽALOVÁ, R.; KRATOCHVÍLOVÁ, H.; LACINOVÁ, Z.; NOVÁK, K.; MICHALSKÝ, D.; WALDAUF, P.; HOLAJ, R.; WIDIMSKÝ, J.; ZELINKA, T.; HALUZÍK, M.(K): Pheochromocytoma with Adrenergic Biochemical Phenotype Shows Decreased Glp-1 Secretion and Impaired Glucose Tolerance.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1878-1887.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10.1210/clinem/dgaa154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5.958/2020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RULÍŠEK, J.(K); WALDAUF, P.; BĚLOHLÁVEK, J.; BALÍK, M.; KOTÍKOVÁ, K.; HLUŠIČKA, J.; VANĚČKOVÁ, M.; SEIDL, Z.; DIBLÍK, P.; BYDŽOVSKÝ, J.; HEISSIGEROVÁ, J.; URBAN, P.; MIOVSKÝ, M.; ŠEJVL, J.; PELCLOVÁ, D.; ZAKHAROV, S.: Health-related quality of life determinants in survivors of a mass methanol poisoning outbreak: six-year prospective cohort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Toxicology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870-880.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10.1080/15563650.2019.1702994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4.467/2020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Toxicology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SÝKORA, R.(K); RENZA, M.; RŮŽIČKA, J.; BAKUROVÁ, P.; KUKAČKA, M.; SMETANA, J.; DUŠKA, F.: Audiovisual Consults by Paramedics to Reduce Hospital Transport After Low-Urgency Calls: Randomized Controlled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Prehospital and Disaster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656-662.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10.1017/S1049023X2000117X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2.040/2020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WALDAUF, P.; JIROUTKOVÁ, K.; KRAJČOVÁ, A.; PUTHUCHEARY, Z.; DUŠKA, F.(K): Effects of Rehabilitation Interventions on Clinical Outcomes in Critically Ill Patients: Systematic Review and Meta-Analysis of Randomized Controlled Trials.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Critical Care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1055-1065.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10.1097/CCM.0000000000004382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7.598/2020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Critical Care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WONG, A.(K); GALARZA, L.; FORNI, L.; DE BACKER, D.; SLAMA, M.; CHOLLEY, B.; MAYO, P.; MCLEAN, A.; VIEILLARD-BARON, A.; LICHTENSTEIN, D.; VOLPICELLI, G.; ARNTFIELD, R.; MARTIN-LOECHES, I.; ISTRATE, GM.; DUŠKA, F.: Recommendations for core critical care ultrasound competencies as a part of specialist training in multidisciplinary intensive care: a framework proposed by the European Society of Intensive Care Medicine (ESICM).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Critical Care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393.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6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10.1186/s13054-020-03099-8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9.097/2020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Critical Care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LIPPERT-GRÜNER, M.(K); BAKALÁŘ, B.; ZAJÍČEK, R.; DUŠKA, F.: Imagination der Bewegung durch Vibrationsreize - ein neuer Ansatz in der Frühmobilisation auf der Intensivstation? Eine Pilotstudie.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&amp; Rehabilitation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214-218. DOI: </w:t>
      </w:r>
      <w:hyperlink r:id="rId56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10.14624/NR2011003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BAKALÁŘ, B.(K); ZAJÍČEK, R.; DUŠKA, F.: Inzulinová rezistence, hyperglykemie a proteinový katabolismus u kriticky nemocných: hledání klíčů k uzamčeným dveřím.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176-183. DOI: </w:t>
      </w:r>
      <w:hyperlink r:id="rId56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10.36290/aim.2020.032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BAKALÁŘ, B.(K); SMRŽOVÁ, E.; ZAJÍČEK, R.; BROSCHE, M.; DUŠKA, F.; FREJLACH, D.; HEJDOVÁ, J.; KNOR, J.; ŠKOLA, J.; VOBRUBA, V.: Koncepce řešení mimořádné události s velkým počtem pacientů s termickým úrazem v České republice.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Urgentní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22-40.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BRIZGALOVÁ, N.(K); SÝKORA, R.; KUKAČKA, M.: Negativní reverz: obávaná kompetence zdravotnického záchranáře.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Urgentní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27-31.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HAVLŮJ, L.(K); TEPLAN-JR, V.; BAFRNEC, J.; WALDAUF, P.; GÜRLICH, R.: Miniinvazivní techniky operování a jednodenní péče.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22-25.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LAWRIE, K.(K); ŠTURMA, J.; GÜRLICH, R.: Biliární ileus u stoleté pacientky.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33-34.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J.; HÁJEK, P.: Doporučení Evropské resuscitační rady (ERC) a čtyř českých odborných společností k provádění resuscitace u pacientů se suspektní infekcí způsobenou COVID-19: Změny relevantní pro stomatologickou praxi.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LKS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(7-8): 132-133.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J.(K): Metamizol - 100 let od objevu.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83-85. DOI: </w:t>
      </w:r>
      <w:hyperlink r:id="rId56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10.36290/aim.2020.021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MÁLEK, J.(K): Sto šedesát let od izolace kokainu a 115 let od syntézy prokainu - historie lokálních anestetik a jejich objevitelů.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157-164. DOI: </w:t>
      </w:r>
      <w:hyperlink r:id="rId57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10.36290/aim.2020.034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J.(K): Fentanyl - 60 let od syntézy, historie opioidních analgetik.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217-224. DOI: </w:t>
      </w:r>
      <w:hyperlink r:id="rId57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10.36290/aim.2020.047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J.(K): Rok 2020 v přehledu - Perioperační analgezie.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282-286. DOI: </w:t>
      </w:r>
      <w:hyperlink r:id="rId57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10.36290/aim.2020.057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OLIVERIUS, M.(K); GOJDA, J.; HAJER, J.; SOUČEK, P.; ŠTURMA, J.; MOHELNÍKOVÁ-DUCHOŇOVÁ, B.; GÜRLICH, R.: Onkochirurgie seniorů.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26-30.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SCHMIDT, M.(K); POKORNÁ, E.; DUŠKA, F.: Dárcovství orgánů po nevratné zástavě oběhu: Jak na to?.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114-118. DOI: </w:t>
      </w:r>
      <w:hyperlink r:id="rId57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10.36290/aim.2020.005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SÝKORA, R.: 9 Invazivní meningokokové onemocnění.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Peřan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Komentované kazuistiky z přednemocniční neodkladné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Grada, 2020, s. 56-62. ISBN 978-80-271-3008-5.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SÝKORA, R.: 16 Alterace vědomí a urosepse.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Peřan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Komentované kazuistiky z přednemocniční neodkladné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Grada, 2020, s. 86-93. ISBN 978-80-271-3008-5.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CIBULKOVÁ, I.; ŘEHOŘOVÁ, V.; HAJER, J.; DUŠKA, F.(K): Fecal Microbial Transplantation in Critically Ill Patients - Structured Review and Perspectives.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Biomolecules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1459.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10.3390/biom11101459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6.064/2021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ČAPKA, D.(K); KLÉZL, P.; FRIC, M.; GRILL, R.: Urogenitální poranění u pacientů u polytraumatu: pětiletá epidemiologická 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307-312.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ČOMA, M.; FRÖHLICHOVÁ, L.; URBAN, L.; ZAJÍČEK, R.; URBAN, T.; SZABO, P.; NOVÁK, Š.; FETISSOV, V.; DVOŘÁNKOVÁ, B.; SMETANA-JR., K.(K); GÁL, P.(K): Molecular Changes Underlying Hypertrophic Scarring Following Burns Involve Specific Deregulations at All Wound Healing Stages (Inflammation, Proliferation and Maturation).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897.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10.3390/ijms22020897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ČURILA, K.(K); JURÁK, P.; HALÁMEK, J.; PRINZEN, FW.; WALDAUF, P.; KARCH, J.; ŠTROS, P.; PLEŠINGER, F.; MIZNER, J.; SUŠÁNKOVÁ, M.; PROCHÁZKOVÁ, R.; SÜSSENBEK, O.; VIŠČOR, I.; VONDRA, V.; SMÍŠEK, R.; LEINVEBER, P.; OSMANČÍK, P.: Ventricular activation pattern assessment during right ventricular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pacing: Ultra-high-frequency ECG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Cardiovascular Electrophysiology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1385-1394.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10.1111/jce.14985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2.942/2021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ČURILA, K.(K); JURÁK, P.; JASTRZĘBSKI, M.; PRINZEN, FW.; WALDAUF, P.; HALÁMEK, J.; VERNOOY, K.; SMÍŠEK, R.; KARCH, J.; PLEŠINGER, F.; MOSKAL, P.; SUŠÁNKOVÁ, M.; ZNOJILOVÁ, L.; HECKMAN, L.; VIŠČOR, I.; VONDRA, V.; LEINVEBER, P.; OSMANČÍK, P.: Left bundle branch pacing compared to left ventricular septal myocardial pacing increases interventricular dyssynchrony but accelerates left ventricular lateral wall depolarization.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Heart Rhythm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1281-1289.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10.1016/j.hrthm.2021.04.025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6.779/2021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ČURILA, K.(K); JURÁK, P.; VERNOOY, K.; JASTRZĘBSKI, M.; WALDAUF, P.; PRINZEN, FW.; HALÁMEK, J.; SUŠÁNKOVÁ, M.; ZNOJILOVÁ, L.; SMÍŠEK, R.; KARCH, J.; PLEŠINGER, F.; MOSKAL, P.; HECKMAN, L.; MIZNER, J.; VIŠČOR, I.; VONDRA, V.; LEINVEBER, P.; OSMANČÍK, P.: Left Ventricular Myocardial Septal Pacing in Close Proximity to LBB Does Not Prolong the Duration of the Left Ventricular Lateral Wall Depolarization Compared to LBB Pacing.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787414.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10.3389/fcvm.2021.787414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5.848/2021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DHANANI, S.(K); HORNBY, L.; VAN BEINUM, A.; SCALES, NB.; HOGUE, M.; BAKER, A.; BEED, S.; BOYD, JG.; CHANDLER, JA.; CHASSÉ, M.; D'ARAGON, F.; DEZFULIAN, C.; DOIG, ChJ.; DUŠKA, F.; FRIEDRICH, JO.; GARDINER, D.; GOFTON, T.; HARVEY, D.; HERRY, Ch.; ISAC, G.; KRAMER, AH.; KUTSOGIANNIS, DJ.; MASLOVE, DM.; MEADE, M.; MEHTA, S.; MUNSHI, L.; NORTON, L.; PAGLIARELLO, G.; RAMSAY, T.; RUSINOVÁ, K.; SCALES, D.; SCHMIDT, M.; SEELY, A.; SHAHIN, J.; SLESSAREV, M.; SO, D.; TALBOT, H.; VAN MOOK, WNKA.; WALDAUF, P.; WEISS, M.; WIND, JT.; SHEMIE, SD.: Resumption of Cardiac Activity after Withdrawal of Life-Sustaining Measures.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New England Journal of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345-352.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7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10.1056/NEJMoa2022713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176.082/2021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DŽUPOVÁ, O.(K); MORAVEC, M.; BARTOŠ, H.; BRESTOVANSKÝ, P.; TENCER, T.; HYÁNEK, T.; BEROUŠEK, J.; KRUPKOVÁ, Z.; MOŠNA, F.; VYMAZAL, T.; BENEŠ, J.: COVID-19 severe pneumonia: Prospective multicentre study on demands on intensive care capacities.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3-8.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10.21101/cejph.a6672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1.154/2021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FIŠEROVÁ, H.; JELÍNKOVÁ, K.; MATĚJ, R.; WALDAUF, P.: Cytokeratin 7 expression as a predictor of an unfavorable prognosis in colorectal carcinoma.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17863.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10.1038/s41598-021-97480-4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JELÍNKOVÁ, K.; FIŠEROVÁ, H.; MATĚJ, R.; MANDYS, V.; WALDAUF, P.: Heat Shock Proteins 27, 70, and 110: Expression and Prognostic Significance in Colorectal Cancer.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(17): 4407.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10.3390/cancers13174407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KARÁSEK, J.(K); SEINER, J.; RENZA, M.; ŠALANDA, F.; MOUDRÝ, M.; STRÝČEK, M.; LEJSEK, J.; POLÁŠEK, R.; OŠŤÁDAL, P.: Bypassing out-of-hospital cardiac arrest patients to a regional cardiac center: Impact on hemodynamic parameters and outcomes.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95-99.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10.1016/j.ajem.2021.01.080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4.093/2021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KRBCOVÁ MOUDRÁ, V.; ZAJÍČEK, R.; BAKALÁŘ, B.; BEDNÁŘ, F.(K): Burn-Induced Cardiac Dysfunction: A Brief Review and Long-Term Consequences for Cardiologists in Clinical Practice.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Heart, Lung and Circulation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1829-1833.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10.1016/j.hlc.2021.06.444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2.838/2021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KRBEC JR., M.; KOUDELKOVÁ, K.; DUŠKA, F.(K): On acid-base effects of albumin.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Current Medical Research and Opinion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1515-1516.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10.1080/03007995.2021.1944074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2.705/2021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KURZOVÁ, A.; HESS, L.; SLÍVA, J.(K); MÁLEK, J.: Can changes in skin impedance be used to monitor sedation after midazolam and during recovery from anesthesia?.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265-272.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10.33549/physiolres.934621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LANGER, T.(K); BRUSATORI, S.; CARLESSO, E.; ZADEK, F.; BRAMBILLA, P.; FERRARIS FUSARINI, Ch.; DUŠKA, F.; et al.: Low noncarbonic buffer power amplifies acute respiratory acid-base disorders in patients with sepsis: an in vitro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Applied 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464-473.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10.1152/japplphysiol.00787.2020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3.881/2021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Sport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MALÁSKA, J.(K); STAŠEK, J.; DUŠKA, F.; BALÍK, M.; MÁCA, J.; HRUDA, J.; VYMAZAL, T.; KLEMENTOVÁ, O.; ZATLOUKAL, J.; GABRHELÍK, T.; NOVOTNÝ, P.; DEMLOVÁ, R.; KUBÁTOVÁ, J.; VINKLEROVÁ, J.; SVOBODNÍK, A.; KRATOCHVÍL, M.; KLUČKA, J.; GÁL, R.; SINGER, M.: Effect of dexamethasone in patients with ARDS and COVID-19 - prospective, multi-centre, open-label, parallel-group, randomised controlled trial (REMED trial): A structured summary of a study protocol for a randomised controlled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Trials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172.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10.1186/s13063-021-05116-9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2.728/2021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MEZIAN, K.(K); SOBOTOVÁ, K.; NOVOTNÝ, T.; VACEK, J.; KOZÁK, Š.; NAŇKA, O.: Ultrasonograficky navigovaný léčebný obstřik sakroilického kloubu.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481-485.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8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10.48095/cccsnn2021481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ŠÁMAL, F.; ŠTĚRBA, A.; HANINEC, P.; JUREK, P.; WALDAUF, P.; FILIP, M.; LINZER, P.(K): Long-term outcome after midline lumbar fusion for the treatment of lumbar spine instability due to degenerative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World Neurosurgery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e641-e648.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10.1016/j.wneu.2021.07.108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2.210/2021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VÍCHOVÁ, T.; WALDAUF, P.; KARPÍŠEK, M.; JARKOVSKÝ, J.; MOŤOVSKÁ, Z.(K): Oxidative stress markers, thioredoxin 1 and 8-isoprostane, in relation to ischemic time in patients with ST-segment elevation myocardial infarction treated by primary percutaneous coronary intervention.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Polish Archives of Internal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(7-8): 755-758.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10.20452/pamw.16057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5.218/2021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WALDAUF, P.; HRUŠKOVÁ, N.; BLAHUTOVÁ, B.; GOJDA, J.; URBAN, T.; KRAJČOVÁ, A.; FRIC, M.; JIROUTKOVÁ, K.; ŘASOVÁ, K.; DUŠKA, F.(K): Functional electrical stimulation-assisted cycle ergometry-based progressive mobility programme for mechanically ventilated patients: randomised controlled trial with 6 months follow-up.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Thorax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664-671.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10.1136/thoraxjnl-2020-215755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9.203/2021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Respiratory System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lastRenderedPageBreak/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BAKALÁŘ, B.(K); GRÜNEROVÁ LIPPERTOVÁ, M.: Dusíková smrt, syndrom slabé baterie a iluzorní pohyby.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Nutrition News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7-12.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GRÜNEROVÁ LIPPERTOVÁ, M.(K); PĚTIOKÝ, J.; ŠILHAVÁ, S.; GUEYE, T.; DĚDKOVÁ, M.; NERANDŽIČ, Z.; BAKALÁŘ, B.: Možnosti rehabilitace pacientů s onemocněním COVID-19.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27-31.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J.(K): Patron anesteziologů, sv. René, má svátek 28. 11.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(4-5): 240-241. DOI: </w:t>
      </w:r>
      <w:hyperlink r:id="rId59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10.36290/aim.2021.008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J.(K): Centrální anticholinergní syndrom - zapomenutá diagnóza?.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(4-5): 237-239. DOI: </w:t>
      </w:r>
      <w:hyperlink r:id="rId59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10.36290/aim.2021.048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J.(K); HESS, L.: Propofol v Československu používáme již 30 let - historie intravenózních anestetik.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142-149. DOI: </w:t>
      </w:r>
      <w:hyperlink r:id="rId59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10.36290/aim.2021.034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J.(K): Rok 2021 v přehledu - Perioperační analgezie.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265-270.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J.(K); TŮMA, P.: Sto devadesát let od objevu chloroformu - historie inhalačních anestetik. Část 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30-35. DOI: </w:t>
      </w:r>
      <w:hyperlink r:id="rId59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10.36290/aim.2021.006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J.(K); TŮMA, P.: Sto devadesát let od objevu chloroformu - historie inhalačních anestetik. Část 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87-93. DOI: </w:t>
      </w:r>
      <w:hyperlink r:id="rId59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10.36290/aim.2021.026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PEŘAN, D.(K); DOUBEK, D.; SÝKORA, R.; PEKARA, J.; KOLOUCH, P.: Retrospektivní analýza zásahů Zdravotnické záchranné služby hl. m. Prahy u pacientů s akutním koronárním syndromem.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49-52. DOI: </w:t>
      </w:r>
      <w:hyperlink r:id="rId59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10.33678/cor.2020.106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SCHMIDT, P.(K); PEKARA, J.; PEŘAN, D.: Využití bezpilotních letadel pro zdravotnickou záchrannou službu.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Urgentní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7-11.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SLEZÁČKOVÁ, A.(K); DVOŘÁČKOVÁ, K.; KOPECKÝ, O.; RUSINOVÁ, K.; SLÁMA, O.; ČERNÝ, D.; DOLEŽAL, A.; DOLEŽAL, T.; ZVONÍČEK, V.; ČERMÁKOVÁ, L.; VYSOČANOVÁ, P.; KABELKA, L.; KUŘE, J.: Faktory ovlivňující proces rozhodování o péči v závěru života u hospitalizovaných pacientů.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176-184.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ŠVECOVÁ, M.(K); ZAJÍČEK, R.; BAKALÁŘ, B.: Hypermetabolismus a hyperkatabolismus u popáleninového traumatu a možnosti léčebného ovlivnění.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Nutrition News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13-19.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J.; ŠEVČÍK, P.;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Léčba pooperační bolesti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4. přeprac. a dopl. vyd. Praha: Maxdorf, 2021. 196 s. ISBN 978-80-7345-696-2.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DUŠKA, F.; KRBEC JR., M.: 18 Iontové dysbalance perioperačně, rizika a terapie.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Vymazal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Michálek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Klementová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(nejen) k atestaci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2021, s. 246-255. ISBN 978-80-271-1230-2.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GABRHELÍK, T.; MÁLEK, J.: 20 Opioidy v léčbě pooperační bolesti.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Kozák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Lejčko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Vrba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Opioidy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Maxdorf, 2021, s. 265-286. ISBN 978-80-7345-664-1.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KRBEC JR., M.; DUŠKA, F.: 2.6. Acidobazická rovnováha a poruchy výživy.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Kohout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Klinická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110-114. ISBN 978-80-7492-555-9.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KRBEC JR., M.; DUŠKA, F.: 17 Acidobazická rovnováha pro anesteziologa.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Vymazal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Michálek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Klementová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(nejen) k atestaci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2021, s. 237-245. ISBN 978-80-271-1230-2.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J.: 5. Incidence a intenzita pooperační bolesti.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Ševčík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Léčba pooperační bolesti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4. přeprac. a dopl. vyd. Praha: Maxdorf, 2021, s. 31-35. ISBN 978-80-7345-696-2.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J.: 9 Pooperační analgezie v těhotenství, po císařském řezu a u kojících matek.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Ševčík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Léčba pooperační bolesti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4. přeprac. a dopl. vyd. Praha: Maxdorf, 2021, s. 152-155. ISBN 978-80-7345-696-2.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J.: 7.1 Výkony s předpokládanou malou pooperační bolestí.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Ševčík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Léčba pooperační bolesti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4. přeprac. a dopl. vyd. Praha: Maxdorf, 2021, s. 114-116. ISBN 978-80-7345-696-2.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J.: 6.1 Nefarmakologické postupy.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Ševčík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Léčba pooperační bolesti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4. přeprac. a dopl. vyd. Praha: Maxdorf, 2021, s. 36-40. ISBN 978-80-7345-696-2.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J.: 12 Pooperační analgezie u ambulantních operací.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Ševčík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Léčba pooperační bolesti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4. přeprac. a dopl. vyd. Praha: Maxdorf, 2021, s. 169-171. ISBN 978-80-7345-696-2.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J.: 6.4 Multimodální analgezie.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Ševčík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Léčba pooperační bolesti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4. přeprac. a dopl. vyd. Praha: Maxdorf, 2021, s. 105-111. ISBN 978-80-7345-696-2.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J.: 14 Další perspektivy léčby pooperační bolesti.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Ševčík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Léčba pooperační bolesti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4. přeprac. a dopl. vyd. Praha: Maxdorf, 2021, s. 185-187. ISBN 978-80-7345-696-2.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J.: 3 Epidemiologie používání opioidů.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Kozák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Lejčko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Vrba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Opioidy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Maxdorf, 2021, s. 46-54. ISBN 978-80-7345-664-1.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J.: 44 Analgetika a opioidy v anestezii.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Vymazal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Michálek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Klementová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(nejen) k atestaci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2021, s. 608-618. ISBN 978-80-271-1230-2.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J.: 45 Perioperační analgezie.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Vymazal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Michálek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Klementová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(nejen) k atestaci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2021, s. 619-633. ISBN 978-80-271-1230-2.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J.: 6.2 Systémová farmakoterapie.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Ševčík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Léčba pooperační bolesti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4. přeprac. a dopl. vyd. Praha: Maxdorf, 2021, s. 40-69. ISBN 978-80-7345-696-2.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STERN, M.: 86 Simulační medicína a její význam pro anesteziologa.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Vymazal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Michálek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Klementová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(nejen) k atestaci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2021, s. 1159-1172. ISBN 978-80-271-1230-2. </w:t>
      </w:r>
    </w:p>
    <w:p w:rsidR="002D1297" w:rsidRPr="00E27740" w:rsidRDefault="002D1297" w:rsidP="00C42B05">
      <w:pPr>
        <w:pStyle w:val="podnadpis-ustavy"/>
        <w:divId w:val="458884145"/>
      </w:pPr>
      <w:bookmarkStart w:id="18" w:name="_Toc134022823"/>
      <w:r w:rsidRPr="00E27740">
        <w:t>3.LF: Klinika dětí a dorostu 3. LF UK a FNKV</w:t>
      </w:r>
      <w:bookmarkEnd w:id="18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DAVID, J.(K); RÜCKLOVÁ, K.; URBANOVÁ, V.; DOLEŽALOVÁ, P.: Case Report: Unexpected Benefit of Echocardiography in Childhood Polyarteritis Nodosa.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Klinische Pädiatrie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96-98.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59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10.1055/a-0802-8950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0.882/2019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DAVID, J.(K); CHRASTINA, P.; PEŠKOVÁ, K.; KOŽICH, V.; FRIEDECKÝ, D.; ADAM, T.; HLÍDKOVÁ, E.; VINOHRADSKÁ, H.; NOVOTNÁ, D.; HEDELOVÁ, M.; AL TAJI, E.; HOLUBOVÁ, A.; SKALICKÁ, V.; MACEK, M.; GAILLYOVÁ, R.; VOTAVA, F.: Epidemiology of rare diseases detected by newborn screening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153-159.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10.21101/cejph.a5441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0.653/2019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AL TAJI, E.(K): Poruchy tyreoidální osy u dětí a dospívajících.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262-270.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ALDHOON HAINEROVÁ, I.(K); ZAMRAZILOVÁ, H.: Etiopatogeneze dětské obezity.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70-76.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DAVID, J.(K); HEDELOVÁ, M.; VOTAVA, F.: Falešná pozitivita v novorozeneckém screeningu deficitu 21-hydroxylázy.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354-358.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HAINER, V.(K); KUNEŠOVÁ, M.; ALDHOON HAINEROVÁ, I.; ZAMRAZILOVÁ, H.; TAXOVÁ BRAUNEROVÁ, R.: β3-adrenergní agonisté a "hnědnutí" bílé tukové tkáně: Ovlivnění energetické rovnováhy a metabolických rizik obezity.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77-83.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KOLSKÝ, A.(K); NAJMANOVÁ, S.: Henochova-Schönleinova purpura (IgA vasculitis) s nefritidou.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Vox Pediatriae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30-31.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ŠEDIVÁ, A.(K); ZACHOVÁ, R.; KLOCPERK, A.; BLOOMFIELD, M.; FROŇKOVÁ, E.; SVATOŇ, M.; FREIBERGER, T.; LITZMAN, J.; VOTAVA, F.; KOŽICH, V.: Závažné primární imunodeficience a možnosti jejich časné diagnostiky, uvedení testu TREC/KREC.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182-187.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ŠIBÍKOVÁ, M.; DAVID, J.(K); LHOTSKÁ, J.; JAHNOVÁ, H.: Problematika časné diagnostiky neuroinfekcí.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366-370.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ŠIBÍKOVÁ, M.; DAVID, J.(K); LHOTSKÁ, J.; BAYER, M.: Závažný průběh celiakie.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275-279.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VOSECKÁ, L.; DAVID, J.(K); URBANOVÁ, I.; JANKO, V.: Aspekty spolupráce lékaře s fyzioterapeutem u dětského pacienta.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335-338.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KOLSKÝ, A.: Infekce močových cest.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Zieg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nefrologie do kapsy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Mladá fronta, 2019, s. 162-178. ISBN 978-80-204-5330-3.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VOTAVA, F.: 9. Vyšetření respiračního systému.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Bláhová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Fencl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Lebl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Pediatrická propedeutika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přeprac. a rozšíř. vyd. Praha: Galén, 2019, s. 115-122. ISBN 978-80-7492-442-2.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VOTAVA, F.; HNÍKOVÁ, O.; HEJCMANOVÁ, L.: 7. Novorozenecký screening.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Bláhová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Fencl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Lebl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Pediatrická propedeutika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přeprac. a rozšíř. vyd. Praha: Galén, 2019, s. 97-100. ISBN 978-80-7492-442-2.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VOTAVA, F.; BLÁHOVÁ, K.: 17. Základní diagnostické a léčebné výkony.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Bláhová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Fencl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Lebl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Pediatrická propedeutika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přeprac. a rozšíř. vyd. Praha: Galén, 2019, s. 179-186. ISBN 978-80-7492-442-2.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VOTAVA, F.: 22 Urgentní stavy v pediatrii.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166-169. ISBN 978-80-271-0590-8.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DAVID, J.(K); HRUBÁ, Z.; KOLOUŠKOVÁ, S.; VOTAVA, F.: Newborn screening-detected 21-hydroxylase deficiency: growth pattern is not associated with the genotype.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Minerva Pediatrica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Epub: 2020 Jun 05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(v tisku):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10.23736/S0026-4946.20.05795-3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1.312/2020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HAINER, V.(K); ALDHOON HAINEROVÁ, I.; KUNEŠOVÁ, M.; TAXOVÁ BRAUNEROVÁ, R.; ZAMRAZILOVÁ, H.; BENDLOVÁ, B.: Melanocortin pathways: suppressed and stimulated melanocortin-4 receptor (MC4R).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2): S245-S254.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10.33549/physiolres.934512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1.881/2020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NEUMAN, V.; PRŮHOVÁ, Š.; KULICH, M.; KOLOUŠKOVÁ, S.; VOSÁHLO, J.; ROMANOVÁ, M.; PETRUŽELKOVÁ, L.; OBERMANNOVÁ, B.; FUNDA, D.; CINEK, O.; ŠUMNÍK, Z.(K): Gluten-free diet in children with recent-onset type 1 diabetes: a 12-month intervention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Diabetes, Obesity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866-872.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10.1111/dom.13974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6.577/2020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ŠUMNÍK, Z.(K); VENHÁČOVÁ, J.; ŠKVOR, J.; POMAHAČOVÁ, R.; KONEČNÁ, P.; NEUMANN, D.; VOSÁHLO, J.; STRNADEL, J.; ČÍŽEK, J.; OBERMANNOVÁ, B.; PETRUŽELKOVÁ, L.; PRŮHOVÁ, Š.; PAVLÍKOVÁ, M.; CINEK, O.: Five years of improving diabetes control in Czech children after the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establishment of the population-based childhood diabetes register čENDA.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Pediatric Diabetes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77-87.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10.1111/pedi.12929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4.866/2020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BAYER, M.(K): Burosumab jako novinka v léčbě hypofosfatemické křivice vázané na chromosom X.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245-250.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DAVID, J.(K); KOPEČNÁ, K.; NOVOTNÁ, D.; PLÁŠILOVÁ, I.; STRNADEL, J.; RÖSCHLOVÁ, I.; VOTAVA, F.: Kvalita života dětských pacientů s deficitem 21-hydroxylázy.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77-81.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HAINER, V.(K); ALDHOON HAINEROVÁ, I.; KUNEŠOVÁ, M.; TAXOVÁ BRAUNEROVÁ, R.; ZAMRAZILOVÁ, H.: Více než 20 let s orexiny.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27-32.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KABÍČEK, P.(K); BĚHOUNEK, J.; JAŠŠOVÁ, K.; BOŘECKÁ, K.; BAYER, M.; MAGNER, M.: Kostní zdraví u dospívajících dívek s mentální anorexií - pilotní 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332-336.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KODÝTKOVÁ, A.(K); EL-LABABIDI, E.; ČERMÁKOVÁ, I.; ČERNÁ, J.; ČÍŽEK, J.; DVOŘÁKOVÁ, M.; KALVACHOVÁ, B.; MAGNOVÁ, O.; NEUMANN, D.; NOVOTNÁ, D.; OBERMANNOVÁ, B.; PLÁŠILOVÁ, I.; POMAHAČOVÁ, R.; PRŮHOVÁ, Š.; STRNADEL, J.; ŠKVOR, J.; ŠNAJDEROVÁ, M.; ŠUMNÍK, Z.; ZAPLETALOVÁ, J.; KUSALOVÁ, K.; ŠILAR, J.; ZEMKOVÁ, D.; LEBL, J.; KOLOUŠKOVÁ, S.: Analýza dat z celostátního registru pacientů léčených růstovým hormonem REPAR.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205-212.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RÜCKLOVÁ, K.(K); PIHEROVÁ, L.; KUBUŠ, P.: Genetické příčiny syndromu náhlého úmrtí kojence. Co přineslo sekvenování nové generace.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20-26.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SVĚTNIČKA, M.(K); SELINGEROVÁ, E.; GOJDA, J.; EL-LABABIDI, E.: Rostlinná strava: kojení a zavádění příkrmů.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409-413.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SVĚTNIČKA, M.(K); SELINGER, E.; GOJDA, J.; EL-LABABIDI, E.: Zdravotní konsekvence veganské stravy u dětí a dospívajících.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166-173.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SVĚTNIČKA, M.(K); SELINGER, E.; GOJDA, J.; EL-LABABIDI, E.: Rostlinná strava: od batolecího věku po dospívání.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264-269. DOI: </w:t>
      </w:r>
      <w:hyperlink r:id="rId60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10.36290/ped.2020.054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ŽALUDEK, A.(K); DAVID, J.; MARX, D.: Časná identifikace sebevražedného chování u dětí a spolupráce mezi pediatrem a psychiatrem.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320-322.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BAYER, M.: 19.2 Metabolická kostní choroba předčasně narozených dětí.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Marková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Chvílová Weberová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Předčasně narozené dítě: Následná péče - kdy začíná a kdy končí?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2020, s. 261-266. ISBN 978-80-271-1745-1.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DAVID, J.; RÜCKLOVÁ, K.; DOLEŽALOVÁ, P.: 27 Polyarteriitis nodosa.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Bláhová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Fencl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z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Maxdorf, 2020, s. 186-192. ISBN 978-80-7345-667-2.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DAVID, J.; VOTAVA, F.: 33 Kongenitální adrenální hyperplazie s virilizací genitálu u novorozence.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Bláhová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Fencl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z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Maxdorf, 2020, s. 236-241. ISBN 978-80-7345-667-2.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BEZDÍČKA, M.; KLEIBLOVÁ, P.; SOUČEK, J.; BORECKÁ, M.; EL-LABABIDI, E.; SMRŽ, D.; RATAJ, M.; ŠUMNÍK, Z.; MALÍKOVÁ, J.; SOUČEK, O.(K): Novel presentation of the c.1856A &gt; G (p.Asp619Gly) TSHR gene-activating variant: relapsing hyperthyroidism in three subsequent generations manifesting in early childhood and an in vitro functional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Hormones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803-812.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10.1007/s42000-021-00299-x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3.419/2021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MUNTAU, AC.(K); BURLINA, A.; EYSKENS, F.; FREISINGER, P.; LEUZZI, V.; SIVRI, HS.; GRAMER, G.; PAZDÍRKOVÁ, R.; CLEARY, M.; LOTZ-HAVLA, AS.; LANE, P.; ALVAREZ, I.; RUTSCH, F.: Long-term efficacy and safety of sapropterin in patients who initiated sapropterin at &lt; 4 years of age with phenylketonuria: results of the 3-year extension of the SPARK open-label, multicentre, randomised phase IIIb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Orphanet Journal of Rare Diseases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341.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10.1186/s13023-021-01968-1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4.302/2021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NEUMAN, V.(K); PLACHÝ, L.; PRŮHOVÁ, Š.; KOLOUŠKOVÁ, S.; PETRUŽELKOVÁ, L.; OBERMANNOVÁ, B.; VYZRÁLKOVÁ, J.; KONEČNÁ, P.; VOSÁHLO, J.; ROMANOVÁ, M.; PAVLÍKOVÁ, M.; ŠUMNÍK, Z.: Low-carbohydrate diet among children with type 1 diabetes: A multi-center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3903.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10.3390/nu13113903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6.706/2021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RÜCKLOVÁ, K.(K); HRUBÁ, E.; PAVLÍKOVÁ, M.; HANÁK, P.; FAROLFI, M.; CHRASTINA, P.; VLÁŠKOVÁ, H.; KOUSAL, B.; SMOLKA, V.; FOLTENOVÁ, H.; ADAM, T.; FRIEDECKÝ, D.; JEŠINA, P.; ZEMAN, J.; KOŽICH, V.; HONZÍK, T.(K): Impact of Newborn Screening and Early Dietary Management on Clinical Outcome of Patients with Long Chain 3-Hydroxyacyl-CoA Dehydrogenase Deficiency and Medium Chain Acyl-CoA Dehydrogenase Deficiency-A Retrospective Nationwide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2925.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0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10.3390/nu13092925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6.706/2021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ŠUMNÍK, Z.(K); PAVLÍKOVÁ, M.; POMAHAČOVÁ, R.; VENHÁČOVÁ, P.; PETRUŽELKOVÁ, L.; ŠKVOR, J.; NEUMANN, D.; VOSÁHLO, J.; KONEČNÁ, P.; ČÍŽEK, J.; STRNADEL, J.; PRŮHOVÁ, Š.; CINEK, O.: Use of continuous glucose monitoring and its association with type 1 diabetes control in children over the first 3 years of reimbursement approval: Population data from the ČENDA registry.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Pediatric Diabetes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439-447.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10.1111/pedi.13184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3.409/2021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KUTÍLEK, Š.(K); PLÁŠILOVÁ, I.; SKÁLOVÁ, S.; BAYER, M.; ONDRUŠOVÁ, E.: Oral Ibandronate Therapy in Three Patients with Osteogenesis Imperfecta.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187-192. DOI: </w:t>
      </w:r>
      <w:hyperlink r:id="rId61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10.14712/18059694.2021.32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KATRNOŠKOVÁ, S.(K); GREGOROVÁ, J.; PEYCHL, I.: Dlouhodobá farmakoterapie primární hypertenze u dětí.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393-398. DOI: </w:t>
      </w:r>
      <w:hyperlink r:id="rId61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10.36290/ped.2021.085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PEŠKOVÁ, K.; CHRASTINA, P.; BÁRTL, J.; ADAM, T.; VOTAVA, F.; HONZÍK, T.; KOŽICH, V.(K): Novorozenecký screening dědičných metabolických poruch v České republice.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Vox Pediatriae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26-29.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PROŠEK, M.; KUTÍLEK, Š.; SKUTILOVÁ, V.; DRŠATA, J.; ŠENKEŘÍK, M.; SKÁLOVÁ, S.; MELEK, J.; BAYER, M.: Barakatův syndrom.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Vox Pediatriae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25-27.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SEEMAN, T.(K); KOLSKÝ, A.; ŠULÁKOVÁ, T.: Arteriální hypertenze u dětí a dorostu.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B): 4-22.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SVĚTNIČKA, M.(K); EL-LABABIDI, E.: Problematika jodového zásobení u dětí na veganské stravě.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237-241.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SVĚTNIČKA, M.(K); HEDELOVÁ, M.; VINOHRADSKÁ, H.; EL-LABABIDI, E.: Monitorování jodového zásobení novorozenecké populace v Česku: alarmující výsledky za rok 2020.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233-236.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ALDHOON HAINEROVÁ, I.: 18 Obezita v dětství a dospívání.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Hainer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Základy klinické obezitologie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zcela přeprac. a dopl. vyd. Praha: Grada, 2021, s. 423-453. ISBN 978-80-271-1302-6.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DUŠEK, J.; KOLSKÝ, A.: 9 Renální biopsie.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Seeman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Janda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Dětská nefrologie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2., přeprac. a dopl. vyd. Praha: Grada, 2021, s. 127-132. ISBN 978-80-271-3283-6.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DUŠEK, J.; KOLSKÝ, A.: 9 Renální biopsie.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Seeman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Janda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nefrologie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2021, s. 127-132. ISBN 978-80-271-3283-6.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DUŠEK, J.; KOLSKÝ, A.: 5 Vyšetření glomerulární filtrace a využití nukleární medicíny při posuzování funkce uropoetického traktu.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Seeman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Janda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Dětská nefrologie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2., přeprac. a dopl. vyd. Praha: Grada, 2021, s. 59-63. ISBN 978-80-271-3283-6.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SEEMAN, T.; KOLSKÝ, A.; ŠULÁKOVÁ, T.: 20 Hypertenze u dětí a dospívajících.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Seeman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Janda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Dětská nefrologie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2., přeprac. a dopl. vyd. Praha: Grada, 2021, s. 430-461. ISBN 978-80-271-3283-6. </w:t>
      </w:r>
    </w:p>
    <w:p w:rsidR="002D1297" w:rsidRPr="00E27740" w:rsidRDefault="002D1297" w:rsidP="00C42B05">
      <w:pPr>
        <w:pStyle w:val="podnadpis-ustavy"/>
        <w:divId w:val="458884145"/>
      </w:pPr>
      <w:bookmarkStart w:id="19" w:name="_Toc134022824"/>
      <w:r w:rsidRPr="00E27740">
        <w:lastRenderedPageBreak/>
        <w:t>3.LF: Klinika dětské chirurgie a traumatologie 3. LF UK a FTN</w:t>
      </w:r>
      <w:bookmarkEnd w:id="19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ČEPELÍK, M.(K); PEŠL, T.; HENDRYCH, J.; HAVRÁNEK, P.: Monteggia lesion and its equivalents in children.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Children's Orthopaedics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560-568.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10.1302/1863-2548.13.190131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1.075/2019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DOTLAČIL, V.(K); FRÝBOVÁ, B.; PETRŮ, O.; HRADSKÝ, O.; PLÁNKA, L.; HARVÁNEK, K.; HANÁK, R.; ŠTICHHAUER, R.; PŘÍPLATOVÁ, T.; JANEČEK, L.; HAVRÁNEK, P.; KOCMANOVÁ, K.; MALÝ, T.; SLÍVOVÁ, I.; HORÁK, Z.; BIERHANZLOVÁ, J.; POLÁK, P.; RYGL, M.: Léčba apendicitidy u dětských pacientů - Status quo 2017.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443-448.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HEINIGE, P.(K): Neúrazové bolesti břicha u dětí.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Urgentní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18-23.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HAVRÁNEK, P.; PEŠL, T.: Zlomeniny proximálního femuru v dětském věku.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209-220.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HAVRÁNEK, P.: 32.2. Dětské zlomeniny.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Wendsche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Veselý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Traumatologie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rozšíř. vyd. Praha: Galén, 2019, s. 322-334. ISBN 978-80-7492-452-1.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PEŠL, T.: 32.1. Poranění dutiny břišní u dětí.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Wendsche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Veselý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Traumatologie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rozšíř. vyd. Praha: Galén, 2019, s. 317-322. ISBN 978-80-7492-452-1.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PEŠL, T.; HAVRÁNEK, P.: Coxa vara adolescentium - akutní skluz.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221-227.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ŠTULÍK, J.; BARNA, M.; PEŠL, T.; HAVRÁNEK, P.; NESNÍDAL, P.: Poranění páteře u dětí a adolescentů: retrospektivní studie 776 pacientů.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Lebl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Onemocnění skeletu u dětí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83-98. ISBN 978-80-7492-439-2.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DOLEJŠ, J.(K); HOMOLKOVÁ, H.: Why Does Child Mortality Decrease With Age? Modeling the Age-Associated Decrease in Mortality Rate Using WHO Metadata From 14 European Countries.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527811.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10.3389/fped.2020.527811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3.418/2020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PEREGRIN, J.(K); KOVÁČ, J.; PRCHLÍK, M.; HEINIGE, P.; KOTALOVÁ, R.; FRONĚK, J.; NOVOTNÝ, R.; KOČÍK, M.; JANOUŠEK, L.: Interventional Radiological Treatment of Paediatric Liver Transplantation Complications.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CardioVascular and Interventional Radiology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765-774.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10.1007/s00270-020-02430-8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2.740/2020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Radiology, Nuclear Medicine &amp; Medical 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HEINIGE, P.(K); PRCHLÍK, M.; FAJT, M.; KAMENICKÝ, M.; BARČÍKOVÁ, K.: COVID-19 u dětí v první a druhé vlně pandemie v České republice v roce 2020.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Urgentní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35-38.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HOMOLKOVÁ, H.(K): Neúrazové defekty kalvy u dětí.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160-163. DOI: </w:t>
      </w:r>
      <w:hyperlink r:id="rId61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10.36290/ped.2020.032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KAMENICKÝ, P.(K); HOMOLKOVÁ, H.; HAK, J.; PRCHLÍK, M.: Mozkový absces u dětí - souhrnný článek a dvě kazuistiky.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346-355.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NOVÁK, I.(K); PRCHLÍK, M.; FAJT, M.; HEINIGE, P.; DEDEK, V.: Epiglottitis acuta se vrací.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396-399.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DOLEJŠ, J.(K); HOMOLKOVÁ, H.: Why Does Child Mortality Decrease With Age? Modeling the Age-Associated Decrease in Mortality Rate Using WHO Metadata From 25 Countries.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657298.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10.3389/fped.2021.657298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3.569/2021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KNÍŽETOVÁ, A.(K); ZELENKOVÁ, R.; PEŠL, T.; HAVRÁNEK, P.: Batolecí zlomeniny - Toddler´s Fractures: vymezení pojmu, rozdíly v  diagnostickém a terapeutickém přístupu.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45-49.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SALÁŠEK, M.(K); HAVRÁNEK, P.; HAVLAS, V.; PAVELKA, T.; PEŠL, T.; STANČÁK, A.; HENDRYCH, J.; DŽUPA, V.: Paediatric pelvic injuries: a retrospective epidemiological study from four level 1 trauma centers.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Orthopaedics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2033-2048.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1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10.1007/s00264-021-05105-2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3.479/2021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POLÍVKA, N.(K); POŠ, L.; KUČEROVÁ, B.; DOTLAČIL, V.; MACHÁČEK, R.; PLÁNKA, L.; PEJŠOVÁ ŠILEROVÁ, J.; HARVÁNEK, K.; DOHNAL, P.; HANÁK, R.; PODHÁJECKÝ, D.; POLÁK, P.; ŠTICHHAUER, R.; KRPATOVÁ, S.; PŘÍPLATOVÁ, T.; JANEČEK, L.; LIMPRECHTOVÁ, T.; HAVRÁNEK, P.; MALÝ, T.; PODOLOVÁ, A.; SLÍVOVÁ, I.; HORÁK, Z.; BIERHANZLOVÁ, J.; SCHMIDTOVÁ, J.; RYGL, M.: Léčba ileokolické invaginace v České republice.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339-347. DOI: </w:t>
      </w:r>
      <w:hyperlink r:id="rId61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10.33699/PIS.2021.100.7.339-347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DOUŠA, P.; PEŠL, T.; DŽUPA, V.; KRBEC, M.: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Vybrané kapitoly z ortopedie a traumatologie pro studenty medicíny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Karolinum, 2021. 345 s. ISBN 978-80-246-4828-6.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MIXA, V.; HEINIGE, P.; VOBRUBA, V.;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přednemocniční a urgentní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2021. 596 s. ISBN 978-80-271-3088-7.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HEINIGE, P.; PRCHLÍK, M.: 10 Kraniotrauma.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Mixa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Heinige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Vobruba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přednemocniční a urgentní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2021, s. 141-161. ISBN 978-80-271-3088-7.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HEINIGE, P.: 20 Cizí těleso v trávicím traktu.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Mixa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Heinige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Vobruba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přednemocniční a urgentní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2021, s. 238-244. ISBN 978-80-271-3088-7.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HEINIGE, P.; PRCHLÍK, M.; FAJT, M.: 35 Bolest, otok skrota, genitálu.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Mixa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Heinige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Vobruba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přednemocniční a urgentní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2021, s. 321-329. ISBN 978-80-271-3088-7.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HEINIGE, P.; FAJT, M.: 44 Zvracení.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Mixa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Heinige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Vobruba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přednemocniční a urgentní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2021, s. 382-389. ISBN 978-80-271-3088-7.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HEINIGE, P.: 9 Dopravní nehoda.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Mixa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Heinige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Vobruba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přednemocniční a urgentní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2021, s. 131-150. ISBN 978-80-271-3088-7.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HEINIGE, P.: 53 Úpal, úžeh.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Mixa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Heinige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Vobruba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přednemocniční a urgentní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2021, s. 443-448. ISBN 978-80-271-3088-7.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HEINIGE, P.; PRCHLÍK, M.; HECHTOVÁ, D.: 16 Polytrauma.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Mixa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Heinige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Vobruba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přednemocniční a urgentní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2021, s. 197-218. ISBN 978-80-271-3088-7.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HEINIGE, P.; FAJT, M.: 36 Otok dolních končetin, povšechný otok.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Mixa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Heinige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Vobruba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přednemocniční a urgentní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2021, s. 330-341. ISBN 978-80-271-3088-7.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HEINIGE, P.: 43 Bolesti břicha.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Mixa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Heinige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Vobruba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přednemocniční a urgentní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2021, s. 371-381. ISBN 978-80-271-3088-7.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HEINIGE, P.; PRCHLÍK, M.; PEŠL, T.: 13 Úrazy páteře.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Mixa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Heinige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Vobruba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přednemocniční a urgentní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2021, s. 176-182. ISBN 978-80-271-3088-7.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HEINIGE, P.: 45 Průjem.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Mixa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Heinige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Vobruba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přednemocniční a urgentní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2021, s. 390-396. ISBN 978-80-271-3088-7.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HEINIGE, P.: 33 Neúrazová bolest končetin, zad a kloubů.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Mixa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Heinige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Vobruba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přednemocniční a urgentní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2021, s. 313-320. ISBN 978-80-271-3088-7.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HEINIGE, P.: 7 Základní propedeutika vyšetřování dítěte v urgentní péči.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Mixa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Heinige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Vobruba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přednemocniční a urgentní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2021, s. 78-103. ISBN 978-80-271-3088-7.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MIXA, V.; ŠEBLOVÁ, J.; HEINIGE, P.: 4 Základní propedeutické postupy.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Mixa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Heinige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Vobruba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přednemocniční a urgentní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2021, s. 36-64. ISBN 978-80-271-3088-7.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PRCHLÍK, M.; HEINIGE, P.: 14 Úrazy břicha.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Mixa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Heinige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Vobruba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přednemocniční a urgentní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2021, s. 183-190. ISBN 978-80-271-3088-7.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PRCHLÍK, M.; HEINIGE, P.: 12 Poranění hrudníku.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Mixa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Heinige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Vobruba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přednemocniční a urgentní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2021, s. 168-175. ISBN 978-80-271-3088-7. </w:t>
      </w:r>
    </w:p>
    <w:p w:rsidR="002D1297" w:rsidRPr="00E27740" w:rsidRDefault="002D1297" w:rsidP="00C42B05">
      <w:pPr>
        <w:pStyle w:val="podnadpis-ustavy"/>
        <w:divId w:val="458884145"/>
      </w:pPr>
      <w:bookmarkStart w:id="20" w:name="_Toc134022825"/>
      <w:r w:rsidRPr="00E27740">
        <w:t>3.LF: Klinika infekčních nemocí 3. LF UK a FNB</w:t>
      </w:r>
      <w:bookmarkEnd w:id="20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DŽUPOVÁ, O.(K); BENEŠ, J.: Serious imported infections: A focus on Chromobacterium violaceum.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730-733.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10.4149/BLL_2019_121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1.200/2019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JILICH, D.(K); MALÝ, M.; FLEISCHHANS, L.; KULÍŘOVÁ, V.; MACHALA, L.: Cross-sectional study on vaccination coverage in newly diagnosed HIV-infected persons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217-222.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10.21101/cejph.a5830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0.653/2019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ROB, F.(K); JŮZLOVÁ, K.; KRUŽICOVÁ, Z.; VAŇOUSOVÁ, D.; LÁSIKOVÁ, Š.; SÝKOROVÁ, B.; MACHALA, L.; ROZSYPAL, H.; VESELÝ, D.; ZÁKOUCKÁ, H.; HERCOGOVÁ, J.: Prevalence of Chlamydia trachomatis and Neisseria gonorrhoeae co-infections among patients with newly diagnosed syphilis: a single-centre, cross-sectional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285-291.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10.21101/cejph.a5142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0.653/2019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SÁCKÁ, L.; HODEK, J.; MACHALA, L.; MALÝ, M.; WEBER, J.(K): Prevalence and the role of CCR5 Delta 32 heterozygosity in disease progression in HIV positive patients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138-143.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SEHNAL, B.(K); BENEŠ, J.; ZÁHUMENSKÝ, J.; ZIKÁN, M.: Aktinomykóza - zastřešující přehled a 3 případy těžké pánevní aktinomykózy léčené konzervativně.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90-98.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BENEŠ, J.(K); POLÍVKOVÁ, S.: Antibiotika jako příčina i lék klostridiové kolitidy?.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gastroenterologie &amp; hepatologie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10-14.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BENEŠ, J.(K): Úvodní antibiotická léčba závažných bakteriálních infekcí.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204-209. DOI: </w:t>
      </w:r>
      <w:hyperlink r:id="rId62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10.36290/vnl.2019.037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GELENEKY, M.(K): Chronický únavový syndrom pohledem infektologa.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292-295.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KOSINA, P.(K); BLECHOVÁ, Z.; KOTEN, J.; ROZSYPAL, H.; CHLÍBEK, R.; BENEŠ, J.; PETROUŠOVÁ, L.; ROŽNOVSKÝ, L.: Doporučený postup péče o pacienty s porušenou či zaniklou funkcí sleziny (hyposplenismem/asplenií).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mikrobiologie a infekční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20-27.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BENEŠ, J.: 26 Urgentní stavy v infekčním lékařství.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194-203. ISBN 978-80-271-0590-8.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BARTOŠ, H.(K); DŽUPOVÁ, O.: Těžké komunitní pneumonie v intenzivní péči.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159-163.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0.444/2020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DŽUPOVÁ, O.(K); KULICHOVÁ, J.; BENEŠ, J.: Disseminated Pelvic Actinomycosis Caused by Actinomyces Naeslundii.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Antibiotics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748.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10.3390/antibiotics9110748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4.639/2020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DŽUPOVÁ, O.(K); BENEŠ, J.: Air flight barotrauma and meningitis: causality seems real.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Laryngology &amp; Otology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184-186.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10.1017/S0022215120000110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1.469/2020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Otorhinolaryngology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MASSMANN, R.(K); ZAVADILOVÁ, J.; DROZENOVÁ, J.; FIKSA, D.; SMÍŠKOVÁ, D.: Septicemia in an immunocompetent adult in the Czech Republic caused by Corynebacterium diphtheriae nontoxigenic strain biotype mitis: emergence of invasive cases in Western Europe.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Brazilian Journal of Infectious Diseases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89-91.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10.1016/j.bjid.2019.12.003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1.949/2020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Infectious Diseases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P.(K); BENEŠ, J.; ČELKO, AM.: Czech Republic and low COVID-19 mortality in the heart of Europe: possible explanations.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(40): 3876-3879.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2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10.1093/eurheartj/ehaa465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29.983/2020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BENEŠ, J.(K): COVID-19 z pohledu infektologa.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1): 9-10. DOI: </w:t>
      </w:r>
      <w:hyperlink r:id="rId62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10.33678/cor.2020.040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CALDA, P.(K); BŘEŠŤÁK, M.; FISCHEROVÁ, D.; ZIKÁN, M.; SMETANOVÁ, D.; MACHALA, L.: Koronavirová infekce a těhotenství (COVID-19): Stanovisko České společnosti pro ultrazvuk v porodnictví a gynekologii ČLS JEP.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Aktuální gynekologie a porodnictví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(březen): 17-19.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DŽUPOVÁ, O.(K); SMÍŠKOVÁ, D.: Hnisavá meningitida jako důsledek cestování letadlem.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247-249. DOI: </w:t>
      </w:r>
      <w:hyperlink r:id="rId62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10.36290/med.2020.046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MACHALA, L.(K): Vertikální přenos, profylaxe a život s HIV.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Aktuální gynekologie a porodnictví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(leden): 10-10.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POLÍVKOVÁ, S.(K); BENEŠ, J.: Infekce vyvolané Clostridioides difficile.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gastroenterologie &amp; hepatologie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55-60.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TROJÁNEK, M.(K); LHOŤAN, J.; DŽUPOVÁ, O.; MARTÍNKOVÁ, J.; VANČÍKOVÁ, Z.; MALINOVÁ, J.; KUCBEL, M.; KOZÁKOVÁ, J.; ROHÁČOVÁ, H.: Závažný průběh bakteriemické pneumokokové pneumonie u mladého svářeče.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Vakcinologie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22-26.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BARTOŠ, H.(K); FABIANOVÁ, L.; DLOUHÝ, P.; OSPALÍK, D.: COVID-19 asociovaná myelitida - kazuistika vzácné komplikace závažné SARS-CoV-2 infekce.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410-412.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10.48095/cccsnn2021410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BENEŠ, J.(K); DŽUPOVÁ, O.; POLÁKOVÁ, A.; SOJKOVÁ, N.: Opakovaně negativní PCR u pacientů s projevy covid-19: Mají či nemají infekci SARS-CoV-2?.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0.500/2021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DŽUPOVÁ, O.(K); MORAVEC, M.; BARTOŠ, H.; BRESTOVANSKÝ, P.; TENCER, T.; HYÁNEK, T.; BEROUŠEK, J.; KRUPKOVÁ, Z.; MOŠNA, F.; VYMAZAL, T.; BENEŠ, J.: COVID-19 severe pneumonia: Prospective multicentre study on demands on intensive care capacities.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3-8.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10.21101/cejph.a6672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1.154/2021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JILICH, D.(K); MALÝ, M.; KOSINA, P.; FLEISCHHANS, L.; MACHALA, L.: Immunogenicity and safety of rapid scheme vaccination against tick-borne encephalitis in HIV-1 infected persons.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Epidemiology &amp; Infection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e41.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10.1017/S0950268821000194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4.434/2021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KOWALSKA, JD.(K); KASE, K.; VASSILENKO, A.; HARXHI, A.; LAKATOS, B.; LUKIĆ, GD.; VERHAZ, A.; YANCHEVA, N.; DUMITRESCU, F.; JILICH, D.; MACHALA, L.; SKRZAT-KLAPACZYŃSKA, A.; MATULIONYTE, R.: The characteristics of HIV-positive patients with mild/asymptomatic and moderate/severe course of COVID-19 disease - a report from Central and Eastern Europe.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Infectious Diseases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293-296.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10.1016/j.ijid.2020.12.026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12.073/2021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Infectious Diseases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PAZDERKOVÁ, J.; BARTOŠ, H.(K); DLOUHÝ, P.; VACHOVÁ, M.: Kazuistika relabující infekce COVID-19 u pacientky s roztroušenou sklerózou léčenou ocrelizumabem.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92-94.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10.48095/cccsnn202192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POLÍVKOVÁ, S.; KRŮTOVÁ, M.(K); ČAPEK, V.; SÝKOROVÁ, B.; BENEŠ, J.: Fidaxomicin versus metronidazole, vancomycin and their combination for initial episode, first recurrence and severe Clostridioides difficile infection-an observational cohort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Infectious Diseases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226-233.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10.1016/j.ijid.2020.11.004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12.073/2021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Infectious Diseases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TKADLEC, J.(K); ČAPEK, V.; BRAJEROVÁ, M.; SMĚLÍKOVÁ, E.; MELTER, O.; BERGEROVÁ, T.; POLÍVKOVÁ, S.; BALEJOVÁ, M.; HANSLIANOVÁ, M.; FACKOVÁ, D.; NERADOVÁ, K.; TEJKALOVÁ, R.; VAGNEROVÁ, I.; BARTONÍKOVÁ, N.; CHMELAŘOVÁ, E.; DŘEVÍNEK, P.; KRŮTOVÁ, M.: The molecular epidemiology of methicillin-resistant Staphylococcus aureus (MRSA)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Antimicrobial Chemotherapy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55-64.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3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10.1093/jac/dkaa404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5.758/2021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VČELÁK, J.(K); ŠPELDOVÁ, A.; DŽUPOVÁ, O.; MACKO, M.; LESENSKÝ, J.: Operační léčba krční spondylodiscitidy.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442-449.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VESELÝ, D.; KŘÍHA, MF.; DŽUPOVÁ, O.; KOZÁKOVÁ, J.; ŽEMLIČKOVÁ, H.; SÝKOROVÁ, B.; NYČOVÁ, E.; MAREŠOVÁ, V.; ROHÁČOVÁ, H.; PÍCHA, D.; ROZSYPAL, H.; TROJÁNEK, M.(K): Invazivní pneumokoková onemocnění u dospělých pacientů hospitalizovaných v Nemocnici Na Bulovce: sérotypový replacement po zavedení plošné vakcinace dětí.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10-17.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0.500/2021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BENEŠ, J.(K); NOVÁKOVÁ, D.: Patogeneze covid-19: principy virové infekce a imunitní odpovědi.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73-77. DOI: </w:t>
      </w:r>
      <w:hyperlink r:id="rId63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10.36290/kar.2021.023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DŽUPOVÁ, O.(K): Mozkový absces.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264-266. DOI: </w:t>
      </w:r>
      <w:hyperlink r:id="rId63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10.36290/neu.2021.010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DŽUPOVÁ, O.(K): Komunitní purulentní meningitida.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260-263. DOI: </w:t>
      </w:r>
      <w:hyperlink r:id="rId63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10.36290/neu.2021.004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FLEISCHHANS, L.(K); JILICH, D.; MACHALA, L.; WEBER, J.: Multirezistentní forma HIV infekce - beznadějný příběh s nadějným koncem.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(14): 50-52.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>GREBENYUK, V.; HERRMANNOVÁ, K.; KRYŠTŮFKOVÁ, O.; GREGOROVÁ, M.; SOKALSKÁ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noBreakHyphen/>
        <w:t xml:space="preserve">JURKIEWICZ, M.; STEINBAUEROVÁ, R.; SUKOVSKÁ, M.; GAHEROVÁ, Ľ.; ZUBATÁ, I.; GREGOROVÁ, J.; KALISKÁ, L.; ROHÁČOVÁ, H.; TROJÁNEK, M.(K): Horečka nejasného původu: kazuistiky z běžné klinické praxe a přehledové sdělení.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mikrobiologie a infekční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148-157.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MLEZIVOVÁ, S.; MACHALA, L.; NOVÁKOVÁ, D.; CALDA, P.(K): Onemocnění COVID-19 a těhotenství.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Aktuální gynekologie a porodnictví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(květen): 26-31. </w:t>
      </w:r>
    </w:p>
    <w:p w:rsidR="002D1297" w:rsidRPr="00E27740" w:rsidRDefault="002D1297" w:rsidP="00C42B05">
      <w:pPr>
        <w:pStyle w:val="Nadpis2"/>
        <w:divId w:val="458884145"/>
      </w:pPr>
      <w:r w:rsidRPr="00E27740">
        <w:t>A04. Články v časopisech pro veřejnost a novinách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TROJÁNEK, M.; LHOŤAN, J.; DŽUPOVÁ, O.; MARTÍNKOVÁ, J.; VANČÍKOVÁ, Z.; MALINOVÁ, J.; KUCBEL, M.; KOZÁKOVÁ, J.; ROHÁČOVÁ, H.: Závažný průběh bakteriemické pneumokokové pneumonie u mladého svářeče.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Zdravotnictví a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29-32. </w:t>
      </w:r>
    </w:p>
    <w:p w:rsidR="002D1297" w:rsidRPr="00E27740" w:rsidRDefault="002D1297" w:rsidP="00C42B05">
      <w:pPr>
        <w:pStyle w:val="podnadpis-ustavy"/>
        <w:divId w:val="458884145"/>
      </w:pPr>
      <w:bookmarkStart w:id="21" w:name="_Toc134022826"/>
      <w:r w:rsidRPr="00E27740">
        <w:t>3.LF: Klinika nukleární medicíny 3. LF UK a FNKV</w:t>
      </w:r>
      <w:bookmarkEnd w:id="21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FIL, L.(K); ZELENKA, Z.; HEFKA, P.; LANG, O.: Naše první zkušenosti s dozimetrií oční čočky na oddělení nukleární medicíny Oblastní nemocnice Příbram, a. 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6-11.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KUNÍKOVÁ, I.; LANG, O.: Co je na obrázku?.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83-83.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LANG, O.(K); KUNÍKOVÁ, I.: CT plicní angiografie v diagnostickém algoritmu pacienta s recidivou embolie do plicnice a chronickým selháním ledvin.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29-33.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LANG, O.(K); ŠTUFKOVÁ, I.: Hiátová hernie detekovaná pomocí SPECT/CT při plicní scintigrafii.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12-15.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LANG, O.(K); KUNÍKOVÁ, I.: Možnosti scintigrafie u pacientů se syndromem diabetické nohy.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52-59.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MALINOVÁ, P.; LANG, O.: Patologická zlomenina humeru při osteosarkomu -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80-83.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PÍCHOVÁ, R.(K); LANG, O.; MALINOVÁ, J.: Kvantitativní třífázová scintigrafie skeletu v diagnostice epicondylitis humeri.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69-75.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PÍCHOVÁ, R.(K); LANG, O.; MALINOVÁ, J.: Diagnostika epicondylitis humeri pomocí kvantitativní třífázové scintigrafie skeletu.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Pracovní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(3-4): 68-76.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ROUSKOVÁ, V.(K); LANG, O.: Detekce ascitu při kostní scintigrafii.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34-35.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J.; MALÝ, J.; AL-HITI, H.; ELIÁŠ, P.; LANG, O.; ROZTOČIL, K.: Kapitola 8 Plicní embolie, plicní hypertenze, Cor Pulmonale.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Vojáček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Kettner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4. vyd. Praha: Maxdorf, 2019, s. 659-748. ISBN 978-80-7345-600-9.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KUNÍKOVÁ, I.(K); LANG, O.; ŽÍDKOVÁ, A.: Zbytková aktivita ve stříkačce po aplikaci radiofarmaka.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22-25.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LANG, O.(K): Možnosti scintigrafických metod u pacientů se srdečním selháním a zachovanou ejekční frakcí.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49-58.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MALINOVÁ, P.(K); LANG, O.: Cysta ledviny imitující metastázy na kostní scintigrafii - význam hybridního zobrazení.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13-15.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MALINOVÁ, P.(K); LANG, O.: Hyperfunkční příštítné tělísko jako příčina hyperparatyreózy a osteodystrofie -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30-33.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PÍCHOVÁ, R.(K); PÍCHA, D.: Situs viscerum inversus abdominalis - náhodný nález při scintigrafii značenými leukocyty -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9-12.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LANG, O.(K): Subsegmentární embolie do plicnice - diagnostika a klinický význam.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31-37.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LASKOV, V.(K); LANG, O.: Neočekávaný nález v pravém epigastriu na perfuzní scintigrafii myokardu.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14-17. </w:t>
      </w:r>
    </w:p>
    <w:p w:rsidR="002D1297" w:rsidRPr="00E27740" w:rsidRDefault="002D1297" w:rsidP="00157884">
      <w:pPr>
        <w:pStyle w:val="podnadpis-ustavy"/>
        <w:divId w:val="458884145"/>
      </w:pPr>
      <w:bookmarkStart w:id="22" w:name="_Toc134022827"/>
      <w:r w:rsidRPr="00E27740">
        <w:lastRenderedPageBreak/>
        <w:t>3.LF: Klinika otorinolaryngologická 3. LF UK a FNKV</w:t>
      </w:r>
      <w:bookmarkEnd w:id="22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BUREŠ, Z.(K); PROFANT, O.; SVOBODOVÁ, V.; TÓTHOVÁ, D.; VENCOVSKÝ, V.; SYKA, J.: Speech Comprehension and Its Relation to Other Auditory Parameters in Elderly Patients With Tinnitus.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Aging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219.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10.3389/fnagi.2019.00219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4.362/2019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GUHA, A.; MUSIL, Z.; VÍCHA, A.; ZELINKA, T.; PACÁK, K.; ASTL, J.; CHOVANEC, M.(K): A systematic review on the genetic analysis of paragangliomas: primarily focused on head and neck paragangliomas.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671-680.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10.4149/neo_2018_181208N933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1.721/2019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GUHA, A.(K); SCHALEK, P.; CHOVANEC, M.: Syndromes that predispose to epistaxis.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939-944.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10.1007/s00405-019-05310-1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1.809/2019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Otorhinolaryngology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HRUBÁ, S.(K); CHOVANEC, M.; ČADA, Z.; BALATKOVÁ, Z.; FÍK, Z.; SLABÝ, K.; ZVĚŘINA, E.; BETKA, J.; PLZÁK, J.; ČAKRT, O.: The evaluation of vestibular compensation by vestibular rehabilitation and prehabilitation in short-term postsurgical period in patients following surgical treatment of vestibular schwannoma.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2681-2689.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10.1007/s00405-019-05503-8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1.809/2019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Otorhinolaryngology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NONNEKES, J.(K); GILADI, N.; GUHA, A.; FIETZEK, U.; BLOEM, B.; RŮŽIČKA, E.: Gait festination in parkinsonism: introduction of two phenotypes.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426-430.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10.1007/s00415-018-9146-7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PLZÁK, J.; BOUČEK, J.; BANDÚROVÁ, V.; KOLÁŘ, M.; HRADILOVÁ, M.; SZABÓ, P.; LACINA, L.; CHOVANEC, M.; SMETANA, K.(K): The Head and Neck Squamous Cell Carcinoma Microenvironment as a Potential Target for Cancer Therapy.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440.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10.3390/cancers11040440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6.126/2019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PROFANT, O.(K); JÍLEK, M.; BUREŠ, Z.; VENCOVSKÝ, V.; KUCHÁROVÁ, D.; SVOBODOVÁ, V.; KORYNTA, J.; SYKA, J.: Functional Age-Related Changes Within the Human Auditory System Studied by Audiometric Examination.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Aging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10.3389/fnagi.2019.00026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4.362/2019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SCHALEK, P.(K); GUHA, A.; ONDROVÁ, T.; SVOBODA, M.: Total and Unilateral Peak Nasal Inspiratory Flow and Unilateral Visual Analogue Scale: Rationale in Indication and Outcomes of Septoplasty?.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Craniofacial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2004-2007.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10.1097/SCS.0000000000005664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0.953/2019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SCHOLTZ, AW.; HAHN, A.; STEFFLOVÁ, B.; et al.: Efficacy and Safety of a Fixed Combination of Cinnarizine 20 mg and Dimenhydrinate 40 mg vs Betahistine Dihydrochloride 16 mg in Patients with Peripheral Vestibular Vertigo: A Prospective, Multinational, Multicenter, Double-Blind, Randomized, Non-inferiority Clinical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Drug Investigation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1045-1056.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10.1007/s40261-019-00858-6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2.267/2019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STANĚK, L.(K); GLENDOVÁ, K.; TESAŘOVÁ, P.; GÜRLICH, R.; HOLEČKOVÁ, P.; MUSIL, Z.; HRUDKA, J.; PÁLA, M.; MATĚIČKA, F.; CHOVANEC, M.: Molecular and IHC analysis of head and neck carcinomas associated with HPV infection.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832-838.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4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10.4149/BLL_2019_138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1.200/2019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STŘÍTESKÁ, M.(K); PROFANT, O.; TRNKOVÁ, K.; LABOŠ, M.; WEICHET, J.; DĚDKOVÁ, J.; VALIŠ, M.; CHROBOK, V.; CHOVANEC, M.: Dehiscence horního polokruhovitého kanálku.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461-463.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10.14735/amcsnn2019461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VOLDŘICH, R.; MÁJOVSKÝ, M.; CHOVANEC, M.; NETUKA, D.(K): First Case Report of Bilateral Spontaneous Otogenic Pneumocephalus.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World Neurosurgery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179-182.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10.1016/j.wneu.2019.01.232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1.829/2019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FOLTÁN, R.; PETR, J.; STREBLOV, J.; GUHA, A.(K): Orthodontic treatment enhanced using PRP: An alternative to Orthognathic surgery?.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Dentistry, Oral Disorders &amp;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1-8. DOI: </w:t>
      </w:r>
      <w:hyperlink r:id="rId65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10.15226/jdodt.2019.001101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CHOVANEC, M.(K); FÍK, Z.: Tumory spánkové kosti.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248-252.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PROCHÁZKOVÁ, K.(K); ZAJÍČEK, R.; KENDRA, M.; PROFANT, O.; TRNKOVÁ, K.; KOLÁŘOVÁ, D.; BRADÁČ, O.; CHOVANEC, M.: Specifika tracheostomie u pacientů s popáleninami v oblasti krku.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204-210.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SCHALEK, P.(K): Terapie akutních zánětů horních dýchacích cest.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31-34.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SCHALEK, P.(K); GUHA, A.; ŠTEFFL, M.; CHOVANEC, M.: Invertovaný sinonazální papilom: možnost predikce inzerce tumoru.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75-78.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SVOBODOVÁ, V.(K); PROFANT, O.; PLZÁK, J.; SYKA, J.: Asymetrická porucha sluchu.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53-59. </w:t>
      </w:r>
    </w:p>
    <w:p w:rsidR="002D1297" w:rsidRPr="00E27740" w:rsidRDefault="002D1297" w:rsidP="00C42B05">
      <w:pPr>
        <w:pStyle w:val="Nadpis2"/>
        <w:divId w:val="458884145"/>
      </w:pPr>
      <w:r w:rsidRPr="00E27740">
        <w:t>C02. Statě ve sbornících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JIČÍNSKÝ, M.; MAREŠ, J.; VEREŠPEJOVÁ, Ľ.; CHOVANEC, M.: Speech Processing in Diagnosis of Vocal Chords Diseases.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Pinker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International Conference on Applied Electronics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Plzeň: Unversity of West Bohemia, 2019, s. Article 8867031. ISBN 978-80-261-0813-9. DOI: </w:t>
      </w:r>
      <w:hyperlink r:id="rId65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10.23919/AE.2019.8867031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NOVOTNÝ, J.; BANDÚROVÁ, V.; STRNAD, H.; CHOVANEC, M.; HRADILOVÁ, M.; ŠÁCHOVÁ, J.; ŠTEFFL, M.; GRUŠANOVIĆ, J.; KODET, R.; PAČES, V.; LACINA, L.; SMETANA-JR, K.; PLZÁK, J.; KOLÁŘ, M.(K); VOMASTEK, T.: Analysis of HPV-Positive and HPV-Negative Head and Neck Squamous Cell Carcinomas and Paired Normal Mucosae Reveals Cyclin D1 Deregulation and Compensatory Effect of Cyclin D2.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792.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10.3390/cancers12040792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6.639/2020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PROFANT, O.(K); ŠKOCH, A.; TINTĚRA, J.; SVOBODOVÁ, V.; KUCHÁROVÁ, D.; SVOBODOVÁ BURIANOVÁ, J.; SYKA, J.: The Influence of Aging, Hearing, and Tinnitus on the Morphology of Cortical Gray Matter, Amygdala, and Hippocampus.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Aging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553461.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10.3389/fnagi.2020.553461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5.750/2020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GUHA, A.(K); GREGOVÁ, M.; ŠEBEK, J.; LEVOROVÁ, J.; FOLTÁN, R.: Fifteen years of recurrent ameloblastoma: outcome of disease after reconstruction with fibula free flap.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244-247. DOI: </w:t>
      </w:r>
      <w:hyperlink r:id="rId65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10.5455/im.85815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DROZENOVÁ, J.; GUHA, A.; CHOVANEC, M.: Uzlinová metastáza high-grade adenoidně cystického karcinomu příušní slinné žlázy.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172-176.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ČERVENÁ, L.; KŘÍŽ, P.; KOHOUT, J.(K); VEJVAR, M.; VEREŠPEJOVÁ, Ľ.; ŠTÍCHA, K.; CRHA, J.; TRNKOVÁ, K.; CHOVANEC, M.; MAREŠ, J.: Advanced Statistical Analysis of 3D Kinect Data: A Comparison of the Classification Methods.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Applied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4572.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10.3390/app11104572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2.838/2021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Physics, Applied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GUHA, A.; PLZÁK, J.; SCHALEK, P.; CHOVANEC, M.(K): Otorhinolaryngology in the COVID-19 era: there significant differences between hospital-based and private practices?.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Clinical Practice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e14054.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10.1111/ijcp.14054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3.149/2021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GUHA, A.(K); VÍCHA, A.; ZELINKA, T.; MUSIL, Z.; CHOVANEC, M.: Genetic Variants in Patients with Multiple Head and Neck Paragangliomas: Dilemma in Management.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626.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5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10.3390/biomedicines9060626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GUHA, A.(K); PLZÁK, J.; CHOVANEC, M.: Face to face with COVID-19: highlights of challenges encountered in various ENT practices across the Czech Republic (a national survey).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807-812.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10.1007/s00405-020-06280-5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3.236/2021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Otorhinolaryngology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GUHA, A.(K); PLZÁK, J.; SCHALEK, P.; CHOVANEC, M.: Extremely wicked, shockingly evil and undoubtedly COVID-19: the silent serial killer.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2101-2106.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10.1007/s00405-020-06537-z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3.236/2021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Otorhinolaryngology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GUHA, A.(K); SCHALEK, P.; CHOVANEC, M.; KRAML, P.; BALA, J.; PLZÁK, J.: Not Just a 'Breath of Death': Indirect Consequences of Working in a COVID-19 Unit.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(20): 10802.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10.3390/ijerph182010802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4.614/2021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HART, L.(K); POLÁŠKOVÁ, A.; SCHALEK, P.: Clinical decision support system RHINA in the diagnosis and treatment of acute or chronic rhinosinusitis.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BMC Medical Informatics and Decision Making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239.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10.1186/s12911-021-01599-3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3.298/2021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Medical Informatics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HOLÝ, R.; HLOŽKOVÁ, T.; PROCHÁZKOVÁ, K.; KALFEŘT, D.(K); HYBNEROVÁ, F.; EBELOVÁ, D.; STREUBEL, B.; CHOVANEC, M.; GAL, B.; LINHART, A.; ASTL, J.: Prevalence of Fabry disease in men with tinnitus and sensorineural hearing loss.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Applied Biomedicine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57-61.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10.32725/jab.2021.003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0.500/2021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HOLÝ, R.; ZAVÁZALOVÁ, Š.; PROCHÁZKOVÁ, K.; KALFEŘT, D.(K); YOUNUS, T.; DOŠEL, P.; KOVÁŘ, D.; JANOUŠKOVÁ, K.; ONIŠČENKO, B.; FÍK, Z.; ASTL, J.: The use of hyperbaric oxygen therapy and corticosteroid therapy in acute acoustic trauma: 15 years' experience at the czech military health service.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4460.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10.3390/ijerph18094460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4.614/2021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DROZENOVÁ, J.; SÝBA, J.; GREGOVÁ, M.; DUNDR, P.: Secretory carcinoma of salivary type in a lymph node presenting as a neck cyst diagnosed by cytology: A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 Cytopathology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e1-e6.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10.1002/dc.24550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1.390/2021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Medical Laboratory Technology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KOHOUT, J.; VEREŠPEJOVÁ, Ľ.; KŘÍŽ, P.; ČERVENÁ, L.; ŠTÍCHA, K.; CRHA, J.; TRNKOVÁ, K.; CHOVANEC, M.; MAREŠ, J.(K): Advanced Statistical Analysis of 3D Kinect Data: Mimetic Muscle Rehabilitation Following Head and Neck Surgeries Causing Facial Paresis.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Sensors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10.3390/s21010103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3.847/2021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Instruments &amp; Instrumentation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PEKOVÁ, B.(K); SÝKOROVÁ, V.; MASTNÍKOVÁ, K.; VÁCLAVÍKOVÁ, E.; MORAVCOVÁ, J.; VLČEK, P.; LAŠTŮVKA, P.; TAUDY, M.; KATRA, R.; BAVOR, P.; KODETOVÁ, D.; CHOVANEC, M.; DROZENOVÁ, J.; ASTL, J.; HRABAL, P.; VČELÁK, J.; BENDLOVÁ, B.: NTRK Fusion Genes in Thyroid Carcinomas: Clinicopathological Characteristics and Their Impacts on Prognosis.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1932.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10.3390/cancers13081932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PROFANT, O.; BUREŠ, Z.(K); BALOGOVÁ, Z.; BETKA, J.; FÍK, Z.; CHOVANEC, M.; VORÁČEK, J.: Decision making on vestibular schwannoma treatment: predictions based on machine-learning analysis.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18376.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6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10.1038/s41598-021-97819-x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STŘÍTESKÁ, M.(K); ŠKOLOUDÍK, L.; VALIŠ, M.; MEJZLÍK, J.; TRNKOVÁ, K.; CHOVANEC, M.; PROFANT, O.; CHROBOK, V.; KREMLÁČEK, J.: Estimated Vestibulogram (EVEST) for Effective Vestibular Assessment.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 Research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8845943.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10.1155/2021/8845943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3.246/2021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PASTORKOVÁ, N.; HOLÝ, R.(K); PROCHÁZKOVÁ, K.; MAYEROVÁ, K.; VAŠINA, L.; LACMAN, J.; MUSILOVÁ, Š.; ASTL, J.: Multiple sclerosis in the otoneurology outpatient clinic: interdisciplinary cooperation between otoneurologist and neurologist.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161-166. DOI: </w:t>
      </w:r>
      <w:hyperlink r:id="rId67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10.48095/ccorl2021161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FUKSA, J.(K); PROFANT, O.; CHOVANEC, M.; SYKA, J.: Vztah mezi presbyakuzí a poruchou kognitivních funkcí ve stáří.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223-233. DOI: </w:t>
      </w:r>
      <w:hyperlink r:id="rId67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10.48095/ccorl2021223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MUSIL, Z.(K); STANĚK, L.; BETKA, J.; DUŠKOVÁ, J.; ZELINKA, T.; CHOVANEC, M.; GUHA, A.; VÍCHA, A.: Mutace genu SDHD v rodině s výskytem paragangliomu krku.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48-50.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SCHALEK, P.(K); FUKSA, J.; GUHA, A.; CHOVANEC, M.: Frontální sinotomie Draf 3 jako součást revizních výkonů pro chronickou rinosinusitidu s polypy.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12-14. DOI: </w:t>
      </w:r>
      <w:hyperlink r:id="rId67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10.48095/ccorl202112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SCHALEK, P.(K): Chronická rinosinusitida pohledem EPOS 2020.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v alergologii, pneumologii a ORL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15-20.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SÝBA, J.(K); LUKEŠ, P.; DOSTÁLOVÁ, L.; CHOVANEC, M.; PLZÁK, J.: Úloha narrow band imaging a autofluorescence při diagnostice karcinomu orofaryngu.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32-38. DOI: </w:t>
      </w:r>
      <w:hyperlink r:id="rId67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10.48095/ccorl202132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CHOVANEC, M.; NETUKA, D.; HOLÝ, R.; FILIPOVSKÝ, T.; ASTL, J.: 30 CUSA v chirurgii hlavy a krku.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275-276.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CHOVANEC, M.; ŠKOLOUDÍK, D.; GUHA, A.; ASTL, J.: 24 Sonografie v diagnostice chemodektomu a cévních národů.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242-244.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ZAVÁZALOVÁ, Š.; HLOŽEK, J.; CHOVANEC, M.: 4 Sonografická anatomie.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36-42. ISBN 978-80-7345-693-1. </w:t>
      </w:r>
    </w:p>
    <w:p w:rsidR="002D1297" w:rsidRPr="00E27740" w:rsidRDefault="002D1297" w:rsidP="00157884">
      <w:pPr>
        <w:pStyle w:val="podnadpis-ustavy"/>
        <w:divId w:val="458884145"/>
      </w:pPr>
      <w:bookmarkStart w:id="23" w:name="_Toc134022828"/>
      <w:r w:rsidRPr="00E27740">
        <w:t>3.LF: Klinika otorinolaryngologie a maxilofaciální chirurgie 3. LF UK a ÚVN</w:t>
      </w:r>
      <w:bookmarkEnd w:id="23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FUNDOVÁ, P.; VOROBIOV, O.; HOLUBOVÁ, J.; SVOBODOVÁ, L.; ASTL, J.; BELŠAN, T.; MÁJOVSKÝ, M.; MASOPUST, V.; NETUKA, D.(K): Vyšetření čichu před operací nosní polypózy a po 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396-400.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10.14735/amcsnn2019396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GUHA, A.; MUSIL, Z.; VÍCHA, A.; ZELINKA, T.; PACÁK, K.; ASTL, J.; CHOVANEC, M.(K): A systematic review on the genetic analysis of paragangliomas: primarily focused on head and neck paragangliomas.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671-680.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10.4149/neo_2018_181208N933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1.721/2019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MÁJOVSKÝ, M.; ASTL, J.; KOVÁŘ, D.; MASOPUST, V.; BENEŠ, V.; NETUKA, D.(K): Olfactory function in patients after transsphenoidal surgery for pituitary adenomas - a short review.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Neurosurgical Review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395-401.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10.1007/s10143-018-1034-1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2.654/2019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NETUKA, D.(K); MASOPUST, V.; FUNDOVÁ, P.; ASTL, J.; ŠKOLOUDÍK, D.; MÁJOVSKÝ, M.; BENEŠ, V.: Olfactory results of endoscopic endonasal surgery for pituitary adenoma: A prospective study of 143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World Neurosurgery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e907-e914.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10.1016/j.wneu.2019.05.061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1.829/2019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J.(K); SYNKOVÁ, B.; KOVÁŘ, D.; ROTNÁGL, J.; TUČKOVÁ, I.; BELŠAN, T.; GEORGIEV, P.: Leiomyosarcoma of the Larynx - Diagnosis and Treatment Protocol: A Case Report and Review of the Literature.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109-113.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SRBA, A.(K); KOVÁŘ, D.; ASTL, J.; NOVÁČEK, L.; SVOBODA, R.; PAŠTA, J.: Metastazující karcinom prsu jako vzácná příčina hluchoty a zhoršení zraku.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114-117.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KOVÁŘ, D.; FILIPOVSKÝ, T.: 13.12 Rinologické komplikace chirurgické léčby.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Netuka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Adenomy hypofýzy: diagnostika a komplexní léčba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2019, s. 204-210. ISBN 978-80-7345-620-7.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DEDECIUSOVÁ, M.; SVOBODA, N.; BENEŠ, V.; ASTL, J.; NETUKA, D.(K): Olfaction in Olfactory Groove Meningiomas.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Neurological Surgery Part A: Central European Neurosurgery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310-317.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7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10.1055/s-0040-1709165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1.268/2020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PEKOVÁ, B.(K); SÝKOROVÁ, V.; DVOŘÁKOVÁ, Š.; VÁCLAVÍKOVÁ, E.; MORAVCOVÁ, J.; KATRA, R.; ASTL, J.; VLČEK, P.; KODETOVÁ, D.; VČELÁK, J.; BENDLOVÁ, B.: RET, NTRK, ALK, BRAF, and MET Fusions in a Large Cohort of Pediatric Papillary Thyroid Carcinomas.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Thyroid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1771-1780.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10.1089/thy.2019.0802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6.568/2020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HOLÝ, R.(K); MAUTE, E.; ROTNÁGL, J.; KALFEŘT, D.; DRNKOVÁ, B.; YOUNUS, T.; PAVLÍK, E.: Genome of Helicobacter pylori and Serotype of HPV Detected in Oropharyngeal and Laryngeal Cancer and Chronic Inflammation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(18): 9545.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10.3390/ijerph18189545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4.614/2021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HOLÝ, R.(K); TUČKOVÁ, I.; BELŠAN, T.; PÁLA, M.; ROTNÁGL, J.: Sarcomas of the Larynx: One Institution's Experience and Treatment Protocol Analyses.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Medicina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192.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10.3390/medicina57030192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2.948/2021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HOLÝ, R.; HLOŽKOVÁ, T.; PROCHÁZKOVÁ, K.; KALFEŘT, D.(K); HYBNEROVÁ, F.; EBELOVÁ, D.; STREUBEL, B.; CHOVANEC, M.; GAL, B.; LINHART, A.; ASTL, J.: Prevalence of Fabry disease in men with tinnitus and sensorineural hearing loss.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Applied Biomedicine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57-61.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10.32725/jab.2021.003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0.500/2021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HOLÝ, R.; ZAVÁZALOVÁ, Š.; PROCHÁZKOVÁ, K.; KALFEŘT, D.(K); YOUNUS, T.; DOŠEL, P.; KOVÁŘ, D.; JANOUŠKOVÁ, K.; ONIŠČENKO, B.; FÍK, Z.; ASTL, J.: The use of hyperbaric oxygen therapy and corticosteroid therapy in acute acoustic trauma: 15 years' experience at the czech military health service.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4460.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10.3390/ijerph18094460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4.614/2021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SKŘIVAN, J.(K); JUROVČÍK, M.; AKSENOVOVÁ, Z.; ASTL, J.; KREMLÍKOVÁ POUROVÁ, R.; DYTRYCH, P.; SIEGER, T.: Speech Perception and Production in Cochlear Implant Recipients with Pendred Syndrome.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Balkan Medical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244-248.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10.5152/balkanmedj.2021.20182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3.570/2021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VELDOVÁ, Z.; HOLÝ, R.(K); ROTNÁGL, J.; YOUNUS, T.; HLOŽEK, J.; ASTL, J.: Influence of recurrent laryngeal nerve transient unilateral palsy on objective voice parameters and on voice handicap index after total thyroidectomy (Including thyroid carcinoma).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4300.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8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10.3390/ijerph18084300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4.614/2021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PASTORKOVÁ, N.; HOLÝ, R.(K); PROCHÁZKOVÁ, K.; MAYEROVÁ, K.; VAŠINA, L.; LACMAN, J.; MUSILOVÁ, Š.; ASTL, J.: Multiple sclerosis in the otoneurology outpatient clinic: interdisciplinary cooperation between otoneurologist and neurologist.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161-166. DOI: </w:t>
      </w:r>
      <w:hyperlink r:id="rId68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10.48095/ccorl2021161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J.(K); HLOŽEK, J.; HOLÝ, R.; ROTNÁGL, J.: Morbidita a mortalita chirurgické léčby onemocnění příštitných tělísek - retrospektivní analýza.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126-132. DOI: </w:t>
      </w:r>
      <w:hyperlink r:id="rId68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10.33699/PIS.2021.100.3.126-132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J.(K); HOLÝ, R.; ROTNÁGL, J.; HLOŽEK, J.: Neuromonitoring hrtanových nervů v chirurgii štítné žlázy - studie srovnání vizualizace a elektrofyziologických metod.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113-117. DOI: </w:t>
      </w:r>
      <w:hyperlink r:id="rId68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10.33699/PIS.2021.100.3.113-117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J.(K); ZÁBRODSKÝ, M.; KALFEŘT, D.: Odborný časopis Otorinolaryngologie a foniatrie slaví 70 let.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139-144. DOI: </w:t>
      </w:r>
      <w:hyperlink r:id="rId69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10.48095/ccorl2021139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J.(K); PLZÁK, J.; LAŠTŮVKA, P.; BETKA, J.: Morbidita a mortalita chirurgické léčby onemocnění štítné žlázy - retrospektivní analýza 1991-2010.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118-125. DOI: </w:t>
      </w:r>
      <w:hyperlink r:id="rId69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10.33699/PIS.2021.100.3.118-125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HLOŽEK, J.(K); ROTNÁGL, J.; ASTL, J.: Neuromonitoring zvratného nervu během operace štítné žlázy - výsledky a zkušenosti.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89-96. DOI: </w:t>
      </w:r>
      <w:hyperlink r:id="rId69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10.48095/ccorl202189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ŠPLÍCHALOVÁ, E.(K); HOLÝ, R.; TRABOULSI, E.; ZADRAŽILOVÁ, A.; ASTL, J.: Nefunkční karcinom příštitného tělíska -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133-137. DOI: </w:t>
      </w:r>
      <w:hyperlink r:id="rId69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10.33699/PIS.2021.100.3.133-137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2021. 303 s. ISBN 978-80-7345-693-1.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NOVÁK, Z.: 12 Příštítná tělíska.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94-100.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LAŠTŮVKA, P.: 9 Ultrazvukem řízená punkce tenkou jehlou (biopsie) v oblasti krku a hlavy (G-FNAB).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63-68.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HROBOŇ, M.: 2 Krvácení z ORL oblasti.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Krška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Krvácení do trávicího traktu: aktuální poznatky v diagnostice a léčbě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Triton, 2021, s. 79-81. ISBN 978-80-7553-852-9.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LAŠTŮVKA, P.; ROTNÁGL, J.: 23 Sonografie krku zaměřená na lymfatické uzliny v oblasti hlavy a krku.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223-241.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J.: 16 Hrtan.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146-155.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KASTNER, J.; HLOŽEK, J.; NETUKA, D.: 19 Sonografie vedlejších nosních dutin.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190-195.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ROTNÁGL, J.; BETKA, J.: 7 Diagnostická kritéria pro hodnocení ultrazvukových nálezů v oblasti hlavy a krku.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55-60.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LAŠTŮVKA, P.; TYLL, T.; SOTÁK, M.: 17 Sonografie krčního úseku trachey a jícnu.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156-166.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KALFEŘT, D.: 5 Artefakty ultrazvukového zobrazení v oblasti krku a hlavy.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43-48.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J.: 22 Prevence v otorinolaryngologii.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Fait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Preventivní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aktualiz. vyd. Praha: Maxdorf, 2021, s. 339-352. ISBN 978-80-7345-680-1.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BETKA, J.; ROTNÁGL, J.; ZÁBRODSKÝ, M.; HLOŽEK, J.: 15 Spodina ústní a orofarynx.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128-145.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TAUDY, M.; KALFEŘT, D.: 10 Ultrazvukem navigovaná chirurgie v oblasti krku a hlavy.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69-72.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KALFEŘT, D.: 3 Ultrazvukové přístroje a vyšetřovna.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29-35.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KATRA, R.; LAŠTŮVKA, P.; BETKA, J.: 32 Praktické využití ultrazvuku v oboru otorinolaryngologie a chirurgie hlavy a krku.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285-289.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NOVÁK, Z.; LAŠTŮVKA, P.; KATRA, R.: 11 Štítná žláza.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75-93.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HOLÝ, R.; ROTNÁGL, J.: 2 Základní fyzikální principy ultrazvuku.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18-28.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ROTNÁGL, J.; HOLÝ, R.: 29 Harmonický skalpel.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272-274.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BELŠAN, T.; ASTL, J.: 6 Indikace a kontraindikace ultrazvukového vyšetření a aplikace ultrazvuku v otorinolaryngologii.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49-54.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BETKA, J.; LAŠTŮVKA, P.; ASTL, J.: 21 Ultrazvuková diagnostika cyst v oblasti hlavy a krku.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205-212.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ČELAKOVSKÝ, P.; FILIPOVSKÝ, T.; WIESNEROVÁ, K.; ASTL, J.; HOLÝ, R.: 27 Akustická rinometrie.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265-268.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HASSMANNOVÁ, K.; ASTL, J.: 28 Fyzioterapie a využití ultrazvuku ve fyzikální terapii v oblasti hlavy a krku.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269-271.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HLOŽEK, J.; ASTL, J.: 33 Historické osobnosti významné pro vývoj a aplikaci ultrazvuku v oblasti hlavy a krku.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290-291.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HOLÝ, R.: 8 Bezpečnost ultrazvuku.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61-62.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CHOVANEC, M.; ŠKOLOUDÍK, D.; GUHA, A.; ASTL, J.: 24 Sonografie v diagnostice chemodektomu a cévních národů.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242-244.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CHOVANEC, M.; NETUKA, D.; HOLÝ, R.; FILIPOVSKÝ, T.; ASTL, J.: 30 CUSA v chirurgii hlavy a krku.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275-276.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KASTNER, J.; ZÁBRODSKÝ, M.; ROTNÁGL, J.; FAJKOŠOVÁ, K.; ARENBERGEROVÁ, M.: 22 Sonografie u kožních onemocnění v oblasti hlavy a krku.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213-222.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NOVÁČEK, L.; ZAVÁZALOVÁ, Š.; ASTL, J.: 20 Sonografie očnice.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196-204.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ROTNÁGL, J.; BETKA, J.; ASTL, J.: 14 Podčelistní a podjazyková slinná žláza.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117-127.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ROTNÁGL, J.; ZAVÁZALOVÁ, Š.; ASTL, J.: 31 Litotripse v otorinolaryngologii.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277-280.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ŠTRYMPL, P.; ROTNÁGL, J.; ZÁBRODSKÝ, M.; ASTL, J.: 13 Příušní slinná žláza.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101-116. ISBN 978-80-7345-693-1.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ZAVÁZALOVÁ, Š.; HLOŽEK, J.; CHOVANEC, M.: 4 Sonografická anatomie.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Astl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Ultrazvuk v otorinolaryngologii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36-42. ISBN 978-80-7345-693-1. </w:t>
      </w:r>
    </w:p>
    <w:p w:rsidR="002D1297" w:rsidRPr="00E27740" w:rsidRDefault="002D1297" w:rsidP="00157884">
      <w:pPr>
        <w:pStyle w:val="podnadpis-ustavy"/>
        <w:divId w:val="458884145"/>
      </w:pPr>
      <w:bookmarkStart w:id="24" w:name="_Toc134022829"/>
      <w:r w:rsidRPr="00E27740">
        <w:t>3.LF: Klinika plastické chirurgie 3. LF UK a FNKV</w:t>
      </w:r>
      <w:bookmarkEnd w:id="24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KOŤOVÁ, M.; URBANOVÁ, W.; SUKOP, A.; PETERKOVÁ, R.; PETERKA, M.(K); PETROVÁ, T.: Dentoalveolar Arch Dimensions in UCLP Boys After Neonatal Cheiloplasty or After Lip Surgery at the Age of 3 or 6 Months.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Cleft Palate-Craniofacial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1020-1025.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10.1177/1055665618824835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1.347/2019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STRNADOVÁ, K.; ŠANDERA, V.; DVOŘÁNKOVÁ, B.; KODET, O.; DUŠKOVÁ, M.; SMETANA, K.; LACINA, L.(K): Skin aging: the dermal perspective.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Clinics in 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326-335.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10.1016/j.clindermatol.2019.04.005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2.458/2019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DUŠKOVÁ, M.(K); ŠANDERA, V.; BRANDEJSOVÁ, AN.; BAYER, J.; MANDYS, V.: Reexcision of Non-Melanoma Skin Cancer Located on the Nasal Region in Elderly.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Clinics in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2283.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LOVĚTÍNSKÁ, V.(K); SUKOP, A.; KLEIN, L.; BRANDEJSOVÁ, AN.: Free-flap monitoring: review and clinical approach.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Plasticae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(1-4): 16-23.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LOVĚTÍNSKÁ, V.(K); ZÁLEŠÁK, B.; KLEIN, L.; BRANDEJSOVÁ, AN.: The angiosomal concept: An overview and 3 illustrative cases.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Vojenské zdravotnické listy / Military Medical Science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84-92. DOI: </w:t>
      </w:r>
      <w:hyperlink r:id="rId69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10.31482/mmsl.2019.005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ŠANDERA, V.(K); DUŠKOVÁ, M.; BRANDEJSOVÁ, AN.; SUKOP, A.: Skin Carcinomas of the Centrofacial Region in Elderly.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Clinics in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2285. </w:t>
      </w:r>
    </w:p>
    <w:p w:rsidR="002D1297" w:rsidRPr="00E27740" w:rsidRDefault="002D1297" w:rsidP="00C42B05">
      <w:pPr>
        <w:pStyle w:val="Nadpis2"/>
        <w:divId w:val="458884145"/>
      </w:pPr>
      <w:r w:rsidRPr="00E27740">
        <w:lastRenderedPageBreak/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SUKOP, A.; et al.: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Akutní poranění ruky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dopl. vyd. Praha: Galén, 2019. 196 s. ISBN 978-80-7492-376-0.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KAISER, R.(K); KRAJCOVÁ, A.; WALDAUF, P.; SRIKANDARAJAH, N.; MAKEĽ, M.; BENEŠ, V.: Are There Any Risk Factors Associated with the Presence of Cauda Equina Syndrome in Symptomatic Lumbar Disk Herniation?.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World Neurosurgery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e600-e605.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10.1016/j.wneu.2020.05.260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2.104/2020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KAISER, R.(K); MAKEĽ, M.: Poranění radiálního nervu při zlomeninách diafýzy pažní kosti.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353-359.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10.14735/amcsnn2020353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0.350/2020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KRAJCOVÁ, A.; MAKEĽ, M.; NĚMCOVÁ, V.; BELŠAN, T.; KAISER, R.(K): Supraskapulární neuropatie.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608-613.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69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10.48095/cccsnn2020608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0.350/2020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MILETÍN, J.; SUKOP, A.; BÁČA, V.; KACHLÍK, D.(K): Innominate variant artery in the first web space.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151521.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10.1016/j.aanat.2020.151521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2.698/2020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TICHÁ, P.; PILAWSKI, I.; YUAN, X.; PAN, J.; TULU, US.; COYAC, BR.; HOFFMANN, W.; HELMS, JA.(K): A novel cryo-embedding method for in-depth analysis of craniofacial mini pig bone specimens.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19510.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10.1038/s41598-020-76336-3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4.380/2020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TICHÁ, P.; MĚŠŤÁK, O.; WU, M.; BUJDA, M.; SUKOP, A.(K): Patient-Reported Outcomes of Three Different Types of Breast Reconstruction with Correlation to the Clinical Data 5 Years Postoperatively.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Aesthetic Plastic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2021-2029.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10.1007/s00266-020-01926-5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2.326/2020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CHORVÁT, M.; GROSSMANN, P.; KINKOR, Z.: Dermatofibrosarcoma protuberans s fibrosarkomatózní transformací: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89-93.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MALIŠ, J.(K); MIŠOVE, A.; ZIMOVÁ, S.; BLÁHOVÁ, K.; STARÁ, V.; KREJČOVÁ, N.; KYNČL, M.; DVOŘÁKOVÁ, M.; PROSOVÁ, B.; ŠIMSOVÁ, M.; KATRA, R.; SUKOP, A.: Péče o děti s infantilním hemangiomem léčené systémově propranololem.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285-291.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lastRenderedPageBreak/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DŽUPA, V.; KOŇAŘÍK, M.; KNÍŽE, J.; VELEMÍNSKÝ, P.; VRÁNOVÁ, J.; BÁČA, V.; KACHLÍK, D.(K): The size and shape of the human pelvis: a comparative study of modern and medieval age populations.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151749.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10.1016/j.aanat.2021.151749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2.976/2021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KAISER, R.(K); KRAJCOVÁ, A.; MAKEĽ, M.; ULLAS, G.; NĚMCOVÁ, V.: Anatomical aspects of the selective infraspinatus muscle neurotization by spinal accessory nerve.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Plastic Surgery and Hand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220-225.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10.1080/2000656X.2020.1856680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1.295/2021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KISS, K.; ŠINDELÁŘOVÁ, A.; KRBAL, L.; STEJSKAL, V.; MRÁZOVÁ, K.; VRÁBEL, J.; KAŠKA, M.; MODLITBOVÁ, P.; POŘÍZKA, P.(K); KAISER, J.: Imaging margins of skin tumors using laser-induced breakdown spectroscopy and machine learning.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Analytical Atomic Spectrometry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909-916.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10.1039/d0ja00469c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4.351/2021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Spectroscopy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KUBEŠ, J.; VONDRÁČEK, V.; ANDRLÍK, M.(K); NAVRÁTIL, M.; SLÁVIKOVÁ, S.; VÍTEK, P.; DĚDEČKOVÁ, K.; PRAUSOVÁ, J.; ONDROVÁ, B.; ROTNÁGLOVÁ, E.; LUKEŠ, P.; PATZELT, M.; GREBENYUK, A.; ROSINA, J.: Proton pencil-beam scanning radiotherapy in the treatment of nasopharyngeal cancer: dosimetric parameters and 2-year results.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763-769.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10.1007/s00405-020-06175-5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3.236/2021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Otorhinolaryngology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MOLITOR, M.(K); MĚŠŤÁK, O.; PINK, R.; FOLTÁN, R.; SUKOP, A.; LUCCHINA, S.: The use of sentinel skin islands for monitoring buried and semi-buried micro-vascular flaps. Part I: Summary and brief description of monitoring methods.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113-130.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10.5507/bp.2021.016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1.648/2021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MOLITOR, M.(K); MĚŠŤÁK, O.; PINK, R.; FOLTÁN, R.; SUKOP, A.; LUCCHINA, S.: The use of sentinel skin islands for monitoring buried and semi-buried micro-vascular flaps. Part II: Clinical application.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131-138.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10.5507/bp.2021.017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1.648/2021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PETERKA, M.(K); HUBIČKOVÁ HERINGOVÁ, L.; SUKOP, A.; PETERKOVÁ, R.: Anti-asthma Drugs Formoterol and Budesonide (Symbicort) Induce Orofacial Clefts, Gastroschisis and Heart Septum Defects in an In Vivo Model.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 Vivo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1451-1460.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0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10.21873/invivo.12397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2.406/2021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ŠINDELÁŘOVÁ, A.; POŘÍZKA, P.(K); MODLITBOVÁ, P.; VRLÍKOVÁ, L.; KISS, K.; KAŠKA, M.; PROCHÁZKA, D.; VRÁBEL, J.; BUCHTOVÁ, M.; KAISER, J.: Methodology for the implementation of internal standard to laser-induced breakdown spectroscopy analysis of soft tissues.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Sensors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900.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10.3390/s21030900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3.847/2021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Instruments &amp; Instrumentation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lastRenderedPageBreak/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KISS, K.(K); KISS, I.; POSPÍŠILOVÁ, E.; ŠIROKÁ, M.; FIBÍR, A.: Presence of circulating tumor cells in a patient with multiple invasive basal cell carcinoma - a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Plasticae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64-68. DOI: </w:t>
      </w:r>
      <w:hyperlink r:id="rId71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10.48095/ccachp202164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ŠIROKÁ, M.(K); KISS, K.; FIBÍR, A.: Pyoderma gangrenosum: a rare complication of reduction mammaplasty - a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Plasticae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69-72. DOI: </w:t>
      </w:r>
      <w:hyperlink r:id="rId71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10.48095/ccachp202169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VĚTROVSKÝ, L.; KISS, K.; KISS, I.(K); VESELÁ, M.; SVOBODOVÁ, P.; SVOBODA, B.: Late inflammatory complication 20 years after filler application for breast augmentation -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Aktuální gynekologie a porodnictví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(říjen): 43-47. </w:t>
      </w:r>
    </w:p>
    <w:p w:rsidR="002D1297" w:rsidRPr="00E27740" w:rsidRDefault="002D1297" w:rsidP="00157884">
      <w:pPr>
        <w:pStyle w:val="podnadpis-ustavy"/>
        <w:divId w:val="458884145"/>
      </w:pPr>
      <w:bookmarkStart w:id="25" w:name="_Toc134022830"/>
      <w:r w:rsidRPr="00E27740">
        <w:t>3.LF: Klinika pneumologie 3. LF UK a FNB</w:t>
      </w:r>
      <w:bookmarkEnd w:id="25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D.; KREJČÍ, J.; PAUK, N.: Léčba malobuněčného karcinomu plic - imunoterapie.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510-513.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D.(K); PAUK, N.: Multioborový přístup k léčbě adenokarcinomu plic u mladé pacientky.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v alergologii, pneumologii a ORL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15-17.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D.(K); KREJČÍ, J.; PAUK, N.: Výborná odpověď na léčbu pembrolizumabem u nemocné se 100% expresí PD-L1.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(15): 14-16.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D.(K); KREJČÍ, J.; PAUK, N.: Mutace EGFR u pacientů s nemalobuněčným karcinomem plic - možnosti léčby.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62-66.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D.(K); KREJČÍ, J.; OPÁLKA, P.; PAUK, N.: Role pembrolizumabu v léčbě rekurentního maligního mezoteliomu pleury -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81-85.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J.; KREJČÍ, D.; ZŮNA, P.; OPÁLKA, P.; PAUK, N.: Maligní mezoteliom pleury - současné a budoucí léčebné možnosti.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835-840.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J.(K); OPÁLKA, P.: Optimální postup v léčbě pokročilých ALK pozitivních a ROS1 pozitivních nemalobuněčných karcinomů plic.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73-78.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PAUK, N.(K): Aktuální možnosti léčby chronické obstrukční plicní nemoci.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68-72.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PAUK, N.(K): CHOPN - Stále nové informace a výzvy.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Studia Pneumologica et Phthiseologica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39-41.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PAUK, N.(K): Současná strategie léčby astmatu.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481-490.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PAUK, N.(K): Léčba CHOPN.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Interní medicína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149-153.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PAUK, N.(K): Aktuální terapeutické možnosti CHOPN.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Svět praktické medicíny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(1): 41-46.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PAUK, N.(K): Diagnostika a terapie překryvu astmatu a CHOPN (ACO).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Interní medicína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8-13. DOI: </w:t>
      </w:r>
      <w:hyperlink r:id="rId71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10.36290/int.2019.002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STAŠA, J.(K); GREGOROVÁ, J.; PAUK, N.: Altepláza v intrapleurální terapii: Co víme a nevíme?.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(7-8): 295-299.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ZŮNA, P.(K); KREJČÍ, D.; PAUK, N.: Výrazná regrese nemalobuněčného plicního tumoru po třech cyklech pembrolizumabu.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(15): 17-18.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LNĚNIČKA, J.; KUBÍČKOVÁ, J.: Objektivizace a spánková monitorace.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Betka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Kubíčková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Klozar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Poruchy dýchání ve spánku - chirurgická léčba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Havlíčkův Brod: Tobiáš, 2019, s. 80-86. ISBN 978-80-7311-197-7.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SVATOŇ, M.(K); ZEMANOVÁ, M.; ZEMANOVÁ, P.; KULTAN, J.; FISCHER, O.; SKŘIČKOVÁ, J.; JAKUBÍKOVÁ, L.; ČERNOVSKÁ, M.; HRNČIARIK, M.; JIROUŠEK, M.; KREJČÍ, J.; KREJČÍ, D.; BÍLEK, O.; BLAŽEK, J.; HURDÁLKOVÁ, K.; BAŘINOVÁ, M.; MELICHAR, B.: Impact of Concomitant Medication Administered at the Time of Initiation of Nivolumab Therapy on Outcome in Non-small Cell Lung Cancer.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Anticancer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2209-2217.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10.21873/anticanres.14182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2.480/2020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CIMROVÁ, M.(K): Plicní mykobakterióza -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497-500.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HOMOLA, D.; LNĚNIČKA, J.; KREZE, A.; PAUK, N.: Vysazení systémové kortikosteroidní terapie u pacienta s asthma bronchiale při biologické léčbě omalizumabem.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505-507.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D.(K): Problematika moderní pneumoonkologické léčby v ČR k 1. 8. 2020.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470-473.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D.; KREJČÍ, J.; OPÁLKA, P.; ZŮNA, P.; PAUK, N.: Postavení alectinibu v léčbě pokročilého nemalobuněčného karcinomu plic.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87-90.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KREJČÍ, J.(K); OPÁLKA, P.: Atezolizumab ve studii OAK naděje pro nemocné s pokročilým nemalobuněčným karcinomem plic.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219-224.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J.(K); OPÁLKA, P.: Delší přežití nemocných s NSCLC díky kombinaci chemoterapie, imunoterapie a biologické léčby v 1. linii paliativní terapie - studie IMpower150.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634-638.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J.; OPÁLKA, P.; KREJČÍ, D.; ZŮNA, P.; PAUK, N.: Postavení denosumabu v léčbě nemocných s bronchogenním karcinomem a generalizací do kostí.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Aktuální témata v onkologii očima českých lékařů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202-204.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J.(K); OPÁLKA, P.; ZŮNA, P.; KREJČÍ, D.; PAUK, N.: Alektinib v první linii léčby u nemocné s adenokarcinomem plic.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46-48.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LACINA, L.(K): Idiopatická plicní fibróza - současné léčebné možnosti.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482-487.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LACINA, L.(K): Léčba sarkoidózy.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478-481.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NOVOTNÁ, B.; MARTÍNKOVÁ, J.: Personalizovaná terapie u chronické obstrukční nemoci.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439-442.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PAUK, N.(K): Farmakoterapie asthma bronchiale.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443-451.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PAUK, N.(K): Diagnostika a léčba CHOPN.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po promoci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56-61.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PAUK, N.(K): Fixní trojkombinace flutikason fuorát/ umeklidinium/vilanterol v léčbě CHOPN.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33-39.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SEDLÁKOVÁ, K.; LNĚNIČKA, J.; PAUK, N.: (Všechny) cesty vedou do centra pro léčbu těžkého astmatu.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494-496.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TROJÁNEK, M.(K); LHOŤAN, J.; DŽUPOVÁ, O.; MARTÍNKOVÁ, J.; VANČÍKOVÁ, Z.; MALINOVÁ, J.; KUCBEL, M.; KOZÁKOVÁ, J.; ROHÁČOVÁ, H.: Závažný průběh bakteriemické pneumokokové pneumonie u mladého svářeče.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Vakcinologie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22-26.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ZŮNA, P.(K): Plicní rehabilitace, komplexní nefarmakologická péče o pacienty s chronickou respirační dysfunkcí.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474-477.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ZŮNA, P.(K): Klíčové vlastnosti inhalačních systémů a výhody modernizovaného systému Respimat z hlediska optimalizace léčby respiračních chorob.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(8-9): 64-66.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LNĚNIČKA, J.: 14. Plicní onemocnění a spánek.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Nevšímalová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Šonka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Poruchy spánku a bdění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dopl. a přeprac. vyd. Praha: Galén, 2020, s. 259-271. ISBN 978-80-7492-478-1.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BENEŠ, J.(K); ŠKULEC, R.; JÍLEK, D.; FIBIGR, O.; ČERNÝ, V.: Successful treatment of refractory status asthmaticus with omalizumab: a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Allergy, Asthma &amp; Clinical 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128.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10.1186/s13223-021-00629-z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3.373/2021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Allergy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D.; OPÁLKA, P.; KREJČÍ, J.; ZEMANOVÁ, M.; ZEMANOVÁ, P.; KULTAN, J.; FISCHER, O.; SKŘIČKOVÁ, J.; BRATOVÁ, M.; ČERNOVSKÁ, M.; HRNČIARIK, M.; ČOUPKOVÁ, H.; HURDÁLKOVÁ, K.; BAŘINOVÁ, M.; KOUBKOVÁ, L.; DOLEŽAL, D.; ŠAFANDA, M.; PEŠEK, M.; SVATOŇ, M.(K): Comparison of Chemotherapeutic Regimens Frequently Used in Metastatic Non-squamous NSCLC Treatment.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Anticancer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2597-2603.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10.21873/anticanres.15039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2.435/2021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VENCLÍČEK, O.(K); SKŘIČKOVÁ, J.; BRAT, K.; FISCHER, O.; HAVEL, L.; HRNČIARIK, M.; MAREL, M.; OPÁLKA, P.; KRÁKOROVÁ, G.; ROZSÍVALOVÁ, D.; KULTAN, J.; MÜLLEROVÁ, A.; ŽARNAYOVÁ, L.; SMIČKOVÁ, P.; VAŠÁKOVÁ, M.; GYÖRFY, Z.; JIROUŠEK, M.; KREJČÍ, D.; KREJČÍ, J.; ZŮNA, P.; SVATOŇ, M.; HRDÁ, K.; DUBA, J.; ALAHAKOON, J.; SVOBODA, M.; ŠILAR, J.: Lung Cancer in Non-smokers in Czech Republic: Data from LUCAS Lung Cancer Clinical Registry.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Anticancer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5549-5556.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1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10.21873/anticanres.15368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2.435/2021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D.(K); PAUK, N.: Přehled aktuálních možností diagnostiky a léčby plicního karcinomu.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po promoci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190-194.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D.(K); HRUŠKA, L.: Lambertův-Eatonův myastenický syndrom a malobuněčný karcinom plic -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90-92.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D.(K); PAUK, N.: Současné možnosti imunoonkologické léčby v pneumoonkologii.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30-34.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D.(K); TŘEBICKÝ, F.; FANTA, J.; OPÁLKA, P.; PAUK, N.: Nové možnosti léčby časného a lokálně pokročilého nemalobuněčného karcinomu plic.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1): S43-S47. DOI: </w:t>
      </w:r>
      <w:hyperlink r:id="rId71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10.48095/ccko2021S43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D.(K); PAUK, N.: Vyhledávání a management časných stadií karcinomu plic.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277-283.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D.(K): Hodnocení nádorové mutační nálože z cytologických vzorků u pacientů s karcinomem plic.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Aktuální témata v onkologii očima českých lékařů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16-16.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J.(K); OPÁLKA, P.; ZŮNA, P.; KREJČÍ, D.; TŘEBICKÝ, F.; PAUK, N.: Život s tetraplicitou je boj.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93-96.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KREJČÍ, J.(K); OPÁLKA, P.; PAUK, N.: Lorlatinib u předléčené nemocné s adenokarcinomem plic s pozitivitou ALK.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739-743.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LNĚNIČKA, J.(K): Respirační insuficience, chronická hyperkapnie a domácí neinvazivní ventilace z pohledu pneumologa.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323-327. DOI: </w:t>
      </w:r>
      <w:hyperlink r:id="rId71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10.36290/vnl.2021.086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SVATOŇ, M.(K); KREJČÍ, D.: Možnosti léčby nemalobuněčného plicního karcinomu stadia III.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272-276.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ZŮNA, P.(K): Dlouhodobá léčebná odpověď na sekvenční léčbu tyrosinkinázovými inhibitory u pacientky s EGFR adenokarcinomem -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91-95. </w:t>
      </w:r>
    </w:p>
    <w:p w:rsidR="002D1297" w:rsidRPr="00E27740" w:rsidRDefault="002D1297" w:rsidP="00C42B05">
      <w:pPr>
        <w:pStyle w:val="Nadpis2"/>
        <w:divId w:val="458884145"/>
      </w:pPr>
      <w:r w:rsidRPr="00E27740">
        <w:t>A04. Články v časopisech pro veřejnost a novinách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TROJÁNEK, M.; LHOŤAN, J.; DŽUPOVÁ, O.; MARTÍNKOVÁ, J.; VANČÍKOVÁ, Z.; MALINOVÁ, J.; KUCBEL, M.; KOZÁKOVÁ, J.; ROHÁČOVÁ, H.: Závažný průběh bakteriemické pneumokokové pneumonie u mladého svářeče.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Zdravotnictví a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29-32.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PAUK, N.: 14 Prevence v pneumologii.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Fait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Preventivní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aktualiz. vyd. Praha: Maxdorf, 2021, s. 208-222. ISBN 978-80-7345-680-1. </w:t>
      </w:r>
    </w:p>
    <w:p w:rsidR="002D1297" w:rsidRPr="00E27740" w:rsidRDefault="002D1297" w:rsidP="00157884">
      <w:pPr>
        <w:pStyle w:val="podnadpis-ustavy"/>
        <w:divId w:val="458884145"/>
      </w:pPr>
      <w:bookmarkStart w:id="26" w:name="_Toc134022831"/>
      <w:r w:rsidRPr="00E27740">
        <w:t>3.LF: Klinika popáleninové medicíny 3. LF UK a FNKV</w:t>
      </w:r>
      <w:bookmarkEnd w:id="26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BUZGO, M.; PLENCNER, M.; RAMPICHOVÁ, M.; LITVINEC, A.; PROSECKÁ, E.; STAFFA, A.; KRÁĽOVIČ, M.; FILOVÁ, E.; DOUPNÍK, M.; LUKÁŠOVÁ, V.; VOCETKOVÁ, K.; ANDĚROVÁ, J.; KUBÍKOVÁ, T.; ZAJÍČEK, R.; LOPOT, F.; JELEN, K.; TONAR, Z.; AMLER, E.(K); DIVÍN, R.; FIORI, F.: Poly-epsilon-caprolactone and polyvinyl alcohol electrospun wound dressings: adhesion properties and wound management of skin defects in rabbits.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Regenerative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423-445.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10.2217/rme-2018-0072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2.598/2019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Engineering, Biomedical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MICHALOVÁ, Z.; ČOMA, M.; KIČOVÁ, M.; GABZDILOVÁ, J.; DEDINSKÁ, K.; GUMAN, T.; HÁJIKOVÁ, M.; VESELINYOVÁ, D.; GIERTLOVA, M.; GÁL, P.(K); ŠARIŠSKÝ, M.(K): Overexpression of Galectin-3 in Chronic Lymphocytic Leukemia Is Associated With 17p Deletion: A Short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Anticancer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2805-2810.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10.21873/anticanres.13408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1.994/2019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ŠUŠANÍKOVÁ, I.(K); PUCHL'OVÁ, M.; LACHOVÁ, V.; ŠVAJDLENKA, E.; MUČAJI, P.; SMETANA, K.; GÁL, P.(K): Genistein and Selected Phytoestrogen-Containing Extracts Differently Modulate Antioxidant Properties and Cell Differentiation: an in Vitro Study in NIH-3T3, HaCaT and MCF-7 Cells.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Folia Biologica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24-35.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0.691/2019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HABARA, P.(K); ŠMŮLOVÁ, MC.; FIALOVÁ, P.; KRTIL, J.; KRÁTKÁ, K.; RYCHLÍK, I.: Vliv statinů na podocyty u nefrotického syndromu.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Athero Review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145-152.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PROCHÁZKOVÁ, K.(K); ZAJÍČEK, R.; KENDRA, M.; PROFANT, O.; TRNKOVÁ, K.; KOLÁŘOVÁ, D.; BRADÁČ, O.; CHOVANEC, M.: Specifika tracheostomie u pacientů s popáleninami v oblasti krku.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204-210.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ZAJÍČEK, R.(K); DOLEŽEL, R.; KALOUDOVÁ, Y.; BAKALÁŘ, B.: Zhodnocení a zajištění pacientů s termickým úrazem na chirurgickém pracovišti.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194-199. DOI: </w:t>
      </w:r>
      <w:hyperlink r:id="rId72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10.33699/pis.2019.98.5.194-199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GÁL, P.(K); FRÖHLICHOVÁ, L.; ČOMA, M.; PAFČUGA, I.; ŠUCA, H.; GROSSOVÁ, I.; HRIBÍKOVÁ, Z.; STICOVÁ, E.; ZAJÍČEK, R.: Early Changes during Skin Repair Using Tissue-Engineered Dermal Template in a Full-Thickness Burn.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Folia Biologica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(5-6): 161-168.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0.906/2020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KOVÁČ, I.; MELEGOVÁ, N.; ČOMA, M.; TAKÁČ, P.; KOVÁČOVÁ, K.; HOLLÝ, M.; ĎURKÁČ, J.; URBAN, L.; GURBÁĽOVÁ, M.; ŠVAJDLENKA, E.; MOJŽIŠOVÁ, G.; ZAJÍČEK, R.; SZABO, P.; MUČAJI, P.; GÁL, P.(K): Aesculus hippocastanum L. Extract Does Not Induce Fibroblast to Myofibroblast Conversion but Increases Extracellular Matrix Production In Vitro Leading to Increased Wound Tensile Strength in Rats.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Molecules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1917.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10.3390/molecules25081917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4.412/2020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Multidisciplinary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LACHOVÁ, V.; MITRENGOVÁ, P.; MELEGOVÁ, N.; SMETANA, K.; GÁL, P.(K): Genistein Induces Bcl-2 Expression in Human Dermal Microvascular Endothelial Cells: a Short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Folia Biologica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142-147.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0.906/2020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STEFANIS, AJ.(K); LABSKÁ, K.; STICOVÁ, E.; ARENBERGEROVÁ, M.; ARENBERGER, P.; ZAJÍČEK, R.; GKALPAKIOTIS, S.: Darier disease complicated by severe Kaposi varicelliform eruption resistant to acyclovir.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e14500.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10.1111/dth.14500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2.851/2020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VARINSKÁ, L.; FÁBER, L.; PETROVOVÁ, E.; BALÁŽOVÁ, L.; IVANČOVÁ, E.; KOLÁŘ, M.; GÁL, P.(K): Galectin-8 Favors VEGF-Induced Angiogenesis: In Vitro Study in Human Umbilical Vein Endothelial Cells and In Vivo Study in Chick Chorioallantoic Membrane.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Anticancer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3191-3201.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10.21873/anticanres.14300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2.480/2020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ZAJÍČEK, R.; KUBOK, R.; PETROVÁ, N.; TOKARIK, M.; MATOUŠKOVÁ, E.; GÁL, P.(K): Complex approach to skin repair in an extensively burned child: a case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Wound Care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458-463.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10.12968/jowc.2020.29.8.458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2.072/2020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lastRenderedPageBreak/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LIPPERT-GRÜNER, M.(K); BAKALÁŘ, B.; ZAJÍČEK, R.; DUŠKA, F.: Imagination der Bewegung durch Vibrationsreize - ein neuer Ansatz in der Frühmobilisation auf der Intensivstation? Eine Pilotstudie.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&amp; Rehabilitation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214-218. DOI: </w:t>
      </w:r>
      <w:hyperlink r:id="rId72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10.14624/NR2011003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ZAJÍČEK, R.(K); ŠUCA, H.; GROSSOVÁ, I.; FETISSOV, V.; PAFČUGA, I.: Dermal replacemenet with Matriderm(R) - first experience at the Prague Burn Centre.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Plasticae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(3-4): 79-84.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BAKALÁŘ, B.(K); SMRŽOVÁ, E.; ZAJÍČEK, R.; BROSCHE, M.; DUŠKA, F.; FREJLACH, D.; HEJDOVÁ, J.; KNOR, J.; ŠKOLA, J.; VOBRUBA, V.: Koncepce řešení mimořádné události s velkým počtem pacientů s termickým úrazem v České republice.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Urgentní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22-40.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BAKALÁŘ, B.(K); ZAJÍČEK, R.; DUŠKA, F.: Inzulinová rezistence, hyperglykemie a proteinový katabolismus u kriticky nemocných: hledání klíčů k uzamčeným dveřím.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176-183. DOI: </w:t>
      </w:r>
      <w:hyperlink r:id="rId72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10.36290/aim.2020.032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BOGDANOVÁ, A.; KELLO, M.; MACEJOVÁ, A.; NOSÁLOVÁ, N.; PETIK, P.; TAKÁČ, P.; MARTINKOVÁ, M.; MEZEIOVÁ, E.; MIROSSAY, L.; GÁL, P.; BAGO PILÁTOVÁ, M.(K): Jaspine B Hydrochloride-induced Apoptosis in HeLa Cells Is Associated With Disrupted Sphingolipid Metabolism and Ceramide Overload.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Anticancer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2875-2883.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2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10.21873/anticanres.15069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2.435/2021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ČOMA, M.; FRÖHLICHOVÁ, L.; URBAN, L.; ZAJÍČEK, R.; URBAN, T.; SZABO, P.; NOVÁK, Š.; FETISSOV, V.; DVOŘÁNKOVÁ, B.; SMETANA-JR., K.(K); GÁL, P.(K): Molecular Changes Underlying Hypertrophic Scarring Following Burns Involve Specific Deregulations at All Wound Healing Stages (Inflammation, Proliferation and Maturation).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897.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10.3390/ijms22020897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ČOMA, M.; LACHOVÁ, V.; MITRENGOVÁ, P.; GÁL, P.(K): Molecular Changes Underlying Genistein Treatment of Wound Healing: A Review.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Current Issues in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127-141.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10.3390/cimb43010011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2.976/2021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DO PHAM, DD.; JENČOVÁ, V.; KAŇUCHOVÁ, M.; BAYRAM, J.; GROSSOVÁ, I.; ŠUCA, H.; URBAN, L.; HAVLÍČKOVÁ, K.; NOVOTNÝ, V.; MIKEŠ, P.; MOJR, V.; ASATIANI, N.; KUŽELOVÁ KOŠŤÁKOVÁ, E.; MAIXNEROVÁ, M.; VLKOVÁ, A.; VÍTOVSKÁ, D.; ŠANDEROVÁ, H.; NEMEC, A.; KRÁSNÝ, L.; ZAJÍČEK, R.; LUKÁŠ, D.; REJMAN, D.(K); GÁL, P.(K): Novel lipophosphonoxin-loaded polycaprolactone electrospun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nanofiber dressing reduces Staphylococcus aureus induced wound infection in mice.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17688.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10.1038/s41598-021-96980-7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GÁL, P.(K); VASILENKO, T.; KOVÁČ, I.; ČOMA, M.; JAKUBČO, J.; JAKUBČOVÁ, M.; PERŽEĽOVÁ, V.; URBAN, L.; KOLÁŘ, M.; SABOL, F.; LUCZY, J.; NOVOTNÝ, M.; MAJERNÍK, J.; GABIUS, HJ.; SMETANA-JR., K.(K): Human galectin-3: Molecular switch of gene expression in dermal fibroblasts in vitro and of skin collagen organization in open wounds and tensile strength in incisions in vivo.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Medicine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10.3892/mmr.2020.11738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3.423/2021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KAŇUCHOVÁ, M.; URBAN, L.; MELEGOVÁ, N.; ČOMA, M.; DVOŘÁNKOVÁ, B.; SMETANA-JR, K.; GÁL, P.(K): Genistein does not Inhibit TGF-beta 1-Induced Conversion of Human Dermal Fibroblasts to Myofibroblasts.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815-820.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10.33549/physiolres.934666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KRBCOVÁ MOUDRÁ, V.; ZAJÍČEK, R.; BAKALÁŘ, B.; BEDNÁŘ, F.(K): Burn-Induced Cardiac Dysfunction: A Brief Review and Long-Term Consequences for Cardiologists in Clinical Practice.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Heart, Lung and Circulation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1829-1833.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10.1016/j.hlc.2021.06.444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2.838/2021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LIPOVÝ, B.; HOLOUBEK, J.; HANSLIANOVÁ, M.; CVANOVÁ, M.; KLEIN, L.; GROSSOVÁ, I.; ZAJÍČEK, R.; BUKOVČAN, P.; KOLLER, J.; BARAN, M.; LENGYEL, P.; EIMER, L.; JANDOVÁ, M.; KOŠŤÁL, M.; BRYCHTA, P.; BOŘILOVÁ LINHARTOVÁ, P.(K): Impact of Antibiotics Associated with the Development of Toxic Epidermal Necrolysis on Early and Late-Onset Infectious Complications.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Microorganisms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202.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10.3390/microorganisms9010202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4.926/2021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NOVÁK, Š.; KOLÁŘ, M.; SZABÓ, A.; VERNEROVÁ, Z.; LACINA, L.; STRNAD, H.; ŠÁCHOVÁ, J.; HRADILOVÁ, M.; HAVRÁNEK, J.; ŠPANKO, M.; ČOMA, M.; URBAN, L.; KAŇUCHOVÁ, M.; MELEGOVÁ, N.; GÜRLICH, R.; DVOŘÁK, J.; SMETANA-JR, K.; GÁL, P.; SZABO, P.(K): Desmoplastic Crosstalk in Pancreatic Ductal Adenocarcinoma Is Reflected by Different Responses of Panc-1, MIAPaCa-2, PaTu-8902, and CAPAN-2 Cell Lines to Cancer-associated/Normal Fibroblasts.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 Genomics &amp; Proteomics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221-243.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10.21873/cgp.20254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3.395/2021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Genetics &amp; Heredity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PETROVOVÁ, E.(K); TOMCO, M.; HOLOVSKÁ, K.; DANKO, J.; KRESAKOVÁ, L.; VDOVIAKOVÁ, K.; ŠIMAIOVÁ, V.; KOLVEK, F.; HORNÁKOVÁ, P.; TOTH, T.; ZIVČÁK, J.; GÁL, P.; SEDMERA, D.; LUPTÁKOVÁ, L.; MEDVECKÝ, Ľ.: PHB/CHIT Scaffold as a Promising Biopolymer in the Treatment of Osteochondral Defects-An Experimental Animal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Polymers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1232.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10.3390/polym13081232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4.967/2021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Polymer 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TOKARIK, M.(K): Professor Radana Königová Prize awards.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Plasticae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151-153.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ŠVECOVÁ, M.(K); ZAJÍČEK, R.; BAKALÁŘ, B.: Hypermetabolismus a hyperkatabolismus u popáleninového traumatu a možnosti léčebného ovlivnění.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Nutrition News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13-19.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STEFANIS, AJ.; LABSKÁ, K.; STICOVÁ, E.; ZAJÍČEK, R.; GKALPAKIOTIS, S.: 36 Darierova choroba komplikovaná Kaposiho variceliformní erupcí odolnou vůči acykloviru.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Gkalpakiotis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z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2021, s. 166-169. ISBN 978-80-7345-700-6.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ZAJÍČEK, R.: 17 Popáleninový úraz v dětském věku.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Mixa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Heinige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Vobruba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přednemocniční a urgentní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2021, s. 219-229. ISBN 978-80-271-3088-7. </w:t>
      </w:r>
    </w:p>
    <w:p w:rsidR="002D1297" w:rsidRPr="00E27740" w:rsidRDefault="002D1297" w:rsidP="00C42B05">
      <w:pPr>
        <w:pStyle w:val="Nadpis2"/>
        <w:divId w:val="458884145"/>
      </w:pPr>
      <w:r w:rsidRPr="00E27740">
        <w:t>C02. Statě ve sbornících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ŠMAHAJ, J.; ZIELINA, M.; JAVŮRKOVÁ, A.; RAUDENSKÁ, J.; ZAJÍČEK, R.; DOLEŽAL, D.; POHOŘELSKÝ, Z.: Využití prvků plně imerzivní virtuální reality a tvorby terapeutické hry při zvládání procedurální bolesti u pacientů s popáleninovým traumatem - projekt v průběhu.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PhD existence 11: Česko-slovenská psychologická konference (nejen) pro doktorandy a o doktorandech: Sborník odborných příspěvků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Olomouc: Univerzita Palackého, 2021, s. 244-248. ISBN 978-80-244-5947-9. </w:t>
      </w:r>
    </w:p>
    <w:p w:rsidR="002D1297" w:rsidRPr="00E27740" w:rsidRDefault="002D1297" w:rsidP="00157884">
      <w:pPr>
        <w:pStyle w:val="podnadpis-ustavy"/>
        <w:divId w:val="458884145"/>
      </w:pPr>
      <w:bookmarkStart w:id="27" w:name="_Toc134022832"/>
      <w:r w:rsidRPr="00E27740">
        <w:t>3.LF: Klinika pracovního a cestovního lékařství 3. LF UK a FNKV</w:t>
      </w:r>
      <w:bookmarkEnd w:id="27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PETRÁŠ, M.(K); OLEÁR, V.; MOLITORISOVÁ, M.; DÁŇOVÁ, J.; ČELKO, AM.; NOVÁKOVÁ, E.; ŠTEFKOVIČOVÁ, M.; KRIŠTÚFKOVÁ, Z.; MALINOVÁ, J.; KRÁLOVÁ LESNÁ, I.: Factors Influencing Persistence of Diphtheria Immunity and Immune Response to a Booster Dose in Healthy Slovak Adults.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3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10.3390/vaccines7040139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4.086/2019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HRNČÍŘ, E.(K): Přínos třífázové scintigrafie loktů k posuzování epikondylitid a k rozhodování o jejich uznání za nemoci z povolání.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66-68.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PÍCHOVÁ, R.(K); LANG, O.; MALINOVÁ, J.: Diagnostika epicondylitis humeri pomocí kvantitativní třífázové scintigrafie skeletu.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Pracovní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(3-4): 68-76.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PÍCHOVÁ, R.(K); LANG, O.; MALINOVÁ, J.: Kvantitativní třífázová scintigrafie skeletu v diagnostice epicondylitis humeri.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Nukleární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69-75.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lastRenderedPageBreak/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MALINOVÁ, J.; PETRÁŠ, M.(K); ČELKO, AM.: A Serosurvey Identifying Vulnerability to Measles in Health Care Workers. A Hospital-Based Prospective Seroprevalence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4219.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10.3390/ijerph17124219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3.390/2020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TLAPÁK, J.(K); CHMÁTAL, P.; ONIŠČENKO, B.; PAVLÍK, V.; DOŠEL, P.; PÁRAL, J.; LOCHMAN, P.: The effect of hyperbaric oxygen therapy on gene expression: microarray analysis on wound healing.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Undersea &amp; Hyperbaric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31-37.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10.22462/01.03.2020.4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0.698/2020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Marine &amp; Freshwater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TLAPÁK, J.; ONIŠČENKO, B.; DOŠEL, P.; POŽÁR, P.; CHMÁTAL, P.; HÁJEK, M.(K): Rare pulmonary barotrauma after explosive decompression: a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BMC Pulmonary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291.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10.1186/s12890-020-01321-5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3.317/2020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Respiratory System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TROJÁNEK, M.(K); LHOŤAN, J.; DŽUPOVÁ, O.; MARTÍNKOVÁ, J.; VANČÍKOVÁ, Z.; MALINOVÁ, J.; KUCBEL, M.; KOZÁKOVÁ, J.; ROHÁČOVÁ, H.: Závažný průběh bakteriemické pneumokokové pneumonie u mladého svářeče.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Vakcinologie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22-26.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TLAPÁK, J.(K); CHMÁTAL, P.; PEJCHAL, J.; ONIŠČENKO, B.; RADOCHOVÁ, V.; DOŠEL, P.; PÁRAL, J.; LOCHMAN, P.: The effect of hyperbaric oxygen therapy on acute wound healing in rabbits: An experimental study and histopathological analysis.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Vojenské zdravotnické listy / Military Medical Science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2-11. DOI: </w:t>
      </w:r>
      <w:hyperlink r:id="rId74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10.31482/mmsl.2021.001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HÁJEK, M.; CHMELAŘ, D.; ROZLOŽNÍK, M.; KUZMA, J.; LOCHMANOVÁ, A.; KLUGAROVÁ, J.; KLUGAR, M.; ONIŠČENKO, B.; TLAPÁK, J.(K): Klinické využití hyperbarického kyslíku u syndromu diabetické nohy a jiných obtížně se hojících ran.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Vojenské zdravotnické listy / Military Medical Science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33-42. DOI: </w:t>
      </w:r>
      <w:hyperlink r:id="rId74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10.31482/mmsl.2020.020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HRNČÍŘ, E.(K): Problémy s používáním Metodiky Nejvyššího soudu při stanovení finančních náhrad za ztížení společenského uplatnění.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Pracovní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(1-2): 40-45. </w:t>
      </w:r>
    </w:p>
    <w:p w:rsidR="002D1297" w:rsidRPr="00E27740" w:rsidRDefault="002D1297" w:rsidP="00C42B05">
      <w:pPr>
        <w:pStyle w:val="Nadpis2"/>
        <w:divId w:val="458884145"/>
      </w:pPr>
      <w:r w:rsidRPr="00E27740">
        <w:t>A04. Články v časopisech pro veřejnost a novinách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TROJÁNEK, M.; LHOŤAN, J.; DŽUPOVÁ, O.; MARTÍNKOVÁ, J.; VANČÍKOVÁ, Z.; MALINOVÁ, J.; KUCBEL, M.; KOZÁKOVÁ, J.; ROHÁČOVÁ, H.: Závažný průběh bakteriemické pneumokokové pneumonie u mladého svářeče.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Zdravotnictví a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29-32. </w:t>
      </w:r>
    </w:p>
    <w:p w:rsidR="002D1297" w:rsidRPr="00E27740" w:rsidRDefault="002D1297" w:rsidP="00157884">
      <w:pPr>
        <w:pStyle w:val="podnadpis-ustavy"/>
        <w:divId w:val="458884145"/>
      </w:pPr>
      <w:bookmarkStart w:id="28" w:name="_Toc134022833"/>
      <w:r w:rsidRPr="00E27740">
        <w:t>3.LF: Klinika psychiatrie a lékařské psychologie 3. LF UK a NÚDZ</w:t>
      </w:r>
      <w:bookmarkEnd w:id="28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ADÁMEK, P.(K); GRYGAROVÁ, D.; LUKAVSKÝ, J.; KESNER, L.: Tracking artistic transformations: comparing paintings and their source photographs.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337-353.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0.478/2019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AYVAZYAN, NM.(K); O’LEARY, VB.; DOLLY, JO.; OVSEPIAN, SV.(K): Neurobiology and therapeutic utility of neurotoxins targeting postsynaptic mechanisms of neuromuscular transmission.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Drug Discovery Today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1968-1984.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10.1016/j.drudis.2019.06.012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7.321/2019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BAREŠ, M.(K); BRUNOVSKÝ, M.; STOPKOVÁ, P.; HEJZLAR, M.; NOVÁK, T.: Transcranial Direct-Current Stimulation (tDCS) Versus Venlafaxine ER In The Treatment Of Depression: A Randomized, Double-Blind, Single-Center Study With Open-Label, Follow-Up.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Neuropsychiatric Disease and Treatment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3003-3014.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10.2147/NDT.S226577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2.157/2019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BAREŠ, M.(K); NOVÁK, T.; VLČEK, P.; HEJZLAR, M.; BRUNOVSKÝ, M.: Early change of prefrontal theta cordance and occipital alpha asymmetry in the prediction of responses to antidepressants.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Psychophysiology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1-8.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10.1016/j.ijpsycho.2019.06.006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2.631/2019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Experimental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BARTOŠ, A.(K); RAISOVÁ, M.: Test mince v ruce k detekci předstírání oslabeného paměťového výkonu ve srovnání s mírnou kognitivní poruchou a s mírnou demencí u Alzheimerovy nemoci.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316-321.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10.14735/amcsnn2019316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BEZDÍČEK, O.(K); GEORGI, H.; PANENKOVÁ, E.; MCCLINTOCK, SM.; NIKOLAI, T.; RŮŽIČKA, E.; KOPEČEK, M.: Equivalence of Montreal Cognitive Assessment alternate forms.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332-340.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4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10.14735/amcsnn2019332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BUŠKOVÁ, J.(K); KOŠŤÁLOVÁ, J.; MILETÍNOVÁ, E.; BUŠEK, P.: Comorbid episodes of primary bruxism and bruxism as an epileptic activity-related motor event.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Sleep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1-2.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10.1016/j.sleep.2019.06.009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3.038/2019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DE ZWARTE, SMC.; BROUWER, RM.; AGARTZ, I.; ALDA, M.; ALEMAN, A.; ALPERT, KI.; BEARDEN, CE.; BERTOLINO, A.; BOIS, C.; BONVINO, A.; BRAMON, E.; BUIMER, EEL.; CAHN, W.; CANNON, DM.; CANNON, TD.; CASERAS, X.; CASTRO-FORNIELES, J.; CHEN, Q.; CHUNG, Y.; DE LA SERNA, E.; DI GIORGIO, A.; DOUCET, GE.; EKER, MC.; ERK, S.; FEARS, SC.; FOLEY, SF.; FRANGOU, S.; FRANKLAND, A.; FULLERTON, JM.; GLAHN, DC.; GOGHARI, VM.; GOLDMAN, AL.; GONUL, AS.; GRUBER, O.; DE HAAN, L.; HÁJEK, T.; HAWKINS, EL.; HEINZ, A.; HILLEGERS, MHJ.; HULSHOFF POL, HE.; HULTMAN, ChM.; INGVAR, M.; JOHANSSON, V.; JÖNSSON, EG.; KANE, F.; KEMPTON, MJ.; KOENIS, MMG.; KOPEČEK, M.; et al.: The Association Between Familial Risk and Brain Abnormalities Is Disease Specific: An ENIGMA-Relatives Study of Schizophrenia and Bipolar Disorder.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Biological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545-556.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10.1016/j.biopsych.2019.03.985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12.095/2019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FÁRKOVÁ, E.(K); SCHNEIDER, J.; ŠMOTEK, M.; BAKŠTEIN, E.; HERLESOVÁ, J.; KOPŘIVOVÁ, J.; ŠRÁMKOVÁ, P.; PICHLEROVÁ, D.; FRIED, M.: Weight loss in conservative treatment of obesity in women is associated with physical activity and circadian phenotype: a longitudinal observational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BioPsychoSocial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10.1186/s13030-019-0163-2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0.904/2019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FORMÁNEK, T.; KÅGSTRÖM, A.; WINKLER, P.; ČERMÁKOVÁ, P.(K): Differences in cognitive performance and cognitive decline across European regions: a population-based prospective cohort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80-86.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10.1016/j.eurpsy.2019.03.001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4.464/2019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FORMÁNEK, T.; KÅGSTRÖM, A.; ČERMÁKOVÁ, P.; CSÉMY, L.; MLADÁ, K.; WINKLER, P.(K): Prevalence of mental disorders and associated disability: Results from the cross-sectional CZEch mental health Study (CZEMS).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1-6.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10.1016/j.eurpsy.2019.05.001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4.464/2019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GARAKH, Z.(K); REBREIKINA, AB.; STRELETS, VB.; GOLIKOVA, AV.; ZAYTSEVA, Y.: Nejrofiziologičeskie mechanizmy čtenija.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Žurnal Vysšej Nervnoj Dejatel'nosti imeni I. P. Pavlova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294-313.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10.1134/S0044467719030055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0.432/2019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GERLA, V.(K); KŘEMEN, V.; MACAS, M.; DUDYSOVÁ, D.; MLÁDEK, A.; ŠÓŠ, P.; LHOTSKÁ, L.: Iterative expert-in-the-loop classification of sleep PSG recordings using a hierarchical clustering.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Neuroscience Methods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61-70.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10.1016/j.jneumeth.2019.01.013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2.214/2019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Biochemical Research Methods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GOETZ, M.; NOVÁK, T.; VIKTORINOVÁ, M.; PTÁČEK, R.; MOHAPLOVÁ, M.; ŠEBELA, A.(K): Neuropsychological Functioning and Temperament Traits in a Czech Sample of Children and Adolescents at Familial Risk of Bipolar Disorder.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198.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10.3389/fpsyt.2019.00198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2.849/2019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HAVLÍK, M.(K); KOZÁKOVÁ, E.; HORÁČEK, J.: Intrinsic Rivalry. Can White Bears Help Us With the Other Side of Consciousness?.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1087.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10.3389/fpsyg.2019.01087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2.067/2019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HORÁČKOVÁ, K.; KOPEČEK, M.; MACHŮ, V.; KÅGSTRÖM, A.; AARSLAND, D.; BANKOVSKÁ MOTLOVÁ, L.; ČERMÁKOVÁ, P.(K): Prevalence of late-life depression and gap in mental health service use across European regions.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19-25.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5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10.1016/j.eurpsy.2018.12.002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4.464/2019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HOUSKA, A.(K); LOUČKA, M.: Patients' Autonomy at the End of Life: A Critical Review.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Pain and Symptom Management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835-845.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10.1016/j.jpainsymman.2018.12.339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3.077/2019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HOUSKA, A.(K); LOUČKA, M.: Response to: "Patients' Autonomy at the End of Life: A Critical Review'' Response.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Pain and Symptom Management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e8-e9.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10.1016/j.jpainsymman.2019.04.005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3.077/2019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HUBČÍKOVÁ, K.(K); BUŠKOVÁ, J.: Iatrogenizácia pacientov so psychogénnymi neepileptickými záchvatmi - možné východiská.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30-36.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KALMAN, JL.(K); PAPIOL, S.; FORSTNER, AJ.; HEILBRONNER, U.; DEGENHARDT, F.; STROHMAIER, J.; ADLI, M.; ADORJAN, K.; AKULA, N.; ALDA, M.; ANDERSON-SCHMIDT, H.; ANDLAUER, TF.; ANGHELESCU, IG.; ARDAU, R.; ARIAS, B.; AROLT, V.; AUBRY, JM.; BACKLUND, L.; BARTHOLDI, K.; BAUER, M.; BAUNE, BT.; BECKER, T.; BELLIVIER, F.; BENABARRE, A.; BENGESSER, S.; BHATTACHARJEE, AK.; BIERNACKA, JM.; BIRNER, A.; BRICHANT-PETITJEAN, C.; BUDDE, M.; CERVANTES, P.; CHILLOTTI, C.; CICHON, S.; CLARK, SR.; COLOM, F.; COMES, AL.; CRUCEANU, C.; CZERSKI, PM.; DANNLOWSKI, U.; DAYER, A.; DEL ZOMPO, M.; DEPAULO, JR.; DIETRICH, DE.; ÉTAIN, B.; ETHOFER, T.; FALKAI, P.; FALLGATTER, A.; FIGGE, C.; FLATAU, L.; FOLKERTS, H.; FRISEN, L.; FRYE, MA.; FULLERTON, JM.; GADE, K.; GARD, S.; GARNHAM, JS.; GOES, FS.; GRIGOROIU-SERBANESCU, M.; GRYAZNOVA, A.; HAKE, M.; HAUSER, J.; HERMS, S.; HOFFMANN, P.; HOU, L.; JÄGER, M.; JAMAIN, S.; JIMÉNEZ, E.; JUCKEL, G.; KAHN, JP.; KASSEM, L.; KELSOE, J.; KITTEL-SCHNEIDER, S.; KLIWICKI, S.; KLOHN-SAGATHOLISLAM, F.; KOLLER, M.; KÖNIG, B.; KONRAD, C.; LACKNER, N.; LAJE, G.; LANDÉN, M.; LANG, FU.; LAVEBRATT, C.; LEBOYER, M.; LECKBAND, SG.; MAJ, M.; MANCHIA, M.; MARTINSSON, L.; MCCARTHY, MJ.; MCELROY, SL.; MCMAHON, FJ.; MITCHELL, PB.; MITJANS, M.; MONDIMORE, FM.; MONTELEONE, P.; NIERATSCHKER, V.; NIEVERGELT, CM.; NOVÁK, T.; et al.: Investigating polygenic burden in age at disease onset in bipolar disorder: Findings from an international multicentric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Bipolar Disorders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68-75.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10.1111/bdi.12659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5.410/2019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KÅGSTRÖM, A.; ALEXOVÁ, A.; TUŠKOVÁ, E.; CSAJBÓK, Z.; SCHOMERUS, G.; FORMÁNEK, T.; MLADÁ, K.; WINKLER, P.; ČERMÁKOVÁ, P.(K): The treatment gap for mental disorders and associated factors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37-43.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10.1016/j.eurpsy.2019.04.003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4.464/2019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KNYTL, P.; VORÁČKOVÁ, V.; DORAZILOVÁ, A.; RODRIGUEZ, M.; CVRČKOVÁ, A.; KOFROŇOVÁ, E.; KUCHAŘ, M.; KRATOCHVÍLOVÁ, Z.; ŠUSTOVÁ, P.; ČEREŠŇÁKOVÁ, S.; MOHR, P.(K): Neuroactive Steroids and Cognitive Functions in First-Episode Psychosis Patients and Their Healthy Siblings.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390.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10.3389/fpsyt.2019.00390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2.849/2019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KOOIJ, JJS.(K); BIJLENGA, D.; SALERNO, L.; JAESCHKE, R.; BITTER, I.; BALÁZS, J.; THOME, J.; DOM, G.; KASPER, S.; NUNES FILIPE, C.; STES, S.; MOHR, P.; et al.: Updated European Consensus Statement on diagnosis and treatment of adult ADHD.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14-34.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10.1016/j.eurpsy.2018.11.001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4.464/2019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KOPEČEK, M.(K); ŠVANCER, P.; ANDRASHKO, V.; KNYTL, P.; KOHÚTOVÁ, B.; KOŽENÝ, J.; PROTOPOPOVÁ, D.; MOHR, P.: Effect of vitamin D deficiency on BMI in patients treated with Multi-acting Receptor Target Antipsychotics.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75-78.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0.750/2019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KOŽENÝ, J.(K); TIŠANSKÁ, L.; BEDNAŘÍK, J.; HÖSCHL, C.: A Rasch analysis of the Q-LES-Q-SF questionnaire in a cohort of patients with neuropathic pain.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60-67.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10.14735/amcsnn201960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KRAJČOVIČ, B.; FAJNEROVÁ, I.; HORÁČEK, J.; KELEMEN, E.; KUBÍK, Š.; SVOBODA, J.; STUCHLÍK, A.(K): Neural and neuronal discoordination in schizophrenia: From ensembles through networks to symptoms.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Physiologica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e13282.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10.1111/apha.13282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5.542/2019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KRIŠTOFÍKOVÁ, Z.(K); ŠÍROVÁ, J.; KLASCHKA, J.; OVSEPIAN, SV.: Acute and Chronic Sleep Deprivation-Related Changes in N-methyl-D-aspartate Receptor-Nitric Oxide Signalling in the Rat Cerebral Cortex with Reference to Aging and Brain Lateralization.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(13): 3273.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6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10.3390/ijms20133273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KŘEČKOVÁ, M.; KEMLINK, D.; ŠONKA, K.; KRÁSENSKÝ, J.; BUŠKOVÁ, J.; VANĚČKOVÁ, M.; NĚMCOVÁ, V.(K): Anterior hippocampus volume loss in narcolepsy with cataplexy.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Sleep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e12785.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10.1111/jsr.12785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3.623/2019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NOSKOVÁ, E.(K); STOPKOVÁ, P.; HORÁČEK, J.; ŠEBELA, A.: Augmentation therapy of N-acetylcysteine for OCD: A meta-analysis of double-blind, randomized, placebo-controlled trials.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Obsessive-Compulsive and Related Disorders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100481.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10.1016/j.jocrd.2019.100481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1.418/2019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OLEFIR, I.; GHAZARYAN, A.; YANG, H.; MALEKZADEH-NAJAFABADI, J.; GLASL, S.; SYMVOULIDIS, P.; O’LEARY, VB.; SERGIADIS, G.; NTZIACHRISTOS, V.; OVSEPIAN, SV.(K): Spatial and Spectral Mapping and Decomposition of Neural Dynamics and Organization of the Mouse Brain with Multispectral Optoacoustic Tomography.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Cell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2833-2846.e3.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10.1016/j.celrep.2019.02.020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8.109/2019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Cell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OVSEPIAN, SV.(K); OLEFIR, I.; NTZIACHRISTOS, V.: Advances in Optoacoustic Neurotomography of Animal Models.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Trends in Biotechnology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1315-1326.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10.1016/j.tibtech.2019.07.012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14.343/2019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OVSEPIAN, SV.(K); O’LEARY, VB.; AYVAZYAN, NM.; AL-SABI, A.; NTZIACHRISTOS, V.; DOLLY, JO.: Neurobiology and therapeutic applications of neurotoxins targeting transmitter release.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Pharmacology &amp; Therapeutics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135-155.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10.1016/j.pharmthera.2018.08.016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10.557/2019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PIORECKÝ, M.(K); KOUDELKA, V.; STROBL, J.; BRUNOVSKÝ, M.; KRAJČA, V.: Artifacts in Simultaneous hdEEG/fMRI Imaging: A Nonlinear Dimensionality Reduction Approach.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Sensors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(20): 4454.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10.3390/s19204454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3.275/2019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Instruments &amp; Instrumentation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PLECHATÁ, A.(K); SAHULA, V.; FAYETTE, D.; FAJNEROVÁ, I.: Age-Related Differences With Immersive and Non-immersive Virtual Reality in Memory Assessment.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1330.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10.3389/fpsyg.2019.01330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2.067/2019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POSTUMA, RB.(K); IRANZO, A.; HU, M.; HÖGL, B.; BOEVE, BF.; MANNI, R.; OERTEL, WH.; ARNULF, I.; FERINI-STRAMBI, L.; PULIGHEDDU, M.; ANTELMI, E.; COCHEN DE COCK, V.; ARNALDI, D.; MOLLENHAUER, B.; VIDENOVIC, A.; ŠONKA, K.; JUNG, KY.; KUNZ, D.; DAUVILLIERS, Y.; PROVINI, F.; LEWIS, SJ.; BUŠKOVÁ, J.; et al.: Risk and predictors of dementia and parkinsonism in idiopathic REM sleep behaviour disorder: a multicentre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Brain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744-759.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10.1093/brain/awz030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11.337/2019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RODRIGUEZ, M.(K); ZAYTSEVA, Y.; CVRČKOVÁ, A.; DVOŘÁČEK, B.; DORAZILOVÁ, A.; JONÁŠ, J.; ŠUSTOVÁ, P.; VORÁČKOVÁ, V.; HÁJKOVÁ, M.; KRATOCHVÍLOVÁ, Z.; ŠPANIEL, F.; MOHR, P.: Cognitive Profiles and Functional Connectivity in First-Episode Schizophrenia Spectrum Disorders - Linking Behavioral and Neuronal Data.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689.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10.3389/fpsyg.2019.00689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2.067/2019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SAIFUTDINOVA, E.(K); CONGEDO, M.; DUDYSOVÁ, D.; LHOTSKÁ, L.; KOPŘIVOVÁ, J.; GERLA, V.: An Unsupervised Multichannel Artifact Detection Method for Sleep EEG Based on Riemannian Geometry.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Sensors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602.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7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10.3390/s19030602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3.275/2019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Instruments &amp; Instrumentation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SHARPLESS, BA.(K); KLIKOVÁ, M.: Clinical features of isolated sleep paralysis.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Sleep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102-106.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10.1016/j.sleep.2019.03.007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3.038/2019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ŠEBELA, A.(K); DORAZILOVÁ, A.; VORÁČKOVÁ, V.; KNYTL, P.; RODRIGUEZ, M.; JONÁŠ, J.; ŠVANCER, P.; MOHR, P.: Prevalence symptomů vyššího rizika rozvoje psychózy v populaci adolescentů: Česká verze Prodromálního dotazníku.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430-444.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0.478/2019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ŠEBELA, A.(K); KOLENIČ, M.; FÁRKOVÁ, E.; NOVÁK, T.; GOETZ, M.: Decreased need for sleep as an endophenotype of bipolar disorder: an actigraphy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Chronobiology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1227-1239.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10.1080/07420528.2019.1630631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2.486/2019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ŠEBLOVÁ, D.; BRAYNE, C.; MACHŮ, V.; KUKLOVÁ, M.; KOPEČEK, M.; ČERMÁKOVÁ, P.(K): Changes in Cognitive Impairment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Alzheimer's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693-701.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10.3233/JAD-190688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3.909/2019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ŠMOTEK, M.(K); VLČEK, P.; SAIFUTDINOVA, E.; KOPŘIVOVÁ, J.: Objective and Subjective Characteristics of Vigilance under Different Narrow-Bandwidth Light Conditions: Do Shorter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Wavelengths Have an Alertness-Enhancing Effect.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Neuropsychobiology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238-248.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10.1159/000502962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1.694/2019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TIŠANSKÁ, L.(K); KOŽENÝ, J.: Šikana mezi adolescenty v nápravném zařízení: vztah k obecné agresivitě.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129-135.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0.478/2019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TYLŠ, F.(K); BRUNOVSKÝ, M.; ŠULCOVÁ, K.; KOHÚTOVÁ, B.; RYZNAROVÁ, Z.; KOPEČEK, M.: Latent Schizencephaly With Psychotic Phenotype or Schizophrenia With Schizencephaly? A Case Report and Review of the Literature.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EEG and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13-19.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10.1177/1550059418781119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1.765/2019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UTHAUG, MV.(K); LANCELOTTA, R.; VAN OORSOUW, K.; KUYPERS, KPC.; MASON, N.; RAK, J.; ŠULÁKOVÁ, A.; JUROK, R.; MARYŠKA, M.; KUCHAŘ, M.; PÁLENÍČEK, T.; RIBA, J.; RAMAEKERS, JG.: A single inhalation of vapor from dried toad secretion containing 5-methoxy-N,N-dimethyltryptamine (5-MeO-DMT) in a naturalistic setting is related to sustained enhancement of satisfaction with life, mindfulness-related capacities, and a decrement of psychopathological symptoms.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Psychopharmacology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2653-2666.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10.1007/s00213-019-05236-w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3.130/2019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VĚCHETOVÁ, G.(K); PAŠTRNÁK, M.; ŠEVČÍKOVÁ, M.; BARTOŠKOVÁ, M.; PREISS, M.: Deprese a kognitivní funkce - současné perspektivy.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562-575.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0.478/2019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ZAYTSEVA, Y.(K); HORÁČEK, J.; HLINKA, J.; FAJNEROVÁ, I.; ANDROVIČOVÁ, R.; TINTĚRA, J.; SALVI, V.; BALÍKOVÁ, M.; HLOŽEK, T.; ŠPANIEL, F.; PÁLENÍČEK, T.: Cannabis-induced altered states of consciousness are associated with specific dynamic brain connectivity states.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Psychopharmacology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811-821.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8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10.1177/0269881119849814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3.121/2019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BITTER, I.(K); MOHR, P.; BALOGH, L.; LÁTALOVÁ, K.; KAKUSZI, B.; STOPKOVÁ, P.; ZMEŠKALOVÁ-JELENOVÁ, D.; PULAY, A.; CZOBOR, P.: ADHD: a hidden comorbidity in adult psychiatric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ADHD: Attention Deficit and Hyperactivity Disorders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83-89. DOI: </w:t>
      </w:r>
      <w:hyperlink r:id="rId78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10.1007/s12402-019-00285-9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POSTRÁNECKÁ, Z.(K); VEJMOLA, Č.; TYLŠ, F.: Psychedelic therapy in the Czech Republic: A theoretical concept or a realistic goal?.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Psychedelic Studies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19-31. DOI: </w:t>
      </w:r>
      <w:hyperlink r:id="rId78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10.1556/2054.2019.003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WEISSOVÁ, K.(K); ŠKRABALOVÁ, J.; SKÁLOVÁ, K.; BENDOVÁ, Z.; KOPŘIVOVÁ, J.: The Effect of a Common Daily Schedule on Human Circadian Rhythms During the Polar Day in Svalbard: A Field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Circadian Rhythms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9. DOI: </w:t>
      </w:r>
      <w:hyperlink r:id="rId78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10.5334/jcr.186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ADÁMEK, P.(K): Teoretické modely působení umělecké intence na diváka a jejich experimentální ověření.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Universitatis Carolinae, Philosophica et Historica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169-175. DOI: </w:t>
      </w:r>
      <w:hyperlink r:id="rId79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10.14712/24647055.2020.9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BANKOVSKÁ MOTLOVÁ, L.(K); JANOUŠKOVÁ, M.: Stigma duševní nemoci jako překážka péče o nemocné.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Svět praktické medicíny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(1): 60-64.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BANKOVSKÁ MOTLOVÁ, L.(K): Psychoedukace deprese.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93-98.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BANKOVSKÁ MOTLOVÁ, L.(K): Rodinná psychoedukace v léčbě závažných duševních onemocnění.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111-113. DOI: </w:t>
      </w:r>
      <w:hyperlink r:id="rId79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10.36290/psy.2019.025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BUŠKOVÁ, J.; KLIKOVÁ, M.: Rekurentní izolovaná spánková obrna.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54-56. DOI: </w:t>
      </w:r>
      <w:hyperlink r:id="rId79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10.36290/neu.2018.018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BUŠKOVÁ, J.(K); KLIKOVÁ, M.: Rekurentní izolovaná spánková obrna.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(2e): e10-e15.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CINK, V.(K); ANDRASHKO, V.: Psychedelika jako imunomodulátory.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153-158.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ČERMÁKOVÁ, P.(K); PIKHART, H.; MACHŮ, V.; KUBÍNOVÁ, R.; BOBÁK, M.: Příznaky deprese u starších lidí v šesti městech České republiky.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172-177.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HEJTMÁNEK, L.(K); FAJNEROVÁ, I.: Využití virtuální reality v psychiatrii.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188-196.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HOLUB, D.(K); TELEROVSKÝ, R.; BENEŠOVÁ, M.; KARPÍŠEK, R.; NONDEK, M.; PEŘICH, T.; VIKTORINOVÁ, M.; TISCHLER, L.: Identifikace vynořující se dynamické scény během úvodního psychodynamického interview: klinická a výzkumná perspektiva.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222-243.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HORÁČEK, J.(K): Depresivní porucha u nemocných s psoriázou.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(14): 40-42.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CHLEBOVCOVÁ, M.; BEZDÍČEK, O.(K); KOPEČEK, M.: Konvergentní validita zkrácené Wechslerovy inteligenční škály ve srovnání s Wechslerovou inteligenční škálou pro dospělé.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157-166.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JANOUŠKOVÁ, M.(K); FORMÁNEK, T.; ZRNEČKOVÁ, M.; ALEXOVÁ, A.; HEJZLAR, M.; CHRTKOVÁ, D.; VÍTKOVÁ, M.; ROBOCH, Z.; BANKOVSKÁ MOTLOVÁ, L.: Jak omezovat stigmatizaci lidí s duševním onemocněním při výuce lékařství: intervence READ.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(3-4): 151-155.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KOHÚTOVÁ, B.(K); NOVÁK, T.; KOŽENÝ, J.; TIŠANSKÁ, L.; MRAVČÍKOVÁ, K.; BEDNAŘÍK, J.; HÖSCHL, C.: Komorbidity a kvalita života pacientů s diagnózou schizofrenie, depresivní poruchy, generalizované úzkostné poruchy a neuropatické bolesti: Projekt COSMOS.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4-10.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KOPEČEK, M.(K): Brexpiprazol.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34-38.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KOPEČEK, M.(K): Brexpiprazol.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Praktické lékárenství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(1e): e3-e14. DOI: </w:t>
      </w:r>
      <w:hyperlink r:id="rId79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10.36290/lek.2019.023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KORČÁK, J.(K); TYLŠ, F.; HORÁČEK, J.: Psilocybin: farmakologie, fenomenologie a teorie účinku.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11-20.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MASOPUST, J.(K); MOHR, P.; ANDERS, M.: Kariprazin: profil nového antipsychotika.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38-46.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MASOPUST, J.(K); MOHR, P.: Nenaplněné potřeby v léčbě schizofrenie: místo pro kariprazin?.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179-188.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MLADÁ, K.(K); ČERMÁKOVÁ, P.; FORMÁNEK, T.; WINKLER, P.: The CZEch Mental Health Study (CZEMS): prevalence, disabilita a absence léčby duševních onemocnění v obecné české populaci.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167-171.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MOHR, P.(K); MASOPUST, J.: Lurasidon: profil antipsychotika druhé generace.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197-204.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NOVÁK, T.(K): Depresivní porucha po cévní mozkové příhodě.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377-382.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PECHOVÁ, K.(K); LOUČKA, M.: Plánování péče v závěru života v pobytových sociálních službách pro seniory.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Sociální práce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112-126.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PŘÍHODOVÁ, T.(K); RAISOVÁ, M.; PŘÍHODOVÁ, K.; LAWYER, SR.; RASMUSSEN, EB.; PREISS, M.: Impulzivní chování v patogenezi obezity.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177-186.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RAISOVÁ, M.(K); PŘÍHODOVÁ, T.; PREISS, M.; MALIŇÁKOVÁ, J.; LUMPEOVÁ, L.: Vztahy mezi morální integritou osobnosti a invaliditou z příčin duševního onemocnění.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129-140.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RAISOVÁ, M.(K); PŘÍHODOVÁ, T.; PREISS, M.; LUMPEOVÁ, L.; STRAKOVÁ, E.: Měření nečestného chování v reálné situaci umožňující podvádění prostřednictvím počítačové zkoušky.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Aplikovaná psychologie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368-396.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ŠEVČÍKOVÁ, M.(K); BARTOŠKOVÁ, M.; PAŠTRNÁK, M.; VĚCHETOVÁ, G.; PREISS, M.: Truchlení: depresivní porucha, či evoluční výhoda?.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83-87.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ŠVANCER, P.(K); KOPEČEK, M.: Přehled farmakokinetických faktorů ovlivňujících sérové koncentrace klozapinu a vlastní pozorování.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99-105.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TIŠANSKÁ, L.(K); KOŽENÝ, J.: Dotazník Q-LES-Q-SF: odhad kvality života pacientů s diagnózou schizofrenie.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215-220.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TYLŠ, F.(K); KORČÁK, J.; HORÁČEK, J.: Psilocybin: antidepresivní a transformativní potenciál.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69-76.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VELDOVÁ, K.(K); BUŠKOVÁ, J.; KOPŘIVOVÁ, J.: Kognitivně behaviorální terapie insomnie: změna spánku nebo jeho percepce?.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115-120.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VIKTORIN, V.(K); PÁLENÍČEK, T.: Auditorně evokované stabilní odpovědi (ASSR) u afektivních poruch.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178-182.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BARTOŠ, A.; RAISOVÁ, M.: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Testy a dotazníky pro vyšetřování kognitivních funkcí, nálady a soběstačnosti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Mladá fronta, 2019. 184 s. ISBN 978-80-204-5490-4.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LOUČKA, M.: 2 Psychologické aspekty onkologické paliativní péče.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Sochor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Závadová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Sláma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Paliativní péče v onkologii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Mladá fronta a.s., 2019, s. 29-35. ISBN 978-80-204-4223-9.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SOCHOR, M.; LOUČKA, M.: 16 Výzkum v onkologii a paliativní péče.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Sochor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Závadová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Sláma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Paliativní péče v onkologii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Mladá fronta a.s., 2019, s. 393-402. ISBN 978-80-204-4223-9.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ŠEVČÍKOVÁ, M.; PAŠTRNÁK, M.: Kapitola 7 - Jak deprese prostupuje napříč generacemi.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Preiss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Vizínová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Transgenerační přenos (nejen) traumatu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Irene z.s., 2019, s. 171-189. ISBN 978-80-906733-5-9. </w:t>
      </w:r>
    </w:p>
    <w:p w:rsidR="002D1297" w:rsidRPr="00E27740" w:rsidRDefault="002D1297" w:rsidP="00C42B05">
      <w:pPr>
        <w:pStyle w:val="Nadpis2"/>
        <w:divId w:val="458884145"/>
      </w:pPr>
      <w:r w:rsidRPr="00E27740">
        <w:t>C02. Statě ve sbornících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PIORECKÝ, M.; RUBEŠOVÁ, P.; ČERNÁ, E.; MILETÍNOVÁ, E.; KOPŘIVOVÁ, J.; BUŠKOVÁ, J.: Computer analysis of hidden layers of sleep EEG: Dreams correlates.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2019 7th E-Health and Bioengineering Conference, EHB 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New Jersey: IEEE, 2019, s. Article 8969907. ISBN 978-1-72812-603-6. DOI: </w:t>
      </w:r>
      <w:hyperlink r:id="rId79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10.1109/EHB47216.2019.8969907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PIORECKÝ, M.; MILETÍNOVÁ, E.; SCHAABOVÁ, H.; ŠEBEK, J.; BUŠKOVÁ, J.: Dream activity analysis in low-number electrode EEG: A methodology proposal.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2019 7th E-Health and Bioengineering Conference, EHB 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New Jersey: IEEE, 2019, s. Article 8969949. ISBN 978-1-72812-603-6. DOI: </w:t>
      </w:r>
      <w:hyperlink r:id="rId79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10.1109/EHB47216.2019.8969949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ANDRASHKO, V.(K); NOVÁK, T.; BRUNOVSKÝ, M.; KLÍROVÁ, M.; ŠÓŠ, P.; HORÁČEK, J.: The Antidepressant Effect of Ketamine Is Dampened by Concomitant Benzodiazepine Medication.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844.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9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10.3389/fpsyt.2020.00844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4.157/2020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BAKŠTEIN, E.; MLADÁ, K.; FÁRKOVÁ, E.; KOLENIČ, M.; ŠPANIEL, F.; MANKOVÁ, D.; KORČÁKOVÁ, J.; WINKLER, P.; HÁJEK, T.(K): Cross-sectional and within-subject seasonality and regularity of hospitalizations: A population study in mood disorders and schizophrenia.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Bipolar Disorders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508-516.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9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10.1111/bdi.12884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6.744/2020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BANKOVSKÁ MOTLOVÁ, L.; JANOUŠKOVÁ, M.(K); FORMÁNEK, T.; GOETZ, M.; HOLUB, D.; HUBEŇÁK, J.; KAŠPÁREK, T.; LÁTALOVÁ, K.; PAPEŽOVÁ, H.; SVĚTLÁK, M.; ŠILHÁN, P.; TRANČÍK, P.; VEVERA, J.;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BALON, R.: Medical Students' Career Choice and Attitudes Toward Psychiatry: Case of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Academic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751-755.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9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10.1007/s40596-020-01311-z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3.293/2020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Education &amp; Educational Research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BROULÍKOVÁ, HM.(K); ARLTOVÁ, M.; KUKLOVÁ, M.; FORMÁNEK, T.; ČERMÁKOVÁ, P.: Hospitalizations and Mortality of Individuals with Dementia: Evidence from Czech National Registers.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Alzheimer's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1017-1027.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79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10.3233/JAD-191117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4.472/2020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BUČKOVÁ, B.; BRUNOVSKÝ, M.; BAREŠ, M.; HLINKA, J.(K): Predicting Sex From EEG: Validity and Generalizability of Deep-Learning-Based Interpretable Classifier.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589303.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10.3389/fnins.2020.589303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4.677/2020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BUŠKOVÁ, J.(K); MILETÍNOVÁ, E.; KLIKOVÁ, M.; BAREŠ, M.; NOVÁK, T.; KOSOVÁ, J.; STOPKOVÁ, P.; KOPŘIVOVÁ, J.: Associated factors of REM sleep without atonia in younger (&lt;= 50 years) hospitalized psychiatric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BMC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482.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10.1186/s12888-020-02879-4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3.630/2020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ČERMÁKOVÁ, P.(K); PIKHART, H.; KUBÍNOVÁ, R.; BOBÁK, M.: Education as inefficient resource against depressive symptoms in the Czech Republic: cross-sectional analysis of the HAPIEE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948-952.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10.1093/eurpub/ckaa059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3.367/2020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ČERMÁKOVÁ, P.(K): Changing utilization of cardiovascular drugs during the course of Alzheimer's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226-227.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10.1016/j.ijcard.2019.11.135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4.164/2020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ČERMÁKOVÁ, P.; DING, J.; MEIRELLES, O.; REIS, J.; RELIGA, D.; SCHREINER, PJ.; JACOBS, DR.; BRYAN, RN.; LAUNER, LJ.(K): Carotid Intima-Media Thickness and Markers of Brain Health in a Biracial Middle-Aged Cohort: CARDIA Brain MRI Sub-study.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Journals of Gerontology, Series 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380-386.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10.1093/gerona/glz039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6.053/2020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Gerontology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ČERMÁKOVÁ, P.; PIKHART, H.; RUIZ, M.; KUBÍNOVÁ, R.; BOBÁK, M.(K): Socioeconomic position in childhood and depressive symptoms in later adulthood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Affective Disorders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17-23.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10.1016/j.jad.2020.03.099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4.839/2020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ČERVENKOVÁ, M.; HEISSLER, R.; KOPEČEK, M.(K): Stability of memory SuperAgers over 3 years.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147-149.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10.1002/pchj.313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1.513/2020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DUDYSOVÁ, D.; JANKŮ, K.; ŠMOTEK, M.; SAIFUTDINOVA, E.; KOPŘIVOVÁ, J.(K); BUŠKOVÁ, J.; MANDER, BA.; BRUNOVSKÝ, M.; ZACH, P.; KORČÁK, J.; ANDRASHKO, V.; VIKTORINOVÁ, M.; TYLŠ, F.; BRAVERMANOVÁ, A.; FROESE, T.; PÁLENÍČEK, T.(K); HORÁČEK, J.(K): The Effects of Daytime Psilocybin Administration on Sleep: Implications for Antidepressant Action.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Pharmacology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602590.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10.3389/fphar.2020.602590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5.811/2020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FAJNEROVÁ, I.(K); GREGUŠ, D.; FRANCOVÁ, A.; NOSKOVÁ, E.; KOPŘIVOVÁ, J.; STOPKOVÁ, P.; HLINKA, J.; HORÁČEK, J.(K): Functional Connectivity Changes in Obsessive-Compulsive Disorder Correspond to Interference Control and Obsessions Severity.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568.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10.3389/fneur.2020.00568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4.003/2020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FÁRKOVÁ, E.(K); NOVÁK, JM.; MANKOVÁ, D.; KOPŘIVOVÁ, J.: Comparison of Munich Chronotype Questionnaire (MCTQ) and Morningness-Eveningness Questionnaire (MEQ) Czech version.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Chronobiology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1591-1598.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0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10.1080/07420528.2020.1787426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2.877/2020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FICELOVÁ, V.; SOUZA, IA.; CMARKO, L.; GANDINI, MA.; STRINGER, RN.; ZAMPONI, GW.; WEISS, N.(K): Functional identification of potential non-canonical N-glycosylation sites within Ca(v)3.2 T-type calcium channels.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149.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10.1186/s13041-020-00697-z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4.041/2020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FORMÁNEK, T.; CSAJBÓK, Z.; WOLFOVÁ, K.; KUČERA, M.; TOM, S.; AARSLAND, D.; ČERMÁKOVÁ, P.(K): Trajectories of depressive symptoms and associated patterns of cognitive decline.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20888.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10.1038/s41598-020-77866-6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4.380/2020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GARAKH, Z.; NOVOTOTSKY-VLASOV, V.; LARIONOVA, E.; ZAYTSEVA, Y.(K): Mu rhythm separation from the mix with alpha rhythm: Principal component analyses and factor topography.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Neuroscience Methods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108892.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10.1016/j.jneumeth.2020.108892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2.390/2020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Biochemical Research Methods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GARAKH, Z.; LARIONOVA, E.; ZAYTSEVA, Y.(K): EEG activity for semantic task in paranoid schizophrenia.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760-763.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10.1002/pchj.391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1.513/2020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GOLOFAST, B.(K); VALEŠ, K.: The connection between microbiome and schizophrenia.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Neuroscience &amp; Biobehavioral Reviews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712-731.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10.1016/j.neubiorev.2019.12.011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8.989/2020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Behavioral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GRYGAROVÁ, D.(K); ADÁMEK, P.; LUKAVSKÝ, J.; KESNER, L.: Illuminating Smiles and Frowns: Visual-Affective Cueing Influences Viewer Perceptions of Page Layout Images.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Perceptual and Motor Skills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75-97.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10.1177/0031512519876742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1.647/2020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Experimental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HÁJKOVÁ, K.; JURÁSEK, B.; ČEJKA, J.; ŠTEFKOVÁ, K.; PÁLENÍČEK, T.; SÝKORA, D.; KUCHAŘ, M.(K): Synthesis and identification of deschloroketamine metabolites in rats' urine and a quantification method for deschloroketamine and metabolites in rats' serum and brain tissue using liquid chromatography tandem mass spectrometry.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Drug Testing and Analysis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343-360.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10.1002/dta.2726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3.345/2020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HAROOTONIAN, SK.; WILSON, RC.; HEJTMÁNEK, L.; ZISKIN, EM.; EKSTROM, AD.(K): Path integration in large-scale space and with novel geometries: Comparing vector addition and encoding-error models.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Computational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e1007489.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10.1371/journal.pcbi.1007489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4.475/2020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Mathematical &amp; Computational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HAVLÍK, F.; MANA, J.; DUŠEK, P.; JECH, R.; RŮŽIČKA, E.; KOPEČEK, M.; GEORGI, H.; BEZDÍČEK, O.(K): Brief Visuospatial Memory Test-Revised: normative data and clinical utility of learning indices in Parkinson's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and Experimental Neuropsychology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1099-1110.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10.1080/13803395.2020.1845303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2.475/2020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HAVLÍK, M.(K); HORÁČEK, J.: Vědomá zkušenost a kde ji hledat.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84-101.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0.471/2020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HEJTMÁNEK, L.; STARRETT, M.; FERRER, E.; EKSTROM, AD.(K): How Much of What We Learn in Virtual Reality Transfers to Real-World Navigation?.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Multisensory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(4-5): 479-503.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1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10.1163/22134808-20201445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2.286/2020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Experimental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HROMÁDKOVÁ, L.(K); BEZDĚKOVÁ, D.; PALA, J.; SCHEDIN-WEISS, S.; TJERNBERG, LO.; HÖSCHL, C.; OVSEPIAN, SV.(K): Brain-derived neurotropic factor (BDNF) promotes molecular polarization and differentiation of immature neuroblastoma cells into definitive neurons.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Biochimica et Biophysica Acta - Molecular Cell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118737.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10.1016/j.bbamcr.2020.118737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4.739/2020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Cell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CHLAPEČKA, A.; KÅGSTRÖM, A.; ČERMÁKOVÁ, P.(K): Educational attainment inequalities in depressive symptoms in more than 100 000 individuals in Europe.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e97.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10.1192/j.eurpsy.2020.100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5.361/2020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JANKŮ, K.(K); ŠMOTEK, M.; FÁRKOVÁ, E.; KOPŘIVOVÁ, J.: Subjective-objective sleep discrepancy in patients with insomnia during and after cognitive behavioural therapy: An actigraphy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Sleep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e13064.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10.1111/jsr.13064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3.981/2020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JANKŮ, K.; ŠMOTEK, M.(K); FÁRKOVÁ, E.; KOPŘIVOVÁ, J.: Block the light and sleep well: Evening blue light filtration as a part of cognitive behavioral therapy for insomnia.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Chronobiology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248-259.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10.1080/07420528.2019.1692859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2.877/2020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KESNER, L.(K); FAJNEROVÁ, I.; ADÁMEK, P.; BUCHTÍK, M.; GRYGAROVÁ, D.; HLINKA, J.; KOZELKA, P.; NEKOVÁŘOVÁ, T.; ŠPANIEL, F.; TINTĚRA, J.; ALEXOVÁ, A.; GREGUŠ, D.; HORÁČEK, J.: Fusiform activity distinguishes between subjects with low and high xenophobic attitudes toward refugees.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Behavioral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98.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10.3389/fnbeh.2020.00098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3.558/2020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Behavioral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KLÍROVÁ, M.(K); HEJZLAR, M.; KOSTÝLKOVÁ, L.; MOHR, P.; ROKYTA, R.; NOVÁK, T.: Prolonged Continuous Theta Burst Stimulation of the Motor Cortex Modulates Cortical Excitability But not Pain Perception.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Systems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27.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10.3389/fnsys.2020.00027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3.289/2020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KOLENIČ, M.; ŠPANIEL, F.; HLINKA, J.; MATĚJKA, M.; KNYTL, P.; ŠEBELA, A.; RENKA, J.; HÁJEK, T.(K): Higher Body-Mass Index and Lower Gray Matter Volumes in First Episode of Psychosis.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556759.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10.3389/fpsyt.2020.556759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4.157/2020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KOZÁKOVÁ, E.(K); ŠUSTOVÁ, P.; ŠPANIEL, F.; MOHR, P.: Změny prožívání self jako endofenotyp schizofrenie - přehledová 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225-235.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0.471/2020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KOZÁKOVÁ, E.(K); BAKŠTEIN, E.; HAVLÍČEK, O.; BEČEV, O.; KNYTL, P.; ZAYTSEVA, Y.; ŠPANIEL, F.: Disrupted Sense of Agency as a State Marker of First-Episode Schizophrenia: A Large-Scale Follow-Up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570570.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10.3389/fpsyt.2020.570570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4.157/2020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KUČERA, M.; WOLFOVÁ, K.; ČERMÁKOVÁ, P.(K): Changes in depressive symptoms of older adults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Affective Disorders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139-144.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10.1016/j.jad.2019.10.016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4.839/2020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KÚTNA, V.; UTTL, L.; WALTEREIT, R.; KRIŠTOFÍKOVÁ, Z.; KAPING, D.; PETRÁSEK, T.; HÖSCHL, C.; OVSEPIAN, SV.(K): Tuberous Sclerosis (tsc2+/-) Model Eker Rats Reveals Extensive Neuronal Loss with Microglial Invasion and Vascular Remodeling Related to Brain Neoplasia.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Neurotherapeutics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329-339.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2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10.1007/s13311-019-00812-6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7.620/2020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LANGOVÁ, V.(K); VALEŠ, K.; HORKÁ, P.; HORÁČEK, J.: The Role of Zebrafish and Laboratory Rodents in Schizophrenia Research.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703.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10.3389/fpsyt.2020.00703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4.157/2020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LEPTOURGOS, P.(K); FORTIER-DAVY, M.; CARHART-HARRIS, R.; CORLETT, PR.; DUPUIS, D.; HALBERSTADT, AL.; KOMETER, M.; KOZÁKOVÁ, E.; LARØI, F.; NOORANI, TN.; PRELLER, KH.; WATERS, F.; ZAYTSEVA, Y.; JARDRI, R.: Hallucinations Under Psychedelics and in the Schizophrenia Spectrum: An Interdisciplinary and Multiscale Comparison.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Schizophrenia Bulletin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1396-1408.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10.1093/schbul/sbaa117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9.306/2020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MRAVČÍK, V.(K); KOŽENÝ, J.; NEČAS, V.; TIŠANSKÁ, L.: Bariéry léčby infekčních a dalších somatických onemocnění u uživatelů drog.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73-80.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0.444/2020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O’LEARY, VB.(K); OVSEPIAN, SV.: Severe Acute Respiratory Syndrome Coronavirus 2 (SARS-CoV-2).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Trends in Genetics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892-893.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10.1016/j.tig.2020.08.014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11.639/2020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Genetics &amp; Heredity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OVSEPIAN, SV.(K); JIANG, Y.; SARDELLA, TCP.; MALEKZADEH-NAJAFABADI, J.; BURTON, NC.; YU, X.; NTZIACHRISTOS, V.: Visualizing cortical response to optogenetic stimulation and sensory inputs using multispectral handheld optoacoustic imaging.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Photoacoustics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100153.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10.1016/j.pacs.2019.100153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8.484/2020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Instruments &amp; Instrumentation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PIORECKÝ, M.(K); KOUDELKA, V.; MILETÍNOVÁ, E.; BUŠKOVÁ, J.; STROBL, J.; HORÁČEK, J.; BRUNOVSKÝ, M.(K); JIŘÍČEK, S.; HLINKA, J.; TOMEČEK, D.; PIORECKÁ, V.: Simultaneous fMRI-EEG-Based Characterisation of NREM Parasomnia Disease: Methods and Limitations.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1087.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10.3390/diagnostics10121087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3.706/2020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RADUA, J.(K); VIETA, E.; SHINOHARA, R.; KOCHUNOV, P.; QUIDÉ, Y.; GREEN, MJ.; WEICKERT, CS.; WEICKERT, T.; BRUGGEMANN, J.; KIRCHER, T.; NENADIĆ, I.; CAIRNS, MJ.; SEAL, M.; SCHALL, U.; HENSKENS, F.; FULLERTON, JM.; MOWRY, B.; PANTELIS, Ch.; LENROOT, R.; CROPLEY, V.; LOUGHLAND, C.; SCOTT, R.; WOLF, D.; SATTERTHWAITE, TD.; TAN, Y.; SIM, K.; PIRAS, F.; SPALLETTA, G.; BANAJ, N.; POMAROL-CLOTET, E.; SOLANES, A.; ALBAJES-EIZAGIRRE, A.; CANALES-RODRÍGUEZ, EJ.; SARRO, S.; DI GIORGIO, A.; BERTOLINO, A.; STÄBLEIN, M.; OERTEL, V.; KNÖCHEL, Ch.; BORGWARDT, S.; DU PLESSIS, S.; YUN, JY.; KWON, JS.; DANNLOWSKI, U.; HAHN, T.; GROTEGERD, D.; ALLOZA, C.; ARANGO, C.; JANSSEN, J.; DÍAZ-CANEJA, C.; JIANG, W.; CALHOUN, V.; EHRLICH, S.; YANG, K.; CASCELLA, NG.; TAKAYANAGI, Y.; SAWA, A.; TOMYSHEV, A.; LEBEDEVA, I.; KALEDA, V.; KIRSCHNER, M.; HÖSCHL, C.; et al.: Increased power by harmonizing structural MRI site differences with the ComBat batch adjustment method in ENIGMA.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NeuroImage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116956.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10.1016/j.neuroimage.2020.116956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6.556/2020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SALVI, V.; DI SALVO, G.; KORČÁKOVÁ, J.; TORRIERO, S.; ARAGNO, E.; KOLENIČ, M.; UNGRMANOVÁ, M.; MAINA, G.; MENCACCI, C.; HÁJEK, T.(K): Insulin resistance is associated with verbal memory impairment in bipolar disorders.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Affective Disorders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610-614.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10.1016/j.jad.2020.01.145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4.839/2020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SIMMANK, F.; AVRAM, M.; FEHSE, K.; SANDER, T.; ZAYTSEVA, Y.; PAOLINI, M.; BAO, Y.; SILVEIRA, S.(K): Morality in advertising: An fMRI study on persuasion in communication.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629-643.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10.1002/pchj.358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1.513/2020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STRINGER, RN.; LAZNIEWSKA, J.; WEISS, N.(K): Transcriptomic analysis of glycan-processing genes in the dorsal root ganglia of diabetic mice and functional characterization on Ca(v)3.2 channels.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Channels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132-140.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10.1080/19336950.2020.1745406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2.581/2020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STRINGER, RN.; JURKOVIČOVÁ-TARABOVÁ, B.; HUANG, S.; HAJI-GHASSEMI, O.; IDOUX, R.; LIASHENKO, A.; SOUZA, IA.; RZHEPETSKYY, Y.; LACINOVÁ, Ľ.; VAN PETEGEM, F.; ZAMPONI, GW.; PAMPHLETT, R.; WEISS, N.(K): A rare CACNA1H variant associated with amyotrophic lateral sclerosis causes complete loss of Ca(v)3.2 T-type channel activity.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3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10.1186/s13041-020-00577-6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4.041/2020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ŠEVČÍKOVÁ, M.(K); MASLEJ, MM.; ŠTIPL, J.; ANDREWS, PW.; PAŠTRNÁK, M.; VĚCHETOVÁ, G.; BARTOŠKOVÁ, M.; PREISS, M.: Testing the Analytical Rumination Hypothesis: Exploring the Longitudinal Effects of Problem Solving Analysis on Depression.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1344.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10.3389/fpsyg.2020.01344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2.988/2020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ŠMOTEK, M.(K); FÁRKOVÁ, E.; MANKOVÁ, D.; KOPŘIVOVÁ, J.: Evening and night exposure to screens of media devices and its association with subjectively perceived sleep: Should "light hygiene" be given more attention?.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Sleep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498-505.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10.1016/j.sleh.2019.11.007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4.450/2020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TIŠANSKÁ, L.(K); KOŽENÝ, J.; CSÉMY, L.: Parametry krátkého symptomatického inventáře BSI -18 u českého reprezentativního souboru.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34-48.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0.471/2020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TOMEČEK, D.; ANDROVIČOVÁ, R.; FAJNEROVÁ, I.; DĚCHTĚRENKO, F.; RYDLO, J.; HORÁČEK, J.; LUKAVSKÝ, J.; TINTĚRA, J.; HLINKA, J.(K): Personality Reflection in the Brain's Intrinsic Functional Architecture Remains Elusive.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e0232570.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10.1371/journal.pone.0232570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3.240/2020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VLČEK, P.; BAREŠ, M.; NOVÁK, T.; BRUNOVSKÝ, M.(K): Baseline Difference in Quantitative Electroencephalography Variables Between Responders and Non-Responders to Low-Frequency Repetitive Transcranial Magnetic Stimulation in Depression.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83.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10.3389/fpsyt.2020.00083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4.157/2020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VLČKOVÁ, K.(K); TUČKOVÁ, A.; POLÁKOVÁ, K.; LOUČKA, M.: Factors associated with prognostic awareness in patients with cancer: A systematic review.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Psycho-Oncology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990-1003.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10.1002/pon.5385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3.894/2020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WASSERMAN, D.(K); APTER, G.; BAEKEN, C.; BAILEY, S.; BALAZS, J.; BEC, C.; BIENKOWSKI, P.; BOBES, J.; BRAVO ORTIZ, MF.; BRUNN, H.; BÔKE, Ö.; CAMILLERI, N.; CARPINIELLO, B.; CHIHAI, J.; CHKONIA, E.; COURTET, P.; COZMAN, D.; DAVID, M.; DOM, G.; ESANU, A.; FALKAI, P.; FLANNERY, W.; GASPARYAN, K.; GERLINGER, G.; GORWOOD, P.; GUDMUNDSSON, O.; HANON, C.; HEINZ, A.; HEITOR DOS SANTOS, MJ.; HEDLUND, A.; ISMAYILOV, F.; ISMAYILOV, N.; ISOMETSÄ, ET.; IZAKOVA, L.; KLEINBERG, A.; KURIMAY, T.; KLÆBO REITAN, S.; LECIC-TOSEVSKI, D.; LEHMETS, A.; LINDBERG, N.; LUNDBLAD, KA.; LYNCH, G.; MADDOCK, C.; MALT, UF.; MARTIN, L.; MARTYNIKHIN, I.; MARUTA, NO.; MATTHYS, F.; MAZALIAUSKIENE, R.; MIHAJLOVIC, G.; MIHALJEVIC PELES, A.; MIKLAVIC, V.; MOHR, P.; et al.: Compulsory Admissions of patients with mental disorders: State of the art on ethical and legislative aspects in 40 European countries.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e82.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10.1192/j.eurpsy.2020.79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5.361/2020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WINKLER, P.(K); FORMÁNEK, T.; MLADÁ, K.; KÅGSTRÖM, A.; MOHROVÁ, Z.; MOHR, P.; CSÉMY, L.: Increase in prevalence of current mental disorders in the context of COVID-19: analysis of repeated nationwide cross-sectional surveys.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Epidemiology and Psychiatric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e173.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10.1017/S2045796020000888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6.892/2020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ZAITSEV, AV.(K); SMOLENSKY, IV.; JORRATT, P.; OVSEPIAN, SV.(K): Neurobiology, Functions, and Relevance of Excitatory Amino Acid Transporters (EAATs) to Treatment of Refractory Epilepsy.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CNS Drugs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1089-1103.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4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10.1007/s40263-020-00764-y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5.754/2020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ADÁMEK, P.(K); GRYGAROVÁ, D.: Art in the Cascade of Brain Areas.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e-Rhizome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53-63. DOI: </w:t>
      </w:r>
      <w:hyperlink r:id="rId84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10.5507/rh.2020.004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SMOLENSKY, IV.; OVSEPIAN, SV.; ZAITSEV, AV.(K): Glutamate Transporters (EAAT-1-3) as a Factor in the Pathogenesis and a Potential Therapeutic Target in Epilepsy.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Neuroscience and Behavioral 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777-786. DOI: </w:t>
      </w:r>
      <w:hyperlink r:id="rId84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10.1007/s11055-020-00965-4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BAREŠ, M.(K); NOVÁK, T.: Farmakologická léčba depresivní poruchy ve vyšším věku I: klinický obraz, diagnostika, obecné principy léčby.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179-187.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DIONDET, S.(K); PLECHATÁ, A.; ADÁMKOVÁ, J.; FAJNEROVÁ, I.; BARTOŠ, A.: Názory seniorů na trénování paměti prostřednictvím elektronických zařízení.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108-113.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IHLN, M.; KOŽENÝ, J.; KOPEČEK, M.(K): Význam vitaminu D a jeho sérové koncentrace u psychiatrických pacientů v jednotlivých měsících roku.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152-162.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KESNER, L.(K); ADÁMEK, P.; GRYGAROVÁ, D.: Vliv mediálních zpráv na duševní zdraví.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14-20.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KOHÚTOVÁ, B.(K); NOVÁK, T.; KOŽENÝ, J.; TIŠANSKÁ, L.; MRAVČÍKOVÁ, K.; BEDNAŘÍK, J.; HÖSCHL, C.: Vztah nadváhy či obezity, pohybové aktivity a celkovým fungováním u pacientů s depresivní poruchou (MDD), schizofrenií (SCH) a neuropatickou bolestí (NP): prospektivní multicentrická studie. Projekt BRAIN FIT.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4-13.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KOPEČEK, M.(K); FRYDRYCHOVÁ, Z.; HEISSLER, R.; GEORGI, H.: Kognitivně svěží osmdesátníci aneb kognitivní superagers.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13-15. DOI: </w:t>
      </w:r>
      <w:hyperlink r:id="rId85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10.36290/psy.2020.002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KOPEČEK, M.(K); MOHR, P.; MASOPUST, J.: Brexpiprazol: profil nového antipsychotika ze skupiny parciálních agonistů dopaminu.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93-102.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KOPEČEK, M.(K); HÖSCHL, C.: Roční období, vitamin D a COVID-19.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(7-8): 312-316.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KOPEČEK, M.(K); KOPEČKOVÁ, J.; HÖSCHL, C.: Somatoformní vegetativní dysfunkce, nebo histaminová intolerance díky genetickému defektu diaminooxidázy? Aneb od fenomenologické diagnózy funkční poruchy ke geneticky determinované klinické jednotce.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79-84.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KOSTÝLKOVÁ, L.(K); NOVÁK, T.: Elektrokonvulzivní terapie v léčbě depresivní epizody bipolární poruchy.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60-67.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MASOPUST, J.(K); MOHR, P.; KOPEČEK, M.: Antipsychotika v léčbě predominantních negativních příznaků schizofrenie: aktualizace doporučených postupů.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40-43.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MOHR, P.(K): Nová diagnostická klasifikace duševních poruch v 11. revizi Mezinárodní klasifikace nemocí.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32-38.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MOHR, P.(K): Vliv lurasidonu na kognitivní funkce u schizofrenie.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302-308.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NOSKOVÁ, E.(K); ŠEBELA, A.; STOPKOVÁ, P.: Aktuální trendy v léčbě generalizované úzkostné poruchy.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66-72. DOI: </w:t>
      </w:r>
      <w:hyperlink r:id="rId85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10.36290/psy.2020.012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PECHANOVÁ, Z.(K); KOPŘIVOVÁ, J.: Špecifiká psychoterapeutickej liečby u pacientov so psychogénnymi neepileptickými záchvatmi.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16-22.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PREISS, M.(K); JURÍČKOVÁ, V.; BALKOVÁ, B.; PŘÍHODOVÁ, T.; ŠIMKOVÁ, E.; HARROSH, GB.; RAISOVÁ, M.: Měření konzistence odpovídání - vývoj metody.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55-59.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PŘÍHODOVÁ, T.(K); DOUBKOVÁ, N.; PŘÍHODOVÁ, K.; PRAJSOVÁ, J.; RAISOVÁ, M.; PREISS, M.; PRŮCHOVÁ, A.; SANDERS, E.; LAWYER, SR.; RASMUSSEN, EB.: Obezita a nadváha z pohledu impulzivního charakteru chování.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Diabetologie, metabolismus, endokrinologie,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69-76.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RAISOVÁ, M.(K); PŘÍHODOVÁ, T.; PŘÍHODOVÁ, K.; LAWYER, S.; RASMUSSEN, E.; PREISS, M.: Problematika kouření cigaret a jeho vztah k impulzivitě.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Adiktologie v preventivní a léčebné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88-98.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RAKÚS, T.(K); BRUNOVSKÝ, M.; HUBČÍKOVÁ, K.; BRUNCVIK, L.; PECHANOVÁ, Z.(K): Pomocné metódy v hodnotení a predikcii suicidálneho rizika.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23-29.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LOUČKA, M.: 17. Naděje v paliativní péči.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Naděje v medicíně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2020, s. 113-116. ISBN 978-80-271-3077-1.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OVSEPIAN, SV.; O’LEARY, VB.; VESSELKIN, NP.: Chapter One - Evolutionary origins of chemical synapses.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Litwack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Hormones and Synapse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New York: Elsevier, 2020, s. 1-21. ISBN 978-0-12-822025-2. DOI: </w:t>
      </w:r>
      <w:hyperlink r:id="rId85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10.1016/bs.vh.2020.04.009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C02. Statě ve sbornících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KOUBA, P.; ŠMOTEK, M.; TICHÝ, T.: Identification and monitoring of traffic operators' fatigue level.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2020 Smart City Symposium Prague (SCSP)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New Jersey: IEEE, 2020, s. Article 9133912. ISBN 978-1-72816-821-0. DOI: </w:t>
      </w:r>
      <w:hyperlink r:id="rId85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10.1109/SCSP49987.2020.9133912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STROBL, J.; KOUDELKA, V.; VIKTORIN, V.; KRAJČA, V.; PIORECKÝ, M.: The Stimulus Transduction Artifact from Headphones in hdEEG during the ASSR Experiments: A Phantom Study.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Proceedings of the International Conference on Biomedical Innovations and Applications, BIA 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New Jersey: IEEE, 2020, s. 29-32. ISBN 978-1-72817-073-2. DOI: </w:t>
      </w:r>
      <w:hyperlink r:id="rId85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10.1109/BIA50171.2020.9244505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BAUMANN, S.(K); MAREŠ, T.; ALBRECHT, J.; ANDERS, M.; VOCHOSKOVÁ, K.; HILL, M.; BULANT, J.; YAMAMOTOVÁ, A.; ŠŤASTNÝ, O.; NOVÁK, T.; HOLANOVÁ, P.; LAMBERTOVÁ, A.; PAPEŽOVÁ, H.: Effects of Transcranial Direct Current Stimulation Treatment for Anorexia Nervosa.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717255.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10.3389/fpsyt.2021.717255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5.435/2021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BEZDÍČEK, O.(K); ČERVENKOVÁ, M.; GEORGI, H.; SCHMAND, B.; HLADKÁ, A.; RULSEH, A.; KOPEČEK, M.: Long-term cognitive trajectory and activities of daily living in healthy aging.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Neuropsychologist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1381-1397.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10.1080/13854046.2020.1745895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4.373/2021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BEZDÍČEK, O.(K); ROSICKÁ, AM.; MANA, J.; LIBON, DJ.; KOPEČEK, M.; GEORGI, H.: The 30-item and 15-item Boston naming test Czech version: Item response analysis and normative values for healthy older adults.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and Experimental Neuropsychology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890-905.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10.1080/13803395.2022.2029360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2.283/2021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CAMPANELLA, S.; ARIKAN, K.; BABILONI, C.; BALCONI, M.; BERTOLLO, M.; BETTI, V.; BIANCHI, L.; BRUNOVSKÝ, M.; et al.: Special Report on the Impact of the COVID-19 Pandemic on Clinical EEG and Research and Consensus Recommendations for the Safe Use of EEG.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EEG and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3-28.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10.1177/1550059420954054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2.046/2021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CSAJBÓK, Z.; KÅGSTRÖM, A.; KÅREHOLT, I.; PAWŁOWSKI, B.; MAREČKOVÁ, K.; ČERMÁKOVÁ, P.(K): Sex differences in the association of childhood socioeconomic position and later-life depressive symptoms in Europe: the mediating effect of education.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Social Psychiatry and Psychiatric Epidemiology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1091-1101.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5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10.1007/s00127-020-02018-0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4.519/2021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ČERVENÁ, K.(K); SPIŠSKÁ, V.; KOLÁŘ, D.; EVANSOVÁ, K.; SKÁLOVÁ, K.; DOSTÁL, J.; VYBÍRAL, S.; BENDOVÁ, Z.(K): Diurnal and seasonal differences in cardiopulmonary response to exercise in morning and evening chronotypes.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Chronobiology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1661-1672.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10.1080/07420528.2021.1938598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3.749/2021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FÁRKOVÁ, E.(K); ŠMOTEK, M.; BENDOVÁ, Z.; MANKOVÁ, D.; KOPŘIVOVÁ, J.: Chronotype and social jet-lag in relation to body weight, apetite, sleep quality and fatigue.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Biological Rhythm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1205-1216.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10.1080/09291016.2019.1630096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1.362/2021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GRAŇÁK, Š.; HÖSCHL, C.; OVSEPIAN, SV.(K): Dendritic spine remodeling and plasticity under general anesthesia.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Brain Structure &amp; Function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2001-2017.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10.1007/s00429-021-02308-6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3.748/2021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HEJZLAR, M.(K); NOVÁK, T.; BAREŠ, M.: Neurostimulation methods in the treatment of depression: A comparison of RTMS, TDCS, and venlafaxine using a pooled analysis of two studies.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Neuropsychiatric Disease and Treatment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1713-1722.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10.2147/NDT.S303226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2.989/2021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HOUSKA, A.(K); TUČKOVÁ, A.; VLČKOVÁ, K.; POLÁKOVÁ, K.; LOUČKA, M.: Optimal participation in decision-making in advanced chronic disease: perspectives of patients, relatives and physicians.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Palliative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3951-3959.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10.21037/apm-20-2368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1.925/2021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Health Care Sciences &amp; Services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HRDLIČKOVÁ, L.(K); POLÁKOVÁ, K.; LOUČKA, M.: Important Aspects Influencing Delivery of Serious News in Pediatric Oncology: A Scoping Review.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Children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166.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10.3390/children8020166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2.835/2021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HUBČÍKOVÁ, K.(K); RAKÚS, T.; BRUNCVIK, L.; PECHANOVÁ, Z.; BUŠKOVÁ, J.: Care coordination letter in psychogenic non-epileptic seizures works -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Psychiatria Danubina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586-588.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10.24869/psyd.2021.586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2.696/2021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CHINCHANI, AM.; MENON, M.; ROES, M.; HWANG, H.; ALLEN, P.; BELL, V.; BLESS, J.; BORTOLON, C.; CELLA, M.; FERNYHOUGH, Ch.; GARRISON, J.; KOZÁKOVÁ, E.; LARØI, F.; MOFFATT, J.; SAY, N.; SUZUKI, M.; TOH, WL.; ZAYTSEVA, Y.; ROSSELL, SL.; MOSELEY, P.; WOODWARD, TS.(K): Item-specific overlap between hallucinatory experiences and cognition in the general population: A three-step multivariate analysis of international multi-site data.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Cortex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131-144.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10.1016/j.cortex.2021.08.014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4.644/2021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Behavioral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JANBERIDZE, E.(K); POLÁKOVÁ, K.; BANKOVSKÁ MOTLOVÁ, L.; LOUČKA, M.: Impact of palliative care consult service in inpatient hospital setting: a systematic literature review.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BMJ Supportive &amp; Palliative Care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351-360.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10.1136/bmjspcare-2020-002291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4.633/2021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Health Care Sciences &amp; Services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JANOUŠKOVÁ, M.(K); FORMÁNEK, T.; BRAŽINOVÁ, A.; MÍLEK, P.; ALEXOVÁ, A.; WINKLER, P.; BANKOVSKÁ MOTLOVÁ, L.: Attitudes towards people with mental illness and low interest in psychiatry among medical students in Central and Eastern Europe.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Psychiatric Quarterly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407-418.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6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10.1007/s11126-020-09817-3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3.504/2021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JIŘÍČEK, S.(K); KOUDELKA, V.(K); LÁČÍK, J.; VEJMOLA, Č.; KUŘÁTKO, D.; WÓJCIK, DK.; RAIDA, Z.; HLINKA, J.; PÁLENÍČEK, T.: Electrical Source Imaging in Freely Moving Rats: Evaluation of a 12-Electrode Cortical Electroencephalography System.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Neuroinformatics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589228.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10.3389/fninf.2020.589228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3.739/2021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Mathematical &amp; Computational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JORRATT, P.; HÖSCHL, C.; OVSEPIAN, SV.(K): Endogenous antagonists of N-methyl-d-aspartate receptor in schizophrenia.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Alzheimer's &amp; Dementia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888-905.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10.1002/alz.12244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16.655/2021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KESNER, L.(K); ADÁMEK, P.; GRYGAROVÁ, D.: How Neuroimaging Can Aid the Interpretation of Art.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Human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702473.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10.3389/fnhum.2021.702473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3.473/2021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KLIKOVÁ, M.(K); SHARPLESS, BA.; BUŠKOVÁ, J.: Could sleep paralysis be pleasant?.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Sleep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e13154.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10.1111/jsr.13154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5.296/2021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KLIKOVÁ, M.(K); PIORECKÝ, M.; MILETÍNOVÁ, E.; JANKŮ, K.; URBACZKA DUDYSOVÁ, D.; BUŠKOVÁ, J.: Objective rapid eye movement sleep characteristics of recurrent isolated sleep paralysis: a case-control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Sleep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zsab153.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10.1093/sleep/zsab153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6.313/2021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KLÍROVÁ, M.(K); VORÁČKOVÁ, V.; HORÁČEK, J.; MOHR, P.; JONÁŠ, J.; URBACZKA DUDYSOVÁ, D.; KOSTÝLKOVÁ, L.; FAYETTE, D.; KREJČOVÁ, L.; BAUMANN, S.; LASKOV, O.; NOVÁK, T.: Modulating Inhibitory Control Processes Using Individualized High Definition Theta Transcranial Alternating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Current Stimulation (HD θ-tACS) of the Anterior Cingulate and Medial Prefrontal Cortex.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Systems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611507.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10.3389/fnsys.2021.611507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3.785/2021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KOČÁROVÁ, R.(K); HORÁČEK, J.; CARHART-HARRIS, R.: Does Psychedelic Therapy Have a Transdiagnostic Action and Prophylactic Potential?.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661233.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10.3389/fpsyt.2021.661233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5.435/2021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KUČERA, M.; WOLFOVÁ, K.; ČERMÁKOVÁ, P.(K): Association Between Season of Birth and Cognitive Aging in Older Adults: Pan-European Population-Based Study on 70,000 Individuals.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Alzheimer's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1703-1713.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10.3233/JAD-210289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4.160/2021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KUKLOVÁ, M.; KÅGSTRÖM, A.; KUČERA, M.; MLADÁ, K.; WINKLER, P.; ČERMÁKOVÁ, P.(K): Educational inequalities in mental disorders in the Czech Republic: data from CZEch Mental health Study (CZEMS).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Social Psychiatry and Psychiatric Epidemiology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867-877.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10.1007/s00127-020-01930-9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4.519/2021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KÚTNA, V.(K); O’LEARY, VB.; NEWMAN, E.; HÖSCHL, C.; OVSEPIAN, SV.(K): Revisiting Brain Tuberous Sclerosis Complex in Rat and Human: Shared Molecular and Cellular Pathology Leads to Distinct Neurophysiological and Behavioral Phenotypes.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Neurotherapeutics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845-858.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7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10.1007/s13311-020-01000-7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6.088/2021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LASKOV, O.; KLÍROVÁ, M.(K): Effects of deep transcranial magnetic stimulation (dTMS) on cognition.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Neuroscience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135906.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10.1016/j.neulet.2021.135906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3.197/2021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LOUČKA, M.(K); VLČKOVÁ, K.; TUČKOVÁ, A.; POLÁKOVÁ, K.; HOUSKA, A.; MATĚJŮ, M.; DONÁTOVÁ, Z.: Prognostic awareness in advanced cancer patients and their caregivers: A longitudinal cohort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Psycho-Oncology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1449-1456.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10.1002/pon.5704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3.955/2021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MALENÍNSKÁ, K.; RUDOLFOVÁ, V.; ŠULCOVÁ, K.; KOUDELKA, V.; BRUNOVSKÝ, M.; HORÁČEK, J.; NEKOVÁŘOVÁ, T.(K): Is short-term memory capacity (7+-2) really predicted by theta to gamma cycle length ratio?.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Brain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113465.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10.1016/j.bbr.2021.113465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3.352/2021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Behavioral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MANKOVÁ, D.(K); DUDYSOVÁ, D.; NOVÁK, J.; FÁRKOVÁ, E.; JANKŮ, K.; KLIKOVÁ, M.; BUŠKOVÁ, J.; BARTOŠ, A.; ŠONKA, K.; KOPŘIVOVÁ, J.: Reliability and Validity of the Czech Version of the Pittsburgh Sleep Quality Index in Patients with Sleep Disorders and Healthy Controls.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 Research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5576348.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10.1155/2021/5576348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3.246/2021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MARTINEC NOVÁKOVÁ, L.(K); MILETÍNOVÁ, E.; KLIKOVÁ, M.; BUŠKOVÁ, J.: Effects of all-night exposure to ambient odour on dreams and affective state upon waking.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Physiology &amp; Behavior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113265.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10.1016/j.physbeh.2020.113265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3.742/2021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Behavioral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MARTINEC NOVÁKOVÁ, L.(K); KLIKOVÁ, M.; MILETÍNOVÁ, E.; BUŠKOVÁ, J.: Olfaction-Related Factors Affecting Chemosensory Dream Content in a Sleep Laboratory.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Brain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1225.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10.3390/brainsci11091225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3.333/2021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MCWHINNEY, S.; KOLENIČ, M.; FRANKE, K.; FIALOVÁ, M.; KNYTL, P.; MATĚJKA, M.; ŠPANIEL, F.; HÁJEK, T.(K): Obesity as a Risk Factor for Accelerated Brain Ageing in First-Episode Psychosis-A Longitudinal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Schizophrenia Bulletin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1772-1781.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10.1093/schbul/sbab064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7.348/2021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MEYER, T.; BRUNOVSKÝ, M.; HORÁČEK, J.; NOVÁK, T.; ANDRASHKO, V.; SEIFRITZ, E.; OLBRICH, S.(K): Predictive value of heart rate in treatment of major depression with ketamine in two controlled trials.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Neurophysiology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1339-1346.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10.1016/j.clinph.2021.01.030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4.861/2021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MILETÍNOVÁ, E.(K); BUŠKOVÁ, J.: Functions of Sleep.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177-182.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10.33549/physiolres.934470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MOSELEY, P.(K); ALEMAN, A.; ALLEN, P.; BELL, V.; BLESS, J.; BORTOLON, C.; CELLA, M.; GARRISON, J.; HUGDAHL, K.; KOZÁKOVÁ, E.; LARØI, F.; MOFFATT, J.; SAY, N.; SMAILES, D.; SUZUKI, M.; TOH, WL.; WOODWARD, T.; ZAYTSEVA, Y.; ROSSELL, S.; FERNYHOUGH, Ch.: Correlates of Hallucinatory Experiences in the General Population: An International Multisite Replication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Psychological 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1024-1037.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8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10.1177/0956797620985832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10.172/2021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OLBRICH, S.(K); BRUNOVSKÝ, M.: The way ahead for predictive EEG biomarkers in treatment of depression.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Neurophysiology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616-617.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10.1016/j.clinph.2020.12.001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4.861/2021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O’LEARY, VB.(K); DOLLY, OJ.; HÖSCHL, C.; ČERNÁ, M.; OVSEPIAN, SV.: Unpacking Pandora From Its Box: Deciphering the Molecular Basis of the SARS-CoV-2 Coronavirus.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386.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10.3390/ijms22010386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OVSEPIAN, SV.(K); O’LEARY, VB.; HÖSCHL, C.: Mainstream psychiatry reinstates therapeutic ventures of the remote past.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Drug Discovery Today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845-851.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10.1016/j.drudis.2021.01.011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8.369/2021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OVSEPIAN, SV.(K); HORÁČEK, J.; O’LEARY, VB.; HÖSCHL, C.: The Ups and Downs of BACE1: Walking a Fine Line between Neurocognitive and Other Psychiatric Symptoms of Alzheimer's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Neuroscientist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222-234.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10.1177/1073858420940943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7.235/2021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OVSEPIAN, SV.(K); O’LEARY, VB.; HÖSCHL, C.; ZABORSZKY, L.: Integrated Phylogeny of the Human Brain and Pathobiology of Alzheimer's Disease: A Unifying Hypothesis.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Neuroscience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135895.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10.1016/j.neulet.2021.135895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3.197/2021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PAŠTRNÁK, M.(K); ŠIMKOVÁ, E.; NOVÁK, T.: Insula activity in resting-state differentiates bipolar from unipolar depression: a systematic review and meta-analysis.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16930.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10.1038/s41598-021-96319-2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PINTEROVÁ-LECA, N.; HORSLEY, R.; DANDA, H.; ŽIDKOVÁ, M.; LHOTKOVÁ, E.; ŠÍCHOVÁ, K.; ŠTEFKOVÁ, K.; BALÍKOVÁ, M.; KUCHAŘ, M.; PÁLENÍČEK, T.(K): Naphyrone (naphthylpyrovalerone): Pharmacokinetics, behavioural effects and thermoregulation in Wistar rats.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Addiction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e12906.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10.1111/adb.12906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4.093/2021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Substance Abuse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PIORECKÝ, M.; BARTOŇ, M.; KOUDELKA, V.; BUŠKOVÁ, J.; KOPŘIVOVÁ, J.; BRUNOVSKÝ, M.; PIORECKÁ, V.(K): Apnea Detection in Polysomnographic Recordings Using Machine Learning Techniques.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2302.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10.3390/diagnostics11122302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PIORECKÝ, M.; KOUDELKA, V.; PIORECKÁ, V.(K); STROBL, J.; DUDYSOVÁ, D.; KOPŘIVOVÁ, J.: Real-Time Excitation of Slow Oscillations during Deep Sleep Using Acoustic Stimulation.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Sensors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(15): 5169.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10.3390/s21155169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3.847/2021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Instruments &amp; Instrumentation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PLECHATÁ, A.(K); HEJTMÁNEK, L.; FAJNEROVÁ, I.: Virtual supermarket shopping task for cognitive rehabilitation and assessment of psychiatric patients: validation in chronic schizophrenia.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14-30.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89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10.51561/cspsych.65.1.14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0.243/2021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PLECHATÁ, A.(K); NEKOVÁŘOVÁ, T.; FAJNEROVÁ, I.(K): What is the future for immersive virtual reality in memory rehabilitation? A systematic review.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NeuroRehabilitation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389-412.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10.3233/NRE-201534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1.986/2021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Rehabilitation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PLECHATÁ, A.(K); HEJTMÁNEK, L.; BEDNÁŘOVÁ, M.; FAJNEROVÁ, I.(K): Cognitive Remediation in Virtual Environments for Patients with Schizophrenia and Major Depressive Disorder: A Feasibility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(17): 9081.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10.3390/ijerph18179081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4.614/2021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RAKÚS, T.(K); HUBČÍKOVÁ, K.; BRUNCVIK, L.; PECHANOVÁ, Z.; BRUNOVSKÝ, M.: Electrophysiological correlates of suicidality.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Psychiatria Danubina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266-279.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10.24869/psyd.2021.266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2.696/2021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RIEGEROVÁ, P.; BREJCHA, J.; BEZDĚKOVÁ, D.; CHUM, T.; MAŠÍNOVÁ, E.; ČERMÁKOVÁ, N.; OVSEPIAN, SV.; CEBECAUER, M.; ŠTEFL, M.(K): Expression and Localization of AβPP in SH-SY5Y Cells Depends on Differentiation State.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Alzheimer's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485-491.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10.3233/JAD-201409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4.160/2021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ROJNIC KUZMAN, M.(K); VAHIP, S.; FIORILLO, A.; BEEZHOLD, J.; PINTO DA COSTA, M.; SKUGAREVSKY, O.; DOM, G.; PAJEVIC, I.; MIHALJEVIC PELES, A.; MOHR, P.; et al.: Mental Health Services during the first wave of the COVID-19 pandemic in Europe: Results from the EPA Ambassadors Survey and implications for clinical practice.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e41.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10.1192/j.eurpsy.2021.2215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7.156/2021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RUGGERI, K.(K); VEĆKALOV, B.; BOJANIĆ, L.; ANDERSEN, TL.; ASHCROFT-JONES, S.; AYACAXLI, N.; BAREA-ARROYO, P.; BERGE, ML.; BJØRNDAL, LD.; BURSALIOĞLU, A.; BÜHLER, V.; ČADEK, M.;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ÇETINÇELIK, M.; CLAY, G.; CORTIJOS-BERNABEU, A.; DAMNJANOVIĆ, K.; DUGUE, TM.; ESBERG, M.; ESTEBAN-SERNA, C.; FELDER, EN.; FRIEDEMANN, M.; FRONTERA-VILLANUEVA, DI.; GALE, P.; GARCIA-GARZON, E.; GEIGER, SJ.; GEORGE, L.; GIRARDELLO, A.; GRACHEVA, A.; GRACHEVA, A.; GUILLORY, M.; HECHT, M.; HERTE, K.; HUBENÁ, B.; INGALLS, W.; JAKOB, L.; et al.: The general fault in our fault lines.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Nature Human Behaviour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1369-1380.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10.1038/s41562-021-01092-x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24.252/2021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SCHORETSANITIS, G.; SMITH, RL.; MOLDEN, E.; SOLISMAA, A.; SEPPÄLÄ, N.; KOPEČEK, M.; ŠVANCER, P.; OLMOS, I.; VÁZQUEZ, M.; IGLESIAS-GARCIA, C.; IGLESIAS-ALONSO, A.; SPINA, E.; DE LEON, J.(K): European Whites May Need Lower Minimum Therapeutic Clozapine Doses Than Those Customarily Proposed.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Psychopharmacology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140-147.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10.1097/JCP.0000000000001341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3.118/2021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STRINGER, RN.; JURKOVIČOVÁ-TARABOVÁ, B.; SOUZA, IA.; IBRAHIM, J.; VACÍK, T.; FATHALLA, WM.; HERTECANT, J.; ZAMPONI, GW.; LACINOVÁ, L.; WEISS, N.(K): De novo SCN8A and inherited rare CACNA1H variants associated with severe developmental and epileptic encephalopathy.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126.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10.1186/s13041-021-00838-y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4.399/2021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ŠVANCER, P.(K); ŠPANIEL, F.: Brain ventricular volume changes in schizophrenia. A narrative review.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Neuroscience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136065.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10.1016/j.neulet.2021.136065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3.197/2021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TIŠANSKÁ, L.(K); KOŽENÝ, J.; CSÉMY, L.: Odhad kvality života seniorů: Dotazník WHOQOL-AGE.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psychologie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60-72.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0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10.51561/cspsych.65.1.60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0.243/2021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VEJMOLA, Č.; TYLŠ, F.; PIORECKÁ, V.; KOUDELKA, V.; KADEŘÁBEK, L.; NOVÁK, T.; PÁLENÍČEK, T.(K): Psilocin, LSD, mescaline, and DOB all induce broadband desynchronization of EEG and disconnection in rats with robust translational validity.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Translational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506.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10.1038/s41398-021-01603-4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7.989/2021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VLČKOVÁ, K.(K); POLÁKOVÁ, K.; TUČKOVÁ, A.; HOUSKA, A.; LOUČKA, M.: Views of patients with advanced disease and their relatives on participation in palliative care research.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BMC Palliative Care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80.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10.1186/s12904-021-00779-2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3.113/2021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Health Policy &amp; Services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VORÁČKOVÁ, V.(K); KNYTL, P.; ŠPANIEL, F.; ŠUSTOVÁ, P.; RENKA, J.; MOHR, P.: Cognitive profiles of healthy siblings of first-episode schizophrenia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Early Intervention in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554-562.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10.1111/eip.12982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2.721/2021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VRAJOVÁ, M.(K); ŠLAMBEROVÁ, R.; HÖSCHL, C.; OVSEPIAN, SV.(K): Methamphetamine and sleep impairments: neurobehavioral correlates and molecular mechanisms.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Sleep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zsab001.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10.1093/sleep/zsab001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6.313/2021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WAGNER, E.(K); HONER, WG.; SOMMER, IE.; KOOPS, S.; BLUMBERGER, DM.; DASKALAKIS, ZJ.; DLABAC-DE LANGE, JJ.; BAIS, L.; KNEGTERING, H.; ALEMAN, A.; NOVÁK, T.; KLÍROVÁ, M.; et al.: Repetitive transcranial magnetic stimulation (rTMS) for schizophrenia patients treated with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clozapine.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World Journal of Biological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14-26.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10.1080/15622975.2020.1733080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3.418/2021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WINKLER, P.(K); MOHROVÁ, Z.; MLADÁ, K.; KUKLOVÁ, M.; KÅGSTRÖM, A.; MOHR, P.; FORMÁNEK, T.: Prevalence of current mental disorders before and during the second wave of COVID-19 pandemic: An analysis of repeated nationwide cross-sectional surveys.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Psychiatric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167-171.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10.1016/j.jpsychires.2021.05.032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5.250/2021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WOLFOVÁ, K.(K); KUČERA, M.; ČERMÁKOVÁ, P.: Risk and protective factors of neurocognitive disorders in older adults in Central and Eastern Europe: A systematic review of population-based studies.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e0260549.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10.1371/journal.pone.0260549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3.752/2021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WOLFOVÁ, K.; CSAJBÓK, Z.; KÅGSTRÖM, A.; KÅREHOLT, I.; ČERMÁKOVÁ, P.(K): Role of sex in the association between childhood socioeconomic position and cognitive ageing in later life.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4647.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1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10.1038/s41598-021-84022-1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BRUNCVIK, L.(K); RAKÚS, T.; HUBČÍKOVÁ, K.; PECHANOVÁ, Z.; BRUNOVSKÝ, M.: PNES - Case Review in Neuroimaging Context.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Cognitive Remediation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1-10. DOI: </w:t>
      </w:r>
      <w:hyperlink r:id="rId91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10.5507/crj.2021.001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MUNDT, AP.(K); ROZAS SERRI, E.; SIEBENFOERCHER, M.; ALIKAJ, V.; ISMAYILOV, F.; RAZVODOVSKY, YE.; HASANOVIC, M.; MARINOV, P.; FRANCISKOVIC, T.; ČERMÁKOVÁ, P.; et al.: Changes in national rates of psychiatric beds and incarceration in Central Eastern Europe and Central Asia from 1990-2019: A retrospective database analysis.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Lancet Regional Health - Europe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100137. DOI: </w:t>
      </w:r>
      <w:hyperlink r:id="rId91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10.1016/j.lanepe.2021.100137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ADAM, D.(K): Neurobiologie empatie a její vývoj u dětí z rizikového prostředí.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148-153.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BANKOVSKÁ MOTLOVÁ, L.(K): Techniky zvládání stresu jako součást profesní výbavy zdravotníků (nejen) pro boj s pandemií COVID-19.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(2-3): 57-59.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BANKOVSKÁ MOTLOVÁ, L.(K); MECHÚROVÁ, B.; CIESLAROVÁ, K.; VÍTKOVÁ, M.; POLÁKOVÁ, K.; JANOUŠKOVÁ, M.: Rozhodování o volbě specializace mezi lékaři v předatestační přípravě v dospělé a dětské a dorostové psychiatrii v České republice.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177-184.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BANKOVSKÁ MOTLOVÁ, L.(K); VLČKOVÁ, K.; LOUČKA, M.: Morální zranění u zdravotníků.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120-125.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BAREŠ, M.(K); NOVÁK, T.: Farmakologická léčba depresivní poruchy ve vyšším věku II: užití antidepresiv a jejich augmentace, rezistentní deprese ve vyšším věku.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26-37.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BRAVERMANOVÁ, A.(K); TYLŠ, F.; HORÁČEK, J.: Psychedeliky asistovaná psychoterapie - experimentální strategie v léčbě úzkostně-depresivní symptomatologie vážně nemocných.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Paliativní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30-37.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HORÁČEK, J.(K); BRUNOVSKÝ, M.: Role psychiatrie v podpoře duševního zdraví zdravotníků během pandemie covid-19.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109-110.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KNYTL, P.(K): Léčba reziduálních symptomů schizofrenie kariprazinem.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167-171. DOI: </w:t>
      </w:r>
      <w:hyperlink r:id="rId92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10.36290/psy.2021.035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KOLENIČ, M.(K); DALLY, A.; HARTMANNOVÁ, T.; URBANOVÁ, K.; VOSTATEK, P.; HAAS, M.; ŠPANIEL, F.; HÁJEK, T.; NOVÁK, T.: Cyklotymie.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72-78. DOI: </w:t>
      </w:r>
      <w:hyperlink r:id="rId92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10.36290/psy.2021.015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KOPEČEK, M.(K); MASOPUST, J.; HUBEŇÁK, J.; WOLNA, A.; HANKA, J.; RACKOVÁ, S.; PAPEŽOVÁ, S.; PROBST, L.: Brexpiprazol v klinické praxi aneb umění léčby směřující k funkční remisi schizofrenie.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283-289.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MASOPUST, J.(K); MOHR, P.; KOPEČEK, M.: Parciální dopaminoví agonisté: stejní, nebo odlišní?.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38-49.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MOHR, P.(K): Psychiatrické vzdělávání, kongresy a pandemie covid-19.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173-174.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MOHR, P.(K): Konference "Léčba v psychiatrii v době MKN-11". 3.-6. listopadu 2021, Plzeň.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328-329.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NOVÁK, T.(K): Antidepresiva v prevenci a léčbě deprese po cévní mozkové příhodě.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507-512. DOI: </w:t>
      </w:r>
      <w:hyperlink r:id="rId92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10.36290/neu.2021.107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POLTORADNEV, D.(K); KOPEČEK, M.: Verbální pamět a objemy hipokampů u mladých pacientů se schizofrenií a zdravých kontrol, meta-analýza.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161-166.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PŘÍHODOVÁ, T.; RAISOVÁ, M.; PŘÍHODOVÁ, K.; DOUBKOVÁ, N.(K); PRAJSOVÁ, J.; LAWYER, SR.; RASMUSSEN, EB.; PREISS, M.: Rozdíly v dimenzích impulzivity a v temperamentu v závislosti na míře závislosti na kouření.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13-19.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MASOPUST, J.; MOHR, P.; KOPEČEK, M.: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Kariprazin: antipsychotikum (nejen) pro léčbu negativních příznaků schizofrenie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Galén, 2021. 160 s. ISBN 978-80-7492-512-2. </w:t>
      </w:r>
    </w:p>
    <w:p w:rsidR="002D1297" w:rsidRPr="00E27740" w:rsidRDefault="002D1297" w:rsidP="00C42B05">
      <w:pPr>
        <w:pStyle w:val="Nadpis2"/>
        <w:divId w:val="458884145"/>
      </w:pPr>
      <w:r w:rsidRPr="00E27740">
        <w:t>B02. Jiné monografie, brožury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ROKYTA, R.; HÖSCHL, C.: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Stárnutí jako výzva a všechny odstíny šedi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Mlečice: Axonite, 2021. 144 s. ISBN 978-80-88046-28-8. </w:t>
      </w:r>
    </w:p>
    <w:p w:rsidR="002D1297" w:rsidRPr="00E27740" w:rsidRDefault="002D1297" w:rsidP="00C42B05">
      <w:pPr>
        <w:pStyle w:val="Nadpis2"/>
        <w:divId w:val="458884145"/>
      </w:pPr>
      <w:r w:rsidRPr="00E27740">
        <w:lastRenderedPageBreak/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HÖSCHL, C.; ČERMÁKOVÁ, P.: 78. The role of restricting access to potentially lethal medication in suicide prevention.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Wasserman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Oxford Textbook of Suicidology and Suicide Prevention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2nd ed. Oxford: Oxford University Press, 2021, s. 709-712. ISBN 978-0-19-883444-1.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KROFTOVÁ, S.; ŠEBELA, A.: 57 Proces detoxikace u dětí a adolescentů.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Mixa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Heinige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Vobruba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přednemocniční a urgentní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2021, s. 463-466. ISBN 978-80-271-3088-7.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MOHR, P.: Psychopharmacological Agents During Pregnancy and Nursing.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Riederer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NeuroPsychopharmacotherapy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Cham: Springer, 2021, s. 1-27. ISBN 978-3-319-56015-1. DOI: </w:t>
      </w:r>
      <w:hyperlink r:id="rId92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10.1007/978-3-319-56015-1_268-1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ROKYTA, R.; HÖSCHL, C.: Úvod.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Rokyta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Höschl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Stárnutí jako výzva a všechny odstíny šedi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Mlečice: Axonite, 2021, s. 11-12. ISBN 978-80-88046-28-8. </w:t>
      </w:r>
    </w:p>
    <w:p w:rsidR="002D1297" w:rsidRPr="00E27740" w:rsidRDefault="002D1297" w:rsidP="00C42B05">
      <w:pPr>
        <w:pStyle w:val="Nadpis2"/>
        <w:divId w:val="458884145"/>
      </w:pPr>
      <w:r w:rsidRPr="00E27740">
        <w:t>C02. Statě ve sbornících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PÁNKOVÁ, B.; JAKOB, L.: The Structure of Postformal Thinking of University Students in the Czech Republic.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Proceedings of the 14th International Scientific Conference: European Forum of Entrepreneurship 2021 “Viroeconomies — collapse or new business opportunities?”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NEWTON Academy, 2021, s. 137-147. ISBN 978-80-87325-42-1.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PIORECKÁ, V.; ĆERNÝ, F.; PIORECKÝ, M.; KOUDELKA, V.; HORÁČEK, J.; BUŠKOVÁ, J.; BRUNOVSKÝ, M.; KOPŘIVOVÁ, J.: Extraction and evaluation of EEG covariates and their influence on GLM model: EEG covariates and their influence on GLM model.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2021 International Symposium on Biomedical Engineering and Computational Biology (BECB 2021)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New York: Association for Computing Machinery, 2021, s. 18. ISBN 978-1-4503-8411-7. DOI: </w:t>
      </w:r>
      <w:hyperlink r:id="rId92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10.1145/3502060.3502354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E01. Audio, video, elektronické prezentace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SLÁMOVÁ, Ž.; TŘEBICKÝ, V.; GRYGAROVÁ, D.; ADÁMEK, P.; TŘEBICKÁ FIALOVÁ, J.; KLEISNER, K.; HAVLÍČEK, J.: What are you looking at?!. 2021.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(multimediální výukové materiály)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TŘEBICKÝ, V.; ADÁMEK, P.; GRYGAROVÁ, D.; SLÁMOVÁ, Ž.; TŘEBICKÁ FIALOVÁ, J.; HAVLÍČEK, J.: The neural correlates of male body perception within mate choiceand competition. 2021.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(multimediální výukové materiály)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2D1297" w:rsidRPr="00E27740" w:rsidRDefault="002D1297" w:rsidP="00C42B05">
      <w:pPr>
        <w:pStyle w:val="Nadpis2"/>
        <w:divId w:val="458884145"/>
      </w:pPr>
      <w:r w:rsidRPr="00E27740">
        <w:t>F04. Software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ŠEBELA, A.; NOSKOVÁ, E.; KOSOVÁ, J.; KUBRICHTOVÁ, V.; BOHÁČ, O.; ŽÁČEK, O.: Kogito. Národní ústav duševního zdraví 2021. </w:t>
      </w:r>
    </w:p>
    <w:p w:rsidR="002D1297" w:rsidRPr="00E27740" w:rsidRDefault="002D1297" w:rsidP="00157884">
      <w:pPr>
        <w:pStyle w:val="podnadpis-ustavy"/>
        <w:divId w:val="458884145"/>
      </w:pPr>
      <w:bookmarkStart w:id="29" w:name="_Toc134022834"/>
      <w:r w:rsidRPr="00E27740">
        <w:t>3.LF: Klinika radiologie a nukleární medicíny 3. LF UK a FNKV</w:t>
      </w:r>
      <w:r w:rsidR="00157884">
        <w:t xml:space="preserve"> (Radiodiagnostická klinika)</w:t>
      </w:r>
      <w:bookmarkEnd w:id="29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lastRenderedPageBreak/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GIRSA, D.(K); WEICHET, J.; MALÍKOVÁ, H.: Celotělové CT a další zobrazovací metody při vyšetření pacienta s polytraumatem - výsledky dotazníkové studie mezi traumacentry v České republice.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334-341.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0.256/2019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GREGUŠOVÁ, A.(K); KLÉZL, P.; MAŠKOVÁ, V.; SMÍŠKOVÁ, D.; PÍCHA, D.; MALÍKOVÁ, H.: Acute Urinary Retention in Aseptic Meningitis: Meningitis-retention Syndrome.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166-168.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0.750/2019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MALÍKOVÁ, H.(K): Nephrogenic systemic fibrosis: the end of the story?.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Quantitative Imaging in Medicine and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1470-1474.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10.21037/qims.2019.07.11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3.226/2019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Radiology, Nuclear Medicine &amp; Medical 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MALÍKOVÁ, H.(K): Primary central nervous system lymphoma: is whole-body CT and FDG PET/CT for initial imaging reasonable?.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Quantitative Imaging in Medicine and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1615-1618.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10.21037/qims.2019.09.06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3.226/2019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Radiology, Nuclear Medicine &amp; Medical 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RYZNAROVÁ, Z.(K); KELLER, J.; ZÁLESKÝ, M.; ZACHOVAL, R.; ČAPEK, V.; MALÍKOVÁ, H.: Comparison of Prostate Imaging Reporting and Data System (PI-RADS) version 1 and version 2 and combination with apparent diffusion coefficient as a predictor of biopsy outcome.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41-50.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0.750/2019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STŘÍTESKÁ, M.(K); PROFANT, O.; TRNKOVÁ, K.; LABOŠ, M.; WEICHET, J.; DĚDKOVÁ, J.; VALIŠ, M.; CHROBOK, V.; CHOVANEC, M.: Dehiscence horního polokruhovitého kanálku.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461-463.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10.14735/amcsnn2019461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ŘEHÁČKOVÁ, M.(K); MAXOVÁ, K.; BÁRTA, J.; HALAŠKA, MJ.; ROB, L.: Ruptura močového měchýře po pádu u pacientky s totálním prolapsem dělohy.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289-292.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P.(K); ŠTĚTKÁŘOVÁ, I.; MALÍKOVÁ, H.: Interdisciplinární spolupráce k maximálnímu zrychlení dostupnosti moderní léčby ischemických iktů pro všechny nemocné, kteří potřebují endovaskulární trombektomii.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606-609. DOI: </w:t>
      </w:r>
      <w:hyperlink r:id="rId92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10.36290/vnl.2019.106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MALÍKOVÁ, H.;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Základy radiologie a zobrazovacích metod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2019. 158 s. ISBN 978-80-246-4036-5. </w:t>
      </w:r>
    </w:p>
    <w:p w:rsidR="002D1297" w:rsidRPr="00E27740" w:rsidRDefault="002D1297" w:rsidP="00C42B05">
      <w:pPr>
        <w:pStyle w:val="Nadpis2"/>
        <w:divId w:val="458884145"/>
      </w:pPr>
      <w:r w:rsidRPr="00E27740">
        <w:lastRenderedPageBreak/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BÁRTA, J.: 2.6 Mamární diagnostika a screening rakoviny prsu.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Malíková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Základy radiologie a zobrazovacích metod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Karolinum, 2019, s. 149-156. ISBN 978-80-246-4036-5.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GIRSA, D.: 2.3 Základy vyšetření trávicího systému.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Malíková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Základy radiologie a zobrazovacích metod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Karolinum, 2019, s. 103-124. ISBN 978-80-246-4036-5.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GRILLI WAGNEROVÁ, M.; GIRSA, D.: 2.4 Úvod do uroradiologie.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Malíková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Základy radiologie a zobrazovacích metod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Karolinum, 2019, s. 124-133. ISBN 978-80-246-4036-5.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JANÍK, V.; MALÍKOVÁ, H.; HOLEŠTA, M.: 2.2 Základy zobrazování hrudníku.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Malíková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Základy radiologie a zobrazovacích metod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Karolinum, 2019, s. 78-103. ISBN 978-80-246-4036-5.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MALÍKOVÁ, H.: 2.5 Úvod do neuroradiologie.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Malíková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Základy radiologie a zobrazovacích metod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Karolinum, 2019, s. 133-149. ISBN 978-80-246-4036-5.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MALÍKOVÁ, H.; WEICHET, J.; HOLEŠTA, M.: 1. Základy obecné radiologie.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Malíková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Základy radiologie a zobrazovacích metod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Karolinum, 2019, s. 7-63. ISBN 978-80-246-4036-5.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ŠPRINDRICH, J.: 2.1 Základy zobrazování v osteologii.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Malíková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Základy radiologie a zobrazovacích metod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Karolinum, 2019, s. 64-78. ISBN 978-80-246-4036-5.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WEICHET, J.: 4 Radiologické zobrazení míchy a přilehlých tkání.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Spinální neurologie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2019, s. 49-56. ISBN 978-80-7345-626-9.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DRTIKOLOVÁ KAUPOVÁ, S.(K); VELEMÍNSKÝ, P.; CVRČEK, J.; DŽUPA, V.; KUŽELKA, V.; LABOŠ, M.; NĚMEČKOVÁ, A.; TOMKOVÁ, K.; ZAZVONILOVÁ, E.; KACKI, S.: Multiple occurrence of premature polyarticular osteoarthritis in an early medieval Bohemian cemetery (Prague, Czech Republic).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Paleopathology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35-46.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2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10.1016/j.ijpp.2020.04.004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1.393/2020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Paleontology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KOUBSKÁ, E.; WEICHET, J.; MALÍKOVÁ, H.(K): Intracranial Hodgkin's Lymphoma.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Neurology India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238-239.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10.4103/0028-3886.279692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2.117/2020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KREMEŇOVÁ, K.; HOLEŠTA, M.; PEISKER, T.; GIRSA, D.; WEICHET, J.; LUKAVSKÝ, J.; MALÍKOVÁ, H.(K): Is limited-coverage CT perfusion helpful in treatment decision-making in patients with acute ischemic stroke?.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Quantitative Imaging in Medicine and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1908-1916.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10.21037/QIMS-20-555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3.837/2020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Radiology, Nuclear Medicine &amp; Medical 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MICHNA, M.(K); KOVÁŘOVÁ, L.; VALERIÁNOVÁ, A.; MALÍKOVÁ, H.; WEICHET, J.; MALÍK, J.: Review of the structural and functional brain changes associated with chronic kidney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1013-1028.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10.33549/physiolres.934420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1.881/2020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ŠIRÁKOVÁ, A.; TOUŠEK, P.; BEDNÁŘ, F.; LÍNKOVÁ, H.; LABOŠ, M.; SULŽENKO, J.; HAVLÍKOVÁ, M.; NEUBERG, M.; KOČKA, V.(K): Intravascular haemolysis after transcatheter aortic valve implantation with self-expandable prosthesis: incidence, severity, and impact on long-term mortality.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Journal: Supplements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F): F44-F50.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10.1093/eurheartj/suaa098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1.803/2020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MÓCIKOVÁ, H.(K); MALÍKOVÁ, H.; HOLEŠTA, M.; ELTURKI, A.; CAMPR, V.; KOZÁK, T.: Durable Response to Brentuximab Vedotin-Based Chemotherapy in Refractory Hodgkin Lymphoma with Central Nervous System (CNS) Involvement.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Case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e921657. DOI: </w:t>
      </w:r>
      <w:hyperlink r:id="rId93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10.12659/AJCR.921657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BUK, M.(K); RENGIER, F.; MOKRY, T.; RIFFEL, J.; GIANNITSIS, E.; KIHM, L.; MALÍKOVÁ, H.; KAUCZOR, HU.; VON STACKELBERG, O.; WEBER, TF.: Appropriateness of CT pulmonary angiograms according to current diagnostic guidelines based on risk stratification: A retrospective single-center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51-56.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10.5507/bp.2020.049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1.648/2021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HRUDA, M.; ROBOVÁ, H.(K); ROB, L.; HALAŠKA, MJ.; DROZENOVÁ, J.; PICHLÍK, T.; MALÍKOVÁ, H.: Twenty years of experience with less radical fertility-sparing surgery in early-stage cervical cancer: Oncological outcomes.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Gynecologic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100-104.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10.1016/j.ygyno.2021.07.031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5.304/2021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PROUZOVÁ, Z.; MYDLÍKOVÁ, K.; JEDLIČKOVÁ, K.; HOLEŠTA, M.; WHITLEY, A.; HAVLŮJ, L.: FOXF1 as an Immunohistochemical Marker of Hilar Cholangiocarcinoma or Metastatic Pancreatic Ductal Adenocarcinoma. Single Institution Experience.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 &amp; Oncology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1609756.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10.3389/pore.2021.1609756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2.874/2021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EIS, V.; PROUZOVÁ, Z.; HOLEŠTA, M.; ZUBATÁ, I.; ŠÁMAL, F.: Primary diffuse large B-cell lymphoma of the parietal bone.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214-216.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10.48095/cccsnn2021214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KOVÁŘOVÁ, L.(K); VALERIÁNOVÁ, A.; MICHNA, M.; MALÍK, J.: Short-term manual compression of hemodialysis fistula leads to a rise in cerebral oxygenation.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Vascular Access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90-93.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3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10.1177/1129729820924561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2.326/2021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MALÍKOVÁ, H.(K); BURGHARDTOVÁ, M.; FEJFAROVÁ, K.; NAĎOVÁ, K.; WEICHET, J.: Advanced cervical cancer in young women: Imaging study of late and very late radiation-related side effects after successful treatment by combined radiotherapy.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Quantitative Imaging in Medicine and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21-31.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10.21037/QIMS-20-553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4.630/2021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Radiology, Nuclear Medicine &amp; Medical 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MALÍKOVÁ, H.(K); KREMEŇOVÁ, K.; BUDERA, P.; HEŘMAN, D.; WEICHET, J.; LUKAVSKÝ, J.; OSMANČÍK, P.: Silent strokes after thoracoscopic epicardial ablation and catheter ablation for atrial fibrillation: not all lesions are permanent on follow-up magnetic resonance imaging.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Quantitative Imaging in Medicine and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3219-3233.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10.21037/qims-21-35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4.630/2021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Radiology, Nuclear Medicine &amp; Medical 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NAĎOVÁ, K.(K); BURGHARDTOVÁ, M.; FEJFAROVÁ, K.; REGINÁČOVÁ, K.; MALÍKOVÁ, H.: Late Radiation-Related Toxicities in Patients Treated for Early-Stage Cervical Carcinoma by Surgery and Adjuvant Radiotherapy: A Retrospective Imaging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 &amp; Oncology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1609915.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10.3389/pore.2021.1609915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2.874/2021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OSMANČÍK, P.(K); HEŘMAN, D.; KAČER, P.; RIZOV, V.; VESELÁ, J.; RAKOVÁ, R.; KARCH, J.; SUŠÁNKOVÁ, M.; ZNOJILOVÁ, L.; FOJT, R.; PRODANOV, P.; KREMEŇOVÁ, K.; MALÍKOVÁ, H.; PEISKER, T.; ŠTROS, P.; ČURILA, K.; JAVŮRKOVÁ, A.; RAUDENSKÁ, J.; BUDERA, P.: The Efficacy and Safety of Hybrid Ablations for Atrial Fibrillation.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JACC: Clinical Electrophysiology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1519-1529.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10.1016/j.jacep.2021.04.013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6.124/2021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SZOTKOWSKÁ, R.(K); GOJDA, J.; PLÍHALOVÁ, A.; WEICHET, J.; POTOČKOVÁ, J.; HAVLÍK, J.; POLÁK, J.; ANDĚL, M.: Visceral Fat Accumulation Is Related to Impaired Pancreatic Blood Perfusion and Beta-Cell Dysfunction in Obese Women.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Nutrition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344-349.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10.1159/000519251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5.923/2021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I.(K); EHLER, E.; BRABEC, K.; JELÍNKOVÁ, L.; CHÝLOVÁ, M.; WEICHET, J.; UNGERMANN, L.; PEISKER, T.: Spontaneous spinal epidural haematoma: management and main risk factors in era of anticoagulant / antiplatelet treatment.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Neurologia i Neurochirurgia Polska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574-581.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10.5603/PJNNS.a2021.0066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2.223/2021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I.(K); ŠÁMAL, F.; ŠTĚRBA, A.; BOČEK, V.; ŽIDÓ, M.; EHLER, E.; MALÍKOVÁ, H.: Extensive multiple intraneural ganglion cysts of the peroneal nerve.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574-575.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10.48095/cccsnn2021574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KOČKOVÁ, R.(K); MALÝ, J.; KREBSOVÁ, A.; LABOŠ, M.; PIRK, J.: Inflammatory response after ExoVasc(R) personalized external aortic root support (PEARS) procedure in patients with Marfan syndrome or non-Marfan genetic aortopathy.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435-440. DOI: </w:t>
      </w:r>
      <w:hyperlink r:id="rId94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10.33678/cor.2021.003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lastRenderedPageBreak/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KADLEČKOVÁ, A.(K); IONIŢĂ, OR.; WEICHET, J.; KAČER, P.; LÍNKOVÁ, H.: Hypoplazie zadního mitrálního cípu - myslíme na ni?.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502-505. DOI: </w:t>
      </w:r>
      <w:hyperlink r:id="rId94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10.33678/cor.2020.117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BÁRTA, J.: 14.3 Ženy po augmentaci a karcinom prsu.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Daneš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Screening a diagnostika karcinomu prsu: pro každodenní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2021, s. 167-171. ISBN 978-80-271-1239-5.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I.; WIDIMSKÝ, P.; HOLEŠTA, M.; LÍNKOVÁ, H.; OSMANČÍK, P.; PEISKER, T.; SULŽENKO, J.; VAŠKO, P.: 5 Přehled diagnostických metod.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147-182. ISBN 978-80-7345-644-3. </w:t>
      </w:r>
    </w:p>
    <w:p w:rsidR="002D1297" w:rsidRPr="00E27740" w:rsidRDefault="002D1297" w:rsidP="00157884">
      <w:pPr>
        <w:pStyle w:val="podnadpis-ustavy"/>
        <w:divId w:val="458884145"/>
      </w:pPr>
      <w:bookmarkStart w:id="30" w:name="_Toc134022835"/>
      <w:r w:rsidRPr="00E27740">
        <w:t>3.LF: Klinika rehabilitačního lékařství 3. LF UK a FNKV</w:t>
      </w:r>
      <w:bookmarkEnd w:id="30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GOJDA, J.(K); WALDAUF, P.; HRUŠKOVÁ, N.; BLAHUTOVÁ, B.; KRAJČOVÁ, A.; URBAN, T.; TŮMA, P.; ŘASOVÁ, K.; DUŠKA, F.: Lactate production without hypoxia in skeletal muscle during electrical cycling: Crossover study of femoral venous-arterial differences in healthy volunteers.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e0200228.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4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10.1371/journal.pone.0200228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2.740/2019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HONCŮ, P.; HILL, M.(K); BIČÍKOVÁ, M.; JANDOVÁ, D.; VELÍKOVÁ, M.; KAJZAR, J.; KOLÁTOROVÁ, L.; BEŠŤÁK, J.; MÁČOVÁ, L.; KANCHEVA, R.; KREJČÍ, M.; NOVOTNÝ, J.; STÁRKA, Ľ.: Activation of Adrenal Steroidogenesis and an Improvement of Mood Balance in Postmenopausal Females after Spa Treatment Based on Physical Activity.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(15): 3687.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10.3390/ijms20153687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KALRON, A.(K); FEYS, P.; DALGAS, U.; SMEDAL, T.; FREEMAN, J.; ROMBERG, A.; CONYERS, H.; ELORRIAGA, I.; GEBARA, B.; MERILAINEN, J.; HERIC-MANSRUD, A.; JENSEN, E.; JONES, K.; KNUTS, K.; MAERTENS DE NOORDHOUT, B.; MARTIC, A.; NORMANN, B.; EIJNDE, BO.; ŘASOVÁ, K.; SANTOYO MEDINA, C.; BAERT, I.: Searching for the "Active Ingredients" in Physical Rehabilitation Programs Across Europe, Necessary to Improve Mobility in People With Multiple Sclerosis: A Multicenter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Neurorehabilitation and Neural Repair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260-270.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10.1177/1545968319834893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3.982/2019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Rehabilitation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MEZIAN, K.(K); MACHAČ, S.; ZAVAREH, A.; MAJERNÍKOVÁ, L.; VACEK, J.; NAVRÁTIL, L.; SCHMITZ, M.: Positioning Techniques to Improve the Ultrasound Evaluation of the Elbow.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Ultrasound Quarterly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136-141.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10.1097/RUQ.0000000000000377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0.737/2019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Radiology, Nuclear Medicine &amp; Medical 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R.(K); CSÉFALVAY, Z.; KOVÁCS, G.; KELLER, J.; JAVŮRKOVÁ, A.; MATĚJ, R.: Globular glial tauopathy type I presenting as atypical progressive aphasia, with comorbid limbic-predominant age-related TDP-43 encephalopathy.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Aging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336.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10.3389/fnagi.2019.00336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4.362/2019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WALDAUF, P.; GOJDA, J.; URBAN, T.; HRUŠKOVÁ, N.; BLAHUTOVÁ, B.; HEJNOVÁ, M.; JIROUTKOVÁ, K.; FRIC, M.; JÁNSKÝ, P.; KUKULOVÁ, J.; STEPHENS, F.; ŘASOVÁ, K.; DUŠKA, F.(K): Functional electrical stimulation-assisted cycle ergometry in the critically ill: protocol for a randomized controlled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Trials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724.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10.1186/s13063-019-3745-1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1.883/2019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GRÜNER, S.(K); SCHULZ, A.; LIPPERT-GRÜNER, M.: Einsatz von Botulinumtoxin bei chronischer Plantarfasziitis.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Orthopädie &amp; Rheuma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32-39. DOI: </w:t>
      </w:r>
      <w:hyperlink r:id="rId95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10.1007/s15002-019-1672-x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PĚTIOKÝ, J.(K); GRÜNEROVÁ LIPPERTOVÁ, M.; HOIDEKROVÁ, K.; ZATLOUKALOVÁ, M.: Garance logopedické a psychologické péče v komplexní neurorehabilitační péči u pacientů se získaným poškozením mozku - kranioprogram.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Listy klinické logopedie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41-44. DOI: </w:t>
      </w:r>
      <w:hyperlink r:id="rId95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10.36833/lkl.2019.027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VOSECKÁ, L.; DAVID, J.(K); URBANOVÁ, I.; JANKO, V.: Aspekty spolupráce lékaře s fyzioterapeutem u dětského pacienta.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335-338.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GRÜNER, S.; LIPPERT-GRÜNER, M.; SCHULZ, A.: Behandlung von therapierefraktären myofaszialen Schmerzen am Nacken und Schultergürtel mit Botulinumtoxin 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Jerosch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Minimalinvasive Wirbelsäulenintervention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Berlin, Heideberg: Springer, 2019, s. 73-82. ISBN 978-3-662-58093-6. </w:t>
      </w:r>
    </w:p>
    <w:p w:rsidR="002D1297" w:rsidRPr="00E27740" w:rsidRDefault="002D1297" w:rsidP="00C42B05">
      <w:pPr>
        <w:pStyle w:val="Nadpis2"/>
        <w:divId w:val="458884145"/>
      </w:pPr>
      <w:r w:rsidRPr="00E27740">
        <w:t>C02. Statě ve sbornících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HAVLÍK, J.; HORÁK, P.; ŘASOVÁ, K.; ŘEZNÍČKOVÁ, J.; ZEMAN, J.: The evaluation of the tremor: Signal database of healthy control subjects.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Lhotská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World Congress on Medical Physics and Biomedical Engineering 2018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New York: Springer, 2019, s. 547-550. ISBN 978-981-10-9038-7. DOI: </w:t>
      </w:r>
      <w:hyperlink r:id="rId95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10.1007/978-981-10-9038-7_100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ANGELOVÁ, G.; ŠKODOVÁ, T.; PROKOPIUSOVÁ, T.; MARKOVÁ, M.; HRUŠKOVÁ, N.; PROCHÁZKOVÁ, M.; PAVLÍKOVÁ, M.; ŠPAŇHELOVÁ, Š.; ŠTĚTKÁŘOVÁ, I.; BIČÍKOVÁ, M.; KOLÁTOROVÁ, L.; ŘASOVÁ, K.(K): Ambulatory neuroproprioceptive facilitation and inhibition physical therapy improves clinical outcomes in multiple sclerosis and modulates serum level of neuroactive steroids: A two-arm parallel-group exploratory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Life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267.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10.3390/life10110267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3.817/2020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ANTONOVÁ, P.(K); CHALOUPECKÝ, V.; ADLA, T.; TOMEK, V.; SLABÝ, K.; ZEMAN, J.; ROHN, V.: Predictors of exercise capacity in patients with atrial correction of transposition of great arteries.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527-532.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5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10.4149/BLL_2020_087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1.278/2020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CATTANEO, D.(K); COOTE, S.; ŘASOVÁ, K.; GERVASONI, E.; GROPPO, E.; PROKOPIUSOVÁ, T.; ŘEZNÍČKOVÁ, J.; MONTESANO, A.; JONSDOTTIR, J.: Factors influencing balance improvement in multiple sclerosis rehabilitation: A pragmatic multicentric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Physical and Rehabilitation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93-98.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10.1016/j.rehab.2019.05.007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4.919/2020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Rehabilitation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HILL, M.(K); TŘÍSKALA, Z.; HONCŮ, P.; KREJČÍ, M.; KAJZAR, J.; BIČÍKOVÁ, M.; ONDŘEJÍKOVÁ, L.; JANDOVÁ, D.; ŠTERZL, I.: Aging, hormones and receptors.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2): S255-S272.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10.33549/physiolres.934523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1.881/2020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HONCŮ, P.; ZACH, P.; MRZÍLKOVÁ, J.; JANDOVÁ, D.; MUSIL, V.(K); ČELKO, AM.: Computer Kinesiology: New diagnostic and therapeutic tool for lower back pain treatment (pilot study).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 Research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(August): 2987696.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10.1155/2020/2987696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3.411/2020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JŮZA, R.; VLČEK, P.; MEZEIOVÁ, E.; MUSÍLEK, K.; SOUKUP, O.(K); KORÁBEČNÝ, J.(K): Recent advances with 5-HT3 modulators for neuropsychiatric and gastrointestinal disorders.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Medicinal Research Reviews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1593-1678.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10.1002/med.21666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12.944/2020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KALRON, A.(K); EHLING, R.; BAERT, I.; SMEDAL, T.; ŘASOVÁ, K.; et al.: Improving our understanding of the most important items of the Multiple Sclerosis Walking Scale-12 indicating mobility dysfunction: Secondary results from a RIMS multicenter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Multiple Sclerosis and Related Disorders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102511.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10.1016/j.msard.2020.102511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4.339/2020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PAVLÍKOVÁ, M.(K); CATTANEO, D.; JONSDOTTIR, J.; GERVASONI, E.; ŠTĚTKÁŘOVÁ, I.; ANGELOVÁ, G.; MARKOVÁ, M.; PROCHÁZKOVÁ, M.; PROKOPIUSOVÁ, T.; HRUŠKOVÁ, N.; ŘEZNÍČKOVÁ, J.; ZIMOVÁ, D.; ŠPAŇHELOVÁ, Š.; ŘASOVÁ, K.: The impact of balance specific physiotherapy, intensity of therapy and disability on static and dynamic balance in people with multiple sclerosis: A multi-center prospective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Multiple Sclerosis and Related Disorders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101974.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10.1016/j.msard.2020.101974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4.339/2020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PROKOPIUSOVÁ, T.; PAVLÍKOVÁ, M.; MARKOVÁ, M.; ŘASOVÁ, K.(K): Randomized comparison of functional electric stimulation in posturally corrected position and motor program activating therapy: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treating foot drop in people with multiple sclerosis.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Physical and Rehabilitation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394-402.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10.23736/S1973-9087.20.06104-3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2.874/2020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Rehabilitation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ŘASOVÁ, K.(K); FREEMAN, J.; CATTANEO, D.; JONSDOTTIR, J.; BAERT, I.; SMEDAL, T.; ROMBERG, A.; FEYS, P.; ALVES-GUERREIRO, J.; HABEK, M.; HENZE, T.; SANTOYO MEDINA, C.; BEISKE, A.; VAN ASCH, P.; BAKALIDOU, D.; SALCI, Y.; DIMITROVA, E.; PAVLÍKOVÁ, M.; ŠTĚTKÁŘOVÁ, I.; VORLÍČKOVÁ, J.; MARTINKOVÁ, P.: Content and delivery of physical therapy in multiple sclerosis across Europe: a survey.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886.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10.3390/ijerph17030886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3.390/2020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ŘASOVÁ, K.(K); MARTINKOVÁ, P.; SOLER, B.; FREEMAN, J.; CATTANEO, D.; JONSDOTTIR, J.; SMEDAL, T.; HENZE, T.; ROMBERG, A.; SANTOYO MEDINA, C.; FEYS, P.: Real-World Goal Setting and Use of Outcome Measures According to the International Classification of Functioning, Disability and Health: A European Survey of Physical Therapy Practice in Multiple Sclerosis.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(13): 4774.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10.3390/ijerph17134774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3.390/2020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VAN SILFHOUT, L.(K); VÁŇA, Z.; PĚTIOKÝ, J.; EDWARDS, MJR.; BARTELS, RHMA.; VAN DE MEENT, H.; HOSMAN, AJF.: Highest ambulatory speed using Lokomat gait training for individuals with a motor-complete spinal cord injury: a clinical pilot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Neurochirurgica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951-956.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6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10.1007/s00701-019-04189-5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2.216/2020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LIPPERT-GRÜNER, M.(K); BAKALÁŘ, B.; ZAJÍČEK, R.; DUŠKA, F.: Imagination der Bewegung durch Vibrationsreize - ein neuer Ansatz in der Frühmobilisation auf der Intensivstation? Eine Pilotstudie.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&amp; Rehabilitation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214-218. DOI: </w:t>
      </w:r>
      <w:hyperlink r:id="rId97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10.14624/NR2011003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GRÜNEROVÁ LIPPERTOVÁ, M.(K); VLČEK, P.: Historie proměn léčby bolesti.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120-123.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VACEK, J.(K); VYMAZAL, J.; MEZIAN, K.; ČERVENKOVÁ, Z.: Piriformis syndrom a FAIR test z pohledu magnetické rezonance.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Rehabilitace a fyzikální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62-68.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GRÜNEROVÁ LIPPERTOVÁ, M.: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Multisenzorická stimulace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2020. 38 s. ISBN 978-80-7492-447-7.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BIČÍKOVÁ, M.(K); MÁČOVÁ, L.(K); JANDOVÁ, D.; TŘÍSKALA, Z.; HILL, M.: Movement as a positive modulator of aging.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6278.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10.3390/ijms22126278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BUČKOVÁ, B.; KOPAL, J.; ŘASOVÁ, K.; TINTĚRA, J.; HLINKA, J.(K): Open Access: The Effect of Neurorehabilitation on Multiple Sclerosis-Unlocking the Resting-State fMRI Data.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662784.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10.3389/fnins.2021.662784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5.152/2021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GRÜNER, S.(K); SCHULZ, A.; SCHLÜTER-BRUST, K.; LIPPERT-GRÜNER, M.: Botulinum Toxin for Chronic Lateral Epicondylitis (LE): Indications, Techniques and Literature Review.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Zeitschrift für Orthopädie und Unfallchirurgie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554-564.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10.1055/a-1202-6220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1.108/2021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GUEYE, T.(K); DĚDKOVÁ, M.; ROGALEWICZ, V.; GRÜNEROVÁ LIPPERTOVÁ, M.; ANGEROVÁ, Y.: Early post-stroke rehabilitation for upper limb motor function using virtual reality and exoskeleton: equally efficient in older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Neurologia i Neurochirurgia Polska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91-96.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10.5603/PJNNS.a2020.0096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2.223/2021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KAŇKOVÁ, Š.(K); BIČÍKOVÁ, M.; MÁČOVÁ, L.; HLAVÁČOVÁ, J.; SÝKOROVÁ, K.; JANDOVÁ, D.; FLEGR, J.: Latent toxoplasmosis and vitamin D concentration in humans: three observational studies.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Folia Parasitologica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005.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10.14411/fp.2021.005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1.614/2021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Parasitology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OSMANČÍK, P.(K); HEŘMAN, D.; KAČER, P.; RIZOV, V.; VESELÁ, J.; RAKOVÁ, R.; KARCH, J.; SUŠÁNKOVÁ, M.; ZNOJILOVÁ, L.; FOJT, R.; PRODANOV, P.; KREMEŇOVÁ, K.; MALÍKOVÁ, H.; PEISKER, T.; ŠTROS, P.; ČURILA, K.; JAVŮRKOVÁ, A.; RAUDENSKÁ, J.; BUDERA, P.: The Efficacy and Safety of Hybrid Ablations for Atrial Fibrillation.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JACC: Clinical Electrophysiology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1519-1529.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10.1016/j.jacep.2021.04.013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6.124/2021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PROCHÁZKOVÁ, M.; TINTĚRA, J.; ŠPAŇHELOVÁ, Š.; PROKOPIUSOVÁ, T.; RYDLO, J.; PAVLÍKOVÁ, M.; PROCHÁZKA, A.; ŘASOVÁ, K.(K): Brain activity changes following neuroproprioceptive "facilitation, inhibition" physiotherapy in multiple sclerosis: a parallel group randomized comparison of two approaches.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Physical and Rehabilitation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356-365.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10.23736/S1973-9087.20.06336-4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5.313/2021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Rehabilitation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ŘASOVÁ, K.(K); BUČKOVÁ, B.; PROKOPIUSOVÁ, T.; PROCHÁZKOVÁ, M.; ANGEL, G.; MARKOVÁ, M.; HRUŠKOVÁ, N.; ŠTĚTKÁŘOVÁ, I.; ŠPAŇHELOVÁ, Š.; MAREŠ, J.; TINTĚRA, J.; ZACH, P.; MUSIL, V.; HLINKA, J.: A Three-Arm Parallel-Group Exploratory Trial documents balance improvement without much evidence of white matter integrity changes in people with multiple sclerosis following two months ambulatory neuroproprioceptive "facilitation and inhibition" physical therapy.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Physical and Rehabilitation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889-899.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10.23736/S1973-9087.21.06701-0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5.313/2021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Rehabilitation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SMITH, AD.; PROKOPIUSOVÁ, T.; JONES, R.; BURGE, T.; ŘASOVÁ, K.(K): Functional electrical stimulation for foot drop in people with multiple sclerosis: The relevance and importance of addressing quality of movement.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Multiple Sclerosis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653-660.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7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10.1177/1352458520923958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5.855/2021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VILIMOVSKÝ, T.(K); CHEN, P.; HOIDEKROVÁ, K.; PĚTIOKÝ, J.; HARSA, P.: Prism adaptation treatment to address spatial neglect in an intensive rehabilitation program: A randomized pilot and feasibility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e0245425.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10.1371/journal.pone.0245425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3.752/2021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WALDAUF, P.; HRUŠKOVÁ, N.; BLAHUTOVÁ, B.; GOJDA, J.; URBAN, T.; KRAJČOVÁ, A.; FRIC, M.; JIROUTKOVÁ, K.; ŘASOVÁ, K.; DUŠKA, F.(K): Functional electrical stimulation-assisted cycle ergometry-based progressive mobility programme for mechanically ventilated patients: randomised controlled trial with 6 months follow-up.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Thorax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664-671.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10.1136/thoraxjnl-2020-215755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9.203/2021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Respiratory System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BAKALÁŘ, B.(K); GRÜNEROVÁ LIPPERTOVÁ, M.: Dusíková smrt, syndrom slabé baterie a iluzorní pohyby.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Nutrition News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7-12.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GRÜNEROVÁ LIPPERTOVÁ, M.(K); PĚTIOKÝ, J.; ŠILHAVÁ, S.; NERANDŽIČ, Z.; DĚDKOVÁ, M.; HOIDEKROVÁ, K.; ŽIAKOVÁ, E.: Vzdálená péče o pacienty s infekcí Covid-19 s dekondicí po propuštění z jednotky intenzivní péče formou telerehabilitace v domácím prostředí.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Zdravotnícke Listy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56-60.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GRÜNEROVÁ LIPPERTOVÁ, M.(K); PĚTIOKÝ, J.; ŠILHAVÁ, S.; GUEYE, T.; DĚDKOVÁ, M.; NERANDŽIČ, Z.; BAKALÁŘ, B.: Možnosti rehabilitace pacientů s onemocněním COVID-19.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27-31.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HOIDEKROVÁ, K.(K); PĚTIOKÝ, J.; ROGALEWICZ, V.; PAVLŮ, D.: Možnosti využití distanční terapie a telerehabilitace v ergoterapii u pacientů po získaném poškození mozku - pilotní 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Rehabilitace a fyzikální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25-31. DOI: </w:t>
      </w:r>
      <w:hyperlink r:id="rId98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10.48095/ccrhfl202125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D01. Kvalifikační práce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HONCŮ, P.: Diferenciální diagnostika, prevence a léčba bolestí zad systémem Computer Kinesiology. Praha: Univerzita Karlova, 3. lékařská fakulta, 2021.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(doktorská dizertační práce Ph.D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157884">
      <w:pPr>
        <w:pStyle w:val="podnadpis-ustavy"/>
        <w:divId w:val="458884145"/>
      </w:pPr>
      <w:bookmarkStart w:id="31" w:name="_Toc134022836"/>
      <w:r w:rsidRPr="00E27740">
        <w:t>3.LF: Klinika revmatologie a rehabilitace 3. LF UK a FTN</w:t>
      </w:r>
      <w:bookmarkEnd w:id="31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KABÍČEK, P.(K); BĚHOUNEK, J.; JAŠŠOVÁ, K.; BOŘECKÁ, K.; BAYER, M.; MAGNER, M.: Kostní zdraví u dospívajících dívek s mentální anorexií - pilotní 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332-336.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BĚHOUNEK, J.: 20 Klinická výživa u vybraných metabolických poruch kostí.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Kohout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Klinická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735-743. ISBN 978-80-7492-555-9. </w:t>
      </w:r>
    </w:p>
    <w:p w:rsidR="002D1297" w:rsidRPr="00E27740" w:rsidRDefault="002D1297" w:rsidP="00157884">
      <w:pPr>
        <w:pStyle w:val="podnadpis-ustavy"/>
        <w:divId w:val="458884145"/>
      </w:pPr>
      <w:bookmarkStart w:id="32" w:name="_Toc134022837"/>
      <w:r w:rsidRPr="00E27740">
        <w:t>3.LF: Neurochirurgická klinika 3. LF UK a FNKV</w:t>
      </w:r>
      <w:bookmarkEnd w:id="32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KYNČL, M.(K); LEŠŤÁK, J.; TINTĚRA, J.; HANINEC, P.: Traumatic optic neuropathy - a contralateral finding: A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Experimental and Therapeutic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4244-4248.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10.3892/etm.2019.7445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1.785/2019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ŠÁMAL, F.(K); OUZKÝ, M.; STRNAD, J.; HANINEC, P.; LINZER, P.; FILIP, M.: První zkušenosti s kranioplastikou pomocí implantátu z polyetereterketonu (PEEK) - retrospektivní studie při pětiletém sledování.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431-434.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0.256/2019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HANINEC, P.; MENCL, L.: 11.4 Porodní paréza brachiálního plexu.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Spinální neurologie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2019, s. 233-233. ISBN 978-80-7345-626-9.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HANINEC, P.; MENCL, L.: 11.3 Poranění plexus brachialis, avulze míšních kořenů.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Spinální neurologie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2019, s. 227-232. ISBN 978-80-7345-626-9.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ŠÁMAL, F.; HANINEC, P.: 9 Míšní operace.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Spinální neurologie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2019, s. 188-202. ISBN 978-80-7345-626-9.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HANINEC, P.; HRADECKÝ, J.; MENCL, L.(K): Lower subscapular nerve transfer for axillary nerve repair in upper brachial plexus palsy.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Neurochirurgica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135-139.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10.1007/s00701-019-04122-w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2.216/2020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JEŽEK, J.(K); ŠEPITKA, J.; DANIEL, M.; KUJAL, P.; BLANKOVÁ, A.; WALDAUF, P.; KRBEC, M.; DOUŠA, P.; SKÁLA-ROSENBAUM, J.; ŠÁMAL, F.; JIRÁSEK, T.: The role of vascularization on changes in ligamentum flavum mechanical properties and development of hypertrophy in patients with lumbar spinal stenosis.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Spine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1125-1133.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10.1016/j.spinee.2020.03.002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4.166/2020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ŠÁMAL, F.(K); LINZER, P.; FILIP, M.; JUREK, P.; POHLODEK, D.; HANINEC, P.: Minimálně invazivní zadní mezitělová fúze a instrumentace - výsledky po 24 měsících sledování.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95-100.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0.531/2020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LEŠŤÁK, J.; HANINEC, P.; KYNČL, M.(K); TINTĚRA, J.: Optic nerve sheath meningioma-findings in the contralateral optic nerve tract: A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and Clinical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411-414. DOI: </w:t>
      </w:r>
      <w:hyperlink r:id="rId98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10.3892/mco.2020.2012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B02. Jiné monografie, brožury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FÍK, Z.; ČADA, Z.; BOUČEK, J.; ZVĚŘINA, E.; MIKŠÍK, L.; KRAUS, J.; BETKA, J.: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Příručka pro praxi - Vestibulární schwannom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Česká společnost otorinolaryngologie a chirurgie hlavy a krku ČLS JEP, 2020. 8 s.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GRASSNER, L.; PETR, O.; WARNER, FM.; DEDECIUSOVÁ, M.; MATHIS, AM.; PINGGERA, D.; GSELLMANN, S.; MEINERS, LC.; FREIGANG, S.; MOKRÝ, M.; RESCH, A.; KRETSCHMER, T.; ROSSMANN, T.; NAVARRO, FR.; GRUBER, A.; SPENDEL, M.; WINKLER, PA.; MARHOLD, F.; SHERIF, C.; WAIS, JP.; RÖSSLER, K.; PFISTERER, W.; MÜHLBAUER, M.; TRIVIK-BARRIENTOS, FA.; RATH, S.; VOLDŘICH, R.; KRSKA, L.; LIPINA, R.; KEREKANIC, M.; FIEDLER, J.; KASÍK, P.; PŘIBÁŇ, V.; TICHÝ, M.; KRUPA, P.; ČESÁK, T.; KROUPA, R.; CALLO, A.; HANINEC, P.; POHLODEK, D.; KRAHULÍK, D.; SEJKOROVÁ, A.; SAMEŠ, M.; DVOŘÁK, J.; SUCHOMEL, P.; TOMÁŠ, R.; et al.: Trends and outcomes for non-elective neurosurgical procedures in Central Europe during the COVID-19 pandemic.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6171.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10.1038/s41598-021-85526-6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HRADECKÝ, J.(K); ZVĚŘINA, E.; MENCL, L.; HANINEC, P.: Mortonova neuralgie, metatarzalgie.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174-178.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10.48095/cccsnn2021174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EIS, V.; PROUZOVÁ, Z.; HOLEŠTA, M.; ZUBATÁ, I.; ŠÁMAL, F.: Primary diffuse large B-cell lymphoma of the parietal bone.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214-216.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8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10.48095/cccsnn2021214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ŠÁMAL, F.; ŠTĚRBA, A.; HANINEC, P.; JUREK, P.; WALDAUF, P.; FILIP, M.; LINZER, P.(K): Long-term outcome after midline lumbar fusion for the treatment of lumbar spine instability due to degenerative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World Neurosurgery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e641-e648.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10.1016/j.wneu.2021.07.108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2.210/2021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I.(K); ŠÁMAL, F.; ŠTĚRBA, A.; BOČEK, V.; ŽIDÓ, M.; EHLER, E.; MALÍKOVÁ, H.: Extensive multiple intraneural ganglion cysts of the peroneal nerve.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574-575.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10.48095/cccsnn2021574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HANINEC, P.; ŠÁMAL, F.: 9.2 Extra-intrakraniální anastomóza.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245-248.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HANINEC, P.; MENCL, L.; ŠÁMAL, F.: 9 Chirurgické výkony v prevenci a léčbě cévní mozkové příhody.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240-253.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HANINEC, P.; ŠÁMAL, F.: 9.1 Karotická endarterektomie.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241-244.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I.; MENCL, L.: 13 Bolest po CMP a jiných cévních příhodách.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265-269. ISBN 978-80-7345-644-3. </w:t>
      </w:r>
    </w:p>
    <w:p w:rsidR="002D1297" w:rsidRPr="00E27740" w:rsidRDefault="002D1297" w:rsidP="00157884">
      <w:pPr>
        <w:pStyle w:val="podnadpis-ustavy"/>
        <w:divId w:val="458884145"/>
      </w:pPr>
      <w:bookmarkStart w:id="33" w:name="_Toc134022838"/>
      <w:r w:rsidRPr="00E27740">
        <w:t>3.LF: Neurologická klinika 3. LF UK a FNKV</w:t>
      </w:r>
      <w:bookmarkEnd w:id="33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BARTOŠ, A.; SMĚTÁKOVÁ, M.; ŘÍČNÝ, J.; NOSKOVÁ, L.; FIALOVÁ, L.(K): Možnosti stanovení likvorového tripletu tau proteinů a β-amyloidu 42 metodami ELISA a orientační normativní vodítka.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533-540.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10.14735/amcsnn2019533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BARTOŠ, A.(K): Dvě původní české zkoušky k vyšetření paměti za tři minuty - Amnesia Light and Brief Assessment (ALBA).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420-429.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10.14735/amcsnn2019420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BARTOŠ, A.(K); GREGUŠ, D.; IBRAHIM, I.; TINTĚRA, J.: Brain volumes and their ratios in Alzheimer's disease on magnetic resonance imaging segmented using Freesurfer 6.0.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Psychiatry Research: Neuroimaging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70-74.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10.1016/j.pscychresns.2019.01.014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2.063/2019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BARTOŠ, A.(K); RAISOVÁ, M.: Test mince v ruce k detekci předstírání oslabeného paměťového výkonu ve srovnání s mírnou kognitivní poruchou a s mírnou demencí u Alzheimerovy nemoci.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316-321.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10.14735/amcsnn2019316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GAŽOVÁ, Z.; BEDNÁRIKOVÁ, Z.; BARTOŠ, A.; KLASCHKA, J.; KRIŠTOFÍKOVÁ, Z.(K): Surface tension and intrinsic amyloid fluorescence of serum and cerebrospinal fluid samples in Alzheimer's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Biomarkers in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267-277.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10.2217/bmm-2018-0319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2.479/2019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HEPNAR, D.; ADAM, P.(K); ŽÁKOVÁ, H.; KRUŠINA, M.; KALVACH, P.; KASÍK, J.; KAPOWICZ, I.; NASLER, J.; BECHYNĚ, K.; FIALA, T.; MAMIŇÁK, M.; MALÍKOVÁ, I.; MAREŠ, J.; ŠIGUT, V.; TOKÁR, Z.; VRÁNOVÁ, J.: Recommendations for cerebrospinal fluid analysis.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Folia Microbiologica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443-452.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10.1007/s12223-018-0663-7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1.730/2019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HORÁKOVÁ, D.(K); ROČKOVÁ, P.; JIRČÍKOVÁ, J.; DOLEŽAL, T.; VACHOVÁ, M.; HRADÍLEK, P.; VALIŠ, M.; SUCHÁ, J.; MARTINKOVÁ, A.; AMPAPA, R.; GRÜNERMELOVÁ, M.; ŠTĚTKÁŘOVÁ, I.; ŠTOURAČ, P.; MAREŠ, J.; DUFEK, M.; KMETOVÁ, E.; ADÁMKOVÁ, J.; HRNČIAROVÁ, T.: Initiation of first disease-modifying treatment for multiple sclerosis patients in the Czech republic from 2013 to 2016: Data from the national registry ReMuS.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Multiple Sclerosis and Related Disorders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196-202.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10.1016/j.msard.2019.08.003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2.889/2019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R.(K); CSÉFALVAY, Z.; KOVÁCS, G.; KELLER, J.; JAVŮRKOVÁ, A.; MATĚJ, R.: Globular glial tauopathy type I presenting as atypical progressive aphasia, with comorbid limbic-predominant age-related TDP-43 encephalopathy.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Aging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336.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99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10.3389/fnagi.2019.00336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4.362/2019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RYZNAROVÁ, Z.(K); KELLER, J.; ZÁLESKÝ, M.; ZACHOVAL, R.; ČAPEK, V.; MALÍKOVÁ, H.: Comparison of Prostate Imaging Reporting and Data System (PI-RADS) version 1 and version 2 and combination with apparent diffusion coefficient as a predictor of biopsy outcome.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41-50.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0.750/2019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STEJSKALOVÁ, Z.; ROHAN, Z.(K); RUSINA, R.; TESAŘ, A.; KUKAL, J.; KOVÁCS, G.; BARTOŠ, A.; MATĚJ, R.: Pyramidal system involvement in progressive supranuclear palsy - a clinicopathological correlation.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BMC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42.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0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10.1186/s12883-019-1270-1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STOKIC, DS.(K); KOFLER, M.; ŠTĚTKÁŘOVÁ, I.; LEIS, AA.: Exteroceptive suppression of voluntary activity in thenar muscles by cutaneous stimulation: How many trials should be averaged?.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Neurology and Neurosurgery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105452.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0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10.1016/j.clineuro.2019.105452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1.530/2019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ŠAŇÁK, D.(K); MIKULÍK, R.; TOMEK, A.; BAR, M.; HERZIG, R.; NEUMANN, J.; ŠKODA, O.; ŠKOLOUDÍK, D.; VÁCLAVÍK, D.; ROČEK, M.; KRAJINA, A.; KÖCHER, M.; CHARVÁT, F.; PÁDR, R.; CIHLÁŘ, F.: Doporučení pro mechanickou trombektomii akutního mozkového infarktu - verze 2019.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700-705.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0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10.14735/amcsnn2019700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ŠILHÁN, D.; IBRAHIM, I.; TINTĚRA, J.; BARTOŠ, A.(K): Parietální atrofie na magnetické rezonanci mozku u Alzheimerovy nemoci s pozdním začátkem.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91-95.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0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10.14735/amcsnn201991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VANĚČKOVÁ, M.(K); MARTINKOVÁ, A.; TUPÝ, R.; FIEDLER, J.; ŠTĚTKÁŘOVÁ, I.; MEDOVÁ, E.; VACHOVÁ, M.; MARKOVÁ, J.; GRÜNERMELOVÁ, M.; MELUZÍNOVÁ, E.; ADÁMKOVÁ, J.; KUBÁLE, J.; TALÁBOVÁ, M.; HORÁKOVÁ, D.; KUBALA HAVRDOVÁ, E.: Spektrum MR nálezů progresivní multifokální leukoencefalopatie u kohorty pacientů s roztroušenou sklerózou v ČR.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381-390.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0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10.14735/amcsnn2019381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KALVACH, P.(K); VOGNER, M.: Parting with the Concept of Alzheimer's Disease in Senium.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OBM Geriatrics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1-18. DOI: </w:t>
      </w:r>
      <w:hyperlink r:id="rId100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10.21926/obm.geriatr.1903060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HOLLÁ, M.(K); BARTOŠ, A.: Krátké testy kognitivních funkcí do ordinace praktického lékaře.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191-196.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ŠILHÁN, D.(K); BARTOŠ, A.: Diferenciální diagnostika pomalu progredujících kognitivních poruch.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Interní medicína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299-303.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ŠKODA, O.(K): Diagnostika a léčba ischemických CMP ve vertebrobazilárním povodí.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CMP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9-15.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P.(K); ŠTĚTKÁŘOVÁ, I.; MALÍKOVÁ, H.: Interdisciplinární spolupráce k maximálnímu zrychlení dostupnosti moderní léčby ischemických iktů pro všechny nemocné, kteří potřebují endovaskulární trombektomii.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606-609. DOI: </w:t>
      </w:r>
      <w:hyperlink r:id="rId100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10.36290/vnl.2019.106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A05. Odborné články - skupinové autorství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BRIDEL, C.; VAN WIERINGEN, WN.; ZETTERBERG, H.; et al.: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GROUP: NFL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Group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BARTOŠ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Diagnostic Value of Cerebrospinal Fluid Neurofilament Light Protein in Neurology: A Systematic Review and Meta-analysis.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JAMA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1035-1048. DOI: </w:t>
      </w:r>
      <w:hyperlink r:id="rId100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10.1001/jamaneurol.2019.1534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13.608/2019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Poslední známý IF časopisu: 29.907/2021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BARTOŠ, A.; RAISOVÁ, M.: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Testy a dotazníky pro vyšetřování kognitivních funkcí, nálady a soběstačnosti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Mladá fronta, 2019. 184 s. ISBN 978-80-204-5490-4.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EHLER, E.; RIDZOŇ, P.; ŠTĚTKÁŘOVÁ, I.;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Neuromuskulární choroby v kazuistikách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2019. 232 s. ISBN 978-80-7345-612-2.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Spinální neurologie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2019. 488 s. ISBN 978-80-7345-626-9.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BARTOŠ, A.: Likvorová diagnostika demencí.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Rusina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Matěj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Neurodegenerativní onemocnění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Mladá fronta, 2019, s. 92-103. ISBN 978-80-204-5123-1.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BOČEK, V.; ŠTĚTKÁŘOVÁ, I.: 20 Míšní poruchy u vybraných interních onemocnění.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Spinální neurologie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2019, s. 386-399. ISBN 978-80-7345-626-9.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EHLER, E.; ŠTĚTKÁŘOVÁ, I.; BOČEK, V.: 18 Karenční a toxická postižení míchy.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Spinální neurologie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2019, s. 351-360. ISBN 978-80-7345-626-9.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KELLER, J.: Zobrazovací metody u neurodegenerativních onemocnění.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Rusina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Matěj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Neurodegenerativní onemocnění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Mladá fronta, 2019, s. 72-77. ISBN 978-80-204-5123-1.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I.: S15 Onemocnění míchy.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Růžička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Triton, 2019, s. 489-513. ISBN 978-80-7553-681-5.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J.; ŠTĚTKÁŘOVÁ, I.: 1 Anatomie míchy.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Spinální neurologie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2019, s. 17-27. ISBN 978-80-7345-626-9.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ANGELOVÁ, G.; ŠKODOVÁ, T.; PROKOPIUSOVÁ, T.; MARKOVÁ, M.; HRUŠKOVÁ, N.; PROCHÁZKOVÁ, M.; PAVLÍKOVÁ, M.; ŠPAŇHELOVÁ, Š.; ŠTĚTKÁŘOVÁ, I.; BIČÍKOVÁ, M.; KOLÁTOROVÁ, L.; ŘASOVÁ, K.(K): Ambulatory neuroproprioceptive facilitation and inhibition physical therapy improves clinical outcomes in multiple sclerosis and modulates serum level of neuroactive steroids: A two-arm parallel-group exploratory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Life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267.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0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10.3390/life10110267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3.817/2020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BARTOŠ, A.(K); DIONDET, S.: Test Amnesia Light and Brief Assessment (ALBA) - druhá verze a opakovaná vyšetření.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535-543.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0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10.14735/amcsnn2020535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0.350/2020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BENEMEI, S.; LABASTIDA-RAMÍREZ, A.; ABRAMOVA, E.; BRUNELLI, N.; CARONNA, E.; DIANA, P.; GAPESHIN, R.; HOFACKER, MD.; MAESTRINI, I.; PÍAS, EM.; MIKULENKA, P.; et al.: Persistent post-traumatic headache: a migrainous loop or not? The preclinical evidence.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Headache and Pain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90.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10.1186/s10194-020-01135-0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7.277/2020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CSÉFALVAY, Z.(K); BAJTOŠOVÁ, R.; KELLER, J.; STRAKOVÁ, E.; MATĚJ, R.; RUSINA, R.: Primární progresivní afázie.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226-239.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10.14735/amcsnn2020226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0.350/2020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FAJNEROVÁ, I.(K); GREGUŠ, D.; FRANCOVÁ, A.; NOSKOVÁ, E.; KOPŘIVOVÁ, J.; STOPKOVÁ, P.; HLINKA, J.; HORÁČEK, J.(K): Functional Connectivity Changes in Obsessive-Compulsive Disorder Correspond to Interference Control and Obsessions Severity.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568.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10.3389/fneur.2020.00568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4.003/2020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FIALOVÁ, L.(K); ZIMA, T.; BARTOŠ, A.: Přehled imunoanalytických metod ke stanovení tripletu biomarkerů Alzheimerovy nemoci v mozkomíšním moku a v krvi.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Chemické listy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537-544.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0.381/2020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Multidisciplinary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KELLER, J.(K); ŠTĚTKÁŘOVÁ, I.; MACRI, V.; KÜHN, S.; PĚTIOKÝ, J.; GUALENI, S.; SIMMONS, CD.; ARTHANAT, S.; ZILBER, P.: Virtual reality-based treatment for regaining upper extremity function induces cortex grey matter changes in persons with acquired brain injury.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NeuroEngineering and Rehabilitation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127.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10.1186/s12984-020-00754-7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4.262/2020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Rehabilitation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KESNER, L.(K); FAJNEROVÁ, I.; ADÁMEK, P.; BUCHTÍK, M.; GRYGAROVÁ, D.; HLINKA, J.; KOZELKA, P.; NEKOVÁŘOVÁ, T.; ŠPANIEL, F.; TINTĚRA, J.; ALEXOVÁ, A.; GREGUŠ, D.; HORÁČEK, J.: Fusiform activity distinguishes between subjects with low and high xenophobic attitudes toward refugees.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Behavioral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98.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10.3389/fnbeh.2020.00098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3.558/2020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Behavioral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KESSLEROVÁ, M.; ŠTĚTKÁŘOVÁ, I.(K); SVOBODOVÁ, Z.; PEISKER, T.: Focal epileptic seizure in a young female from South Korea.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330-331.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10.14735/amcsnn2020330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0.350/2020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KREMEŇOVÁ, K.; HOLEŠTA, M.; PEISKER, T.; GIRSA, D.; WEICHET, J.; LUKAVSKÝ, J.; MALÍKOVÁ, H.(K): Is limited-coverage CT perfusion helpful in treatment decision-making in patients with acute ischemic stroke?.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Quantitative Imaging in Medicine and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1908-1916.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10.21037/QIMS-20-555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3.837/2020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Radiology, Nuclear Medicine &amp; Medical 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MIKULENKA, P.; ŠTĚTKÁŘOVÁ, I.(K); VAŠKO, P.; PEISKER, T.: Left ventricle cardiac myxoma as a cause of ischaemic stroke in young patient treated by mechanical thrombectomy.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109-112.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0.765/2020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MIKULENKA, P.(K); ŠTĚTKÁŘOVÁ, I.: Hemichorea in ketotic hyperglycemia with hyperdense striatum mimicking hemorrhagic transformation in a patient using apixaban.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162-165.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0.765/2020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OSTRÝ, S.(K); ŠTĚTKÁŘOVÁ, I.; KORSA, J.; BEDNAŘÍK, J.: Stanovisko České neurologické společnosti ČLS JEP k organizaci péče o pacienty s akutní bolestí zad v bederní úrovni u dospělých.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659-666.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10.48095/cccsnn2020659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0.350/2020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PAVLÍKOVÁ, M.(K); CATTANEO, D.; JONSDOTTIR, J.; GERVASONI, E.; ŠTĚTKÁŘOVÁ, I.; ANGELOVÁ, G.; MARKOVÁ, M.; PROCHÁZKOVÁ, M.; PROKOPIUSOVÁ, T.; HRUŠKOVÁ, N.; ŘEZNÍČKOVÁ, J.; ZIMOVÁ, D.; ŠPAŇHELOVÁ, Š.; ŘASOVÁ, K.: The impact of balance specific physiotherapy, intensity of therapy and disability on static and dynamic balance in people with multiple sclerosis: A multi-center prospective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Multiple Sclerosis and Related Disorders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101974.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10.1016/j.msard.2020.101974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4.339/2020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ŘASOVÁ, K.(K); FREEMAN, J.; CATTANEO, D.; JONSDOTTIR, J.; BAERT, I.; SMEDAL, T.; ROMBERG, A.; FEYS, P.; ALVES-GUERREIRO, J.; HABEK, M.; HENZE, T.; SANTOYO MEDINA, C.; BEISKE, A.; VAN ASCH, P.; BAKALIDOU, D.; SALCI, Y.; DIMITROVA, E.; PAVLÍKOVÁ, M.; ŠTĚTKÁŘOVÁ, I.; VORLÍČKOVÁ, J.; MARTINKOVÁ, P.: Content and delivery of physical therapy in multiple sclerosis across Europe: a survey.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886.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1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10.3390/ijerph17030886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3.390/2020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ŠILHÁN, D.; BARTOŠ, A.(K); MRZÍLKOVÁ, J.; PASHKOVSKA, O.; IBRAHIM, I.; TINTĚRA, J.: The Parietal Atrophy Score on brain magnetic resonance imaging is a reliable visual scale.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Current Alzheimer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534-539.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10.2174/1567205017666200807193957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3.498/2020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ZACH, P.; BARTOŠ, A.; LAGUTINA, A.; WURST, Z.; GALLINA, P.; RAI, T.; KIESLICH, K.; RIEDLOVÁ, J.; IBRAHIM, I.; TINTĚRA, J.; MRZÍLKOVÁ, J.(K): Easy identification of optimal coronal slice on brain magnetic resonance imaging to measure hippocampal area in Alzheimer's disease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 Research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(September): 5894021.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10.1155/2020/5894021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3.411/2020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DIONDET, S.(K); PLECHATÁ, A.; ADÁMKOVÁ, J.; FAJNEROVÁ, I.; BARTOŠ, A.: Názory seniorů na trénování paměti prostřednictvím elektronických zařízení.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108-113.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OSTRÝ, S.; ŠTĚTKÁŘOVÁ, I.; KORSA, J.; BEDNAŘÍK, J.(K): Stanovisko České neurologické společnosti ČLS JEP k organizaci péče o pacienty s akutní bolestí zad v bederní úrovni u dospělých.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346-351. DOI: </w:t>
      </w:r>
      <w:hyperlink r:id="rId102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10.36290/med.2020.064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ŘEHULKA, P.(K); MIKULENKA, P.; NEŽÁDAL, T.: Indikátory kvality péče a jejich hodnocení v centru pro diagnostiku a léčbu bolestí hlavy.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120-123.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ŠIMANDL, O.(K); BARTOŠ, A.; BELASOVÁ, M.: Unikátní projekt vyšetření paměti v českých lékárnách k časné detekci Alzheimerovy nemoci a kognitivních poruch různé etiologie.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Praktické lékárenství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216-220. DOI: </w:t>
      </w:r>
      <w:hyperlink r:id="rId102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10.36290/lek.2020.033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I.(K): Centrální poiktová bolest.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364-366. DOI: </w:t>
      </w:r>
      <w:hyperlink r:id="rId102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10.36290/neu.2020.113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I.(K): Evokované potenciály.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268-274. DOI: </w:t>
      </w:r>
      <w:hyperlink r:id="rId102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10.36290/neu.2020.037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BARTOŠ, A.(K); POLANSKÁ, H.: Správná a chybná pojmenování obrázků pro náročnější test písemného Pojmenování obrázků a jejich vybavení (dveřní POBAV).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151-163.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10.48095/cccsnn2021151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BARTOŠ, A.(K): ALBA and PICNIR tests used for simultaneous examination of two patients with dementia and their adult children.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583-586.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10.48095/cccsnn2021583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EHLER, E.(K); MEDOVÁ, N.; WURST, Z.; PEISKER, T.; VAŠKO, P.; ŠTĚTKÁŘOVÁ, I.: COVID-19 u nemocných s myasthenia gravis.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393-396.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10.48095/cccsnn2021393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HARŠÁNY, M.(K); BAR, M.; ČERNÍK, D.; HERZIG, R.; JURA, R.; JURÁK, L.; NEUMANN, J.; ŠAŇÁK, D.; OSTRÝ, S.; ŠEVČÍK, P.; ŠKODA, O.; ŠKOLOUDÍK, D.; VÁCLAVÍK, D.; TOMEK, A.; MIKULÍK, R.: One-Stop Management to Initiate Thrombolytic Treatment on the Computed Tomography Table: Adoption and Results.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Stroke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437-439.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2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10.5853/jos.2021.00878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8.632/2021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CHÝLOVÁ, M.(K); MOŤOVSKÁ, Z.; FIALOVÁ, A.; ŠTĚTKÁŘOVÁ, I.; PEISKER, T.; KALVACH, P.: The effect of warfarin administration on platelet aggregation.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320-324.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10.4149/BLL_2021_054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1.564/2021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MANKOVÁ, D.(K); DUDYSOVÁ, D.; NOVÁK, J.; FÁRKOVÁ, E.; JANKŮ, K.; KLIKOVÁ, M.; BUŠKOVÁ, J.; BARTOŠ, A.; ŠONKA, K.; KOPŘIVOVÁ, J.: Reliability and Validity of the Czech Version of the Pittsburgh Sleep Quality Index in Patients with Sleep Disorders and Healthy Controls.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 Research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5576348.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10.1155/2021/5576348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3.246/2021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MICHNOVÁ, K.(K); ŠTĚTKÁŘOVÁ, I.: Aktualita z kongresu EAN 2021: Léčba migrény ve světě evidence-based medicine:.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422-424.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MIKULÍK, R.(K); BAR, M.; ČERNÍK, D.; HERZIG, R.; JURA, R.; JURÁK, L.; NEUMANN, J.; ŠAŇÁK, D.; OSTRÝ, S.; ŠEVČÍK, P.; ŠKODA, O.; ŠKOLOUDÍK, D.; VÁCLAVÍK, D.; TOMEK, A.: Stroke 20 20: Implementation goals for intravenous thrombolysis.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Stroke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151-159.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10.1177/23969873211007684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5.894/2021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MOMTAZMANESH, S.; SHOBEIRI, P.; SAGHAZADEH, A.; TEUNISSEN, ChE.; BURMAN, J.; SZALARDY, L.; KLIVENYI, P.; BARTOŠ, A.; FERNANDES, A.; REZAEI, N.(K): Neuronal and glial CSF biomarkers in multiple sclerosis: a systematic review and meta-analysis.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Reviews in the 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573-595.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10.1515/revneuro-2020-0145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4.703/2021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NEUMANN, J.(K); ŠAŇÁK, D.; TOMEK, A.; BAR, M.; HERZIG, R.; KOVÁŘ, M.; MIKULÍK, R.; REKOVÁ, P.; SOUČKOVÁ, D.; ŠKODA, O.; ŠKOLOUDÍK, D.; ŠRÁMEK, M.; VÁCLAVÍK, D.: Doporučení pro intravenózní trombolýzu v léčbě akutního mozkového infarktu - verze 2021.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291-299.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10.48095/cccsnn2021291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OSMANČÍK, P.(K); HEŘMAN, D.; KAČER, P.; RIZOV, V.; VESELÁ, J.; RAKOVÁ, R.; KARCH, J.; SUŠÁNKOVÁ, M.; ZNOJILOVÁ, L.; FOJT, R.; PRODANOV, P.; KREMEŇOVÁ, K.; MALÍKOVÁ, H.; PEISKER, T.; ŠTROS, P.; ČURILA, K.; JAVŮRKOVÁ, A.; RAUDENSKÁ, J.; BUDERA, P.: The Efficacy and Safety of Hybrid Ablations for Atrial Fibrillation.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JACC: Clinical Electrophysiology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1519-1529.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10.1016/j.jacep.2021.04.013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6.124/2021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PAVELEK, Z.(K); SOBÍŠEK, L.; ŠARLÁKOVÁ, J.; POTUŽNÍK, P.; PETERKA, M.; ŠTĚTKÁŘOVÁ, I.; ŠTOURAČ, P.; MAREŠ, J.; HRADÍLEK, P.; AMPAPA, R.; GRÜNERMELOVÁ, M.; VACHOVÁ, M.; RECMANOVÁ, E.; ANGELUCCI, F.; HALÚSKOVÁ, S.; VALIŠ, M.: Comparison of Therapies in MS Patients After the First Demyelinating Event in Real Clinical Practice in the Czech Republic: Data From the National Registry ReMuS.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593527.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10.3389/fneur.2020.593527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4.086/2021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PRAX, T.; EHLER, E.(K); UNGERMANN, L.; ŠTĚTKÁŘOVÁ, I.: Large-vessel occlusion in a patient with Emery-Dreifuss muscular dystrophy.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491-492.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10.48095/cccsnn2021491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R.(K); MATĚJ, R.; CSÉFALVAY, Z.; KELLER, J.; FRANKOVÁ, V.; VYHNÁLEK, M.: Frontotemporální demence.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9-28.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ŘASOVÁ, K.(K); BUČKOVÁ, B.; PROKOPIUSOVÁ, T.; PROCHÁZKOVÁ, M.; ANGEL, G.; MARKOVÁ, M.; HRUŠKOVÁ, N.; ŠTĚTKÁŘOVÁ, I.; ŠPAŇHELOVÁ, Š.; MAREŠ, J.; TINTĚRA, J.; ZACH, P.; MUSIL, V.; HLINKA, J.: A Three-Arm Parallel-Group Exploratory Trial documents balance improvement without much evidence of white matter integrity changes in people with multiple sclerosis following two months ambulatory neuroproprioceptive "facilitation and inhibition" physical therapy.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Physical and Rehabilitation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889-899.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3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10.23736/S1973-9087.21.06701-0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5.313/2021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Rehabilitation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SULŽENKO, J.(K); KOŽNAR, B.; PEISKER, T.; VAŠKO, P.; VAVROVÁ, J.; ŠTĚTKÁŘOVÁ, I.; WIDIMSKÝ, P.: Stable Clinical Outcomes When a Stroke Thrombectomy Program Is Started in an Experienced Cardiology Cath Lab.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JACC: Cardiovascular Interventions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785-792.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10.1016/j.jcin.2021.01.025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11.075/2021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ŠILHÁN, D.(K); PASHKOVSKA, O.; BARTOŠ, A.: Hippocampo-Horn Percentage and Parietal Atrophy Score for Easy Visual Assessment of Brain Atrophy on Magnetic Resonance Imaging in Early- and Late-Onset Alzheimer's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Alzheimer's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1259-1266.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10.3233/JAD-210372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4.160/2021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ŠŤASTNÁ, D.; MEŇKYOVÁ, I.; DRAHOTA, J.; MAZOUCHOVÁ, A.; ADÁMKOVÁ, J.; AMPAPA, R.; GRÜNERMELOVÁ, M.; PETERKA, M.; RECMANOVÁ, E.; ROČKOVÁ, P.; ROUS, M.; ŠTĚTKÁŘOVÁ, I.; VALIŠ, M.; VACHOVÁ, M.; WOZNICOVÁ, I.; HORÁKOVÁ, D.(K): Multiple sclerosis, neuromyelitis optica spectrum disorder and COVID-19: A pandemic year in Czechia.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Multiple Sclerosis and Related Disorders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103104.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10.1016/j.msard.2021.103104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4.808/2021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I.(K); ŠÁMAL, F.; ŠTĚRBA, A.; BOČEK, V.; ŽIDÓ, M.; EHLER, E.; MALÍKOVÁ, H.: Extensive multiple intraneural ganglion cysts of the peroneal nerve.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574-575.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10.48095/cccsnn2021574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I.(K); EHLER, E.: Diagnostics of Amyotrophic Lateral Sclerosis: Up to Date.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231.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10.3390/diagnostics11020231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I.(K); EHLER, E.; BRABEC, K.; JELÍNKOVÁ, L.; CHÝLOVÁ, M.; WEICHET, J.; UNGERMANN, L.; PEISKER, T.: Spontaneous spinal epidural haematoma: management and main risk factors in era of anticoagulant / antiplatelet treatment.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Neurologia i Neurochirurgia Polska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574-581.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10.5603/PJNNS.a2021.0066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2.223/2021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I.(K); KRÁMSKÁ, L.; KELLER, J.: Improvement of Memory Functions in Chronic Spinal Cord Injury After Long-Term Intrathecal Baclofen Delivery for Spasticity Relief.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Neuromodulation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1199-1203.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10.1111/ner.13340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3.025/2021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TOMEK, A.(K); REKOVÁ, P.; PAULASOVÁ SCHWABOVÁ, J.; OLŠEROVÁ, A.; ŠKORŇA, M.; NEVŠÍMALOVÁ, M.; ŠIMŮNEK, L.; HERZIG, R.; FAFEJTOVÁ, Š.; MIKULENKA, P.; TÁBOŘÍKOVÁ, A.; NEUMANN, J.; BRZEZNY, R.; SOBOLOVÁ, H.; BARTONÍK, J.; VÁCLAVÍK, D.; VACHOVÁ, M.; BECHYNĚ, K.; HAVLÍKOVÁ, H.; PRAX, T.; ŠAŇÁK, D.; ČERNÍKOVÁ, I.; ONDEČKOVÁ, I.; PROCHÁZKA, P.; RAJNER, J.; ŠKODA, M.; NOVÁK, J.; ŠKODA, O.; BAR, M.; MIKULÍK, R.; DOSTÁLOVÁ, G.; LINHART, A.: Nationwide screening for Fabry disease in unselected stroke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e0260601.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10.1371/journal.pone.0260601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3.752/2021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VAVROVÁ, J.; KOŽNAR, B.; PEISKER, T.; VAŠKO, P.; ROHÁČ, F.; SULŽENKO, J.; KROUPA, J.; ŠTĚTKÁŘOVÁ, I.; MENGOZZI, L.; PETRÁŠ, M.; WIDIMSKÝ, P.(K): Long-term outcomes of thrombectomy for acute ischaemic stroke by occluded artery and stroke aetiology: a PRAGUE-16 substudy.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e169-e177.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4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10.4244/EIJ-D-19-00997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7.728/2021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ČENŠČÁK, D.; UNGERMANN, L.; ŠTĚTKÁŘOVÁ, I.; EHLER, E.(K): Guillan-Barré Syndrome after First Vaccination Dose against COVID-19: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183-186. DOI: </w:t>
      </w:r>
      <w:hyperlink r:id="rId104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10.14712/18059694.2021.31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KASÍK, J.; JAROŠ, P.; KALVACH, P.; HEPNAR, D.; ADAM, P.(K); VRÁNOVÁ, J.; ŽÁKOVÁ, H.: Ischiadic nerve lesion due to metastasis of a non-differentiated urethra carcinoma: case report and review of th literature.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Oncology and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1-5. DOI: </w:t>
      </w:r>
      <w:hyperlink r:id="rId105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10.31487/j.COR.2021.03.04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I.(K); ČUPÁKOVÁ, J.: Failure of Warfarin Anticoagulation Therapy after Administration of Oral Terbinafine.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132-135. DOI: </w:t>
      </w:r>
      <w:hyperlink r:id="rId105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10.14712/18059694.2021.23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BOČEK, V.(K): Současná role evokovaných potenciálů v diagnostice a monitoraci roztroušené sklerózy.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132-138. DOI: </w:t>
      </w:r>
      <w:hyperlink r:id="rId105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10.36290/neu.2020.091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MEDOVÁ, E.(K): Galkanezumab v preventivní léčbě migrény.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59-60.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I.(K): Spasticita u roztroušené sklerózy.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169-170.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I.(K); DVOŘÁK, A.: Neuroprotektivní účinky statinů.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Praktické lékárenství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e19-e27. DOI: </w:t>
      </w:r>
      <w:hyperlink r:id="rId105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10.36290/lek.2021.026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I.(K); DVOŘÁK, A.: Neuroprotektivní účinky statinů.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45-49.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I.(K): Novinky ve farmakoterapii vybraných neurologických onemocnění.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175-175. DOI: </w:t>
      </w:r>
      <w:hyperlink r:id="rId105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10.36290/neu.2021.072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KALVACH, P.: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Světy slavných neurovědců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2021. 284 s. ISBN 978-80-7492-474-3.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Moderní farmakoterapie v neurologii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rozšíř. vyd. Praha: Maxdorf, 2021. 735 s. ISBN 978-80-7345-706-8.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P.; ŠTĚTKÁŘOVÁ, I.;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2021. 309 s. ISBN 978-80-7345-644-3.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EHLER, E.; LAUER, D.; ŠTĚTKÁŘOVÁ, I.: 18 Toxická, karenční a profesionální postižení centrálního a periferního nervového systému.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Moderní farmakoterapie v neurologii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rozšíř. vyd. Praha: Maxdorf, 2021, s. 400-430. ISBN 978-80-7345-706-8.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MARUSIČ, P.; ŠTĚTKÁŘOVÁ, I.: T2 Farmakoterapie v neurologii.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Růžička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Neurologie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rozšíř. vyd. Praha: Triton, 2021, s. 545-552. ISBN 978-80-7553-908-3.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I.: 12 Deprese - vliv na mozek, srdce a cévy.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261-264.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I.: 1 Úvod.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23-24.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I.; MENCL, L.: 13 Bolest po CMP a jiných cévních příhodách.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265-269.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I.: 14 Spasticita po cévní mozkové příhodě.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270-272.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I.; WIDIMSKÝ, P.; HOLEŠTA, M.; LÍNKOVÁ, H.; OSMANČÍK, P.; PEISKER, T.; SULŽENKO, J.; VAŠKO, P.: 5 Přehled diagnostických metod.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147-182.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I.: S15 Onemocnění míchy.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Růžička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Neurologie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rozšíř. vyd. Praha: Triton, 2021, s. 511-535. ISBN 978-80-7553-908-3.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I.; WIDIMSKÝ, P.; MIKULENKA, P.; VAŠKO, P.: 7 Farmakoterapíe v akutní fázi cévních mozkových příhod.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202-209.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I.; BOČEK, V.; ČUPÁKOVÁ, J.; CHÝLOVÁ, M.; PEISKER, T.; TOUŠEK, P.; VOJTĚCH, Z.: 3 Přehled neurologických onemocnění s druhotným postižením srdce a oběhu.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69-124.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P.; ŠTĚTKÁŘOVÁ, I.; WIDIMSKÝ, J.; WIDIMSKÝ, J.: 6 Farmakoterapie v primární a sekundární prevenci cévních mozkových příhod.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185-201. ISBN 978-80-7345-644-3.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P.; ŠTĚTKÁŘOVÁ, I.: 71. Neurokardiologie.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Táborský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Kardiologie. X. Kardiovaskulární onemocnění v definovaných populacích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Česká kardiologická společnost, 2021, s. 1719-1733. ISBN 978-80-271-1997-4.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P.; ŠTĚTKÁŘOVÁ, I.; DOEHNER, W.; GREGOR, P.; KAČER, P.; KRAML, P.; LÍNKOVÁ, H.; MOŤOVSKÁ, Z.; OSMANČÍK, P.; SOUČEK, M.; WIDIMSKÝ, J.: 2 Přehled kardiovaskulárních chorob s druhotným postižením mozku.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Widimský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2021, s. 25-68. ISBN 978-80-7345-644-3. </w:t>
      </w:r>
    </w:p>
    <w:p w:rsidR="002D1297" w:rsidRPr="00E27740" w:rsidRDefault="002D1297" w:rsidP="00157884">
      <w:pPr>
        <w:pStyle w:val="podnadpis-ustavy"/>
        <w:divId w:val="458884145"/>
      </w:pPr>
      <w:bookmarkStart w:id="34" w:name="_Toc134022839"/>
      <w:r w:rsidRPr="00E27740">
        <w:t>3.LF: Neurologická klinika 3. LF UK a FTN</w:t>
      </w:r>
      <w:bookmarkEnd w:id="34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EHLER, E.(K); RIDZOŇ, P.; FENCLOVÁ, Z.; URBAN, P.: Kompresivní neuropatie jako nemoc z povolání.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478-489.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10.14735/amcsnn2019478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MATĚJ, R.; TESAŘ, A.; RUSINA, R.(K): Alzheimer's disease and other neurodegenerative dementias in comorbidity: A clinical and neuropathological overview.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Biochemistry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26-31.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10.1016/j.clinbiochem.2019.08.005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2.573/2019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Medical Laboratory Technology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PAROBKOVÁ, E.; RUSINA, R.; MATĚJČKOVÁ, M.; GREGOR, V.; MATĚJ, R.(K): Genetika neurodegenerativních demencí v deseti bodech - co může neurolog očekávat od molekulárního genetika?.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100-105.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10.14735/amcsnn2019100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R.(K); CSÉFALVAY, Z.; KOVÁCS, G.; KELLER, J.; JAVŮRKOVÁ, A.; MATĚJ, R.: Globular glial tauopathy type I presenting as atypical progressive aphasia, with comorbid limbic-predominant age-related TDP-43 encephalopathy.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Aging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336.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10.3389/fnagi.2019.00336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4.362/2019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STEJSKALOVÁ, Z.; ROHAN, Z.(K); RUSINA, R.; TESAŘ, A.; KUKAL, J.; KOVÁCS, G.; BARTOŠ, A.; MATĚJ, R.: Pyramidal system involvement in progressive supranuclear palsy - a clinicopathological correlation.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BMC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42.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5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10.1186/s12883-019-1270-1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TESAŘ, A.; MATĚJ, R.; KUKAL, J.; JOHANIDESOVÁ, S.; REKTOROVÁ, I.; VYHNÁLEK, M.; KELLER, J.; ELIÁŠOVÁ, I.; PAROBKOVÁ, E.; SMĚTÁKOVÁ, M.; MUŠOVÁ, Z.; RUSINA, R.(K): Clinical Variability in P102L Gerstmann-Sträussler-Scheinker Syndrome.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643-652.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10.1002/ana.25579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9.037/2019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VANĚČKOVÁ, M.(K); MARTINKOVÁ, A.; TUPÝ, R.; FIEDLER, J.; ŠTĚTKÁŘOVÁ, I.; MEDOVÁ, E.; VACHOVÁ, M.; MARKOVÁ, J.; GRÜNERMELOVÁ, M.; MELUZÍNOVÁ, E.; ADÁMKOVÁ, J.; KUBÁLE, J.; TALÁBOVÁ, M.; HORÁKOVÁ, D.; KUBALA HAVRDOVÁ, E.: Spektrum MR nálezů progresivní multifokální leukoencefalopatie u kohorty pacientů s roztroušenou sklerózou v ČR.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381-390.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10.14735/amcsnn2019381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MARKOVÁ, J.(K): Newest evidence for tetrahydrocannabinol: cannabidiol oromucosal spray from randomized clinical trials.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Neurodegenerative Disease Management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(2S): 9-13. DOI: </w:t>
      </w:r>
      <w:hyperlink r:id="rId106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10.2217/nmt-2018-0050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MARKOVÁ, J.(K); KOTAS, R.: Primární bolesti hlavy. Část II. Tenzní typ bolesti hlavy a cluster headache.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po promoci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57-59.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MARKOVÁ, J.(K): Farmakoterapie migrény - posledních 15 let.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946-947.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RIDZOŇ, P.(K); MATĚJOVÁ, K.; ŠKVOROVÁ, A.: Svalové dystrofie u dospělých.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183-189. DOI: </w:t>
      </w:r>
      <w:hyperlink r:id="rId106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10.36290/neu.2019.112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EHLER, E.; RIDZOŇ, P.; ŠTĚTKÁŘOVÁ, I.;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Neuromuskulární choroby v kazuistikách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2019. 232 s. ISBN 978-80-7345-612-2.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R.; MATĚJ, R.;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Neurodegenerativní onemocnění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Mladá fronta, 2019. 447 s. ISBN 978-80-204-5123-1.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KELLER, O.; RIDZOŇ, P.: Onemocnění motorického neuronu.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Rusina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Matěj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Neurodegenerativní onemocnění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Mladá fronta, 2019, s. 301-309. ISBN 978-80-204-5123-1.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MARKOVÁ, J.: Léčba migrény.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Brevíř 2019-2021. Biologická léčba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aktual. a uprav. vyd. Praha: Medical Tribune, 2019, s. 51-56. ISBN 978-80-87135-96-9.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RIDZOŇ, P.: EMC u neurodegenerativních onemocnění.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Rusina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Matěj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Neurodegenerativní onemocnění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Mladá fronta, 2019, s. 110-113. ISBN 978-80-204-5123-1.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CSÉFALVAY, Z.(K); BAJTOŠOVÁ, R.; KELLER, J.; STRAKOVÁ, E.; MATĚJ, R.; RUSINA, R.: Primární progresivní afázie.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226-239.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10.14735/amcsnn2020226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0.350/2020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KOTÍKOVÁ, K.(K); KLEPIŠ, P.; RIDZOŇ, P.; HLUŠIČKA, J.; NAVRÁTIL, T.; RULÍŠEK, J.; ŽÁK, I.; ZAKHAROV, S.: Peripheral polyneuropathy after acute methanol poisoning: Six-year prospective cohort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NeuroToxicology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67-74.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10.1016/j.neuro.2020.04.010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4.294/2020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Toxicology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NEŽÁDAL, T.(K); MARKOVÁ, J.; BÁRTKOVÁ, A.; KLEČKA, L.: CGRP monoklonální protilátky v léčbě migrény - indikační kritéria a terapeutická doporučení pro Českou republiku.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445-451.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10.14735/amcsnn2020445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0.350/2020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NEŽÁDAL, T.(K); MARKOVÁ, J.; BÁRTKOVÁ, A.; DOLEŽIL, D.; MASTÍK, J.; KOTAS, R.; NIEDERMAYEROVÁ, I.; GRÜNERMELOVÁ, M.; KLEČKA, L.: Mezinárodní klasifikace bolestí hlavy (ICHD-3) - oficiální český překlad.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145-152.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10.14735/amcsnn2020145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0.350/2020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OSTRÝ, S.(K); KELLER, J.; SOBEK, O.; CHRDLE, A.; RUSINA, R.: Encefalopatie při infekci COVID-19 s odezvou na léčbu intravenózními imunoglobuliny.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640-642.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10.48095/cccsnn2020640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0.350/2020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PAROBKOVÁ, E.; VAN DER ZEE, J.; DILLEN, L.; VAN BROECKHOVEN, Ch.; RUSINA, R.; MATĚJ, R.(K): Sporadic Creutzfeldt-Jakob Disease and Other Proteinopathies in Comorbidity.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596108.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6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10.3389/fneur.2020.596108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4.003/2020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R.(K): Je koncept vaskulární demence trvale udržitelný?.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142-142.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0.350/2020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VAŇKOVÁ, M.(K); VACÍNOVÁ, G.; VČELÁK, J.; VEJRAŽKOVÁ, D.; LUKÁŠOVÁ, P.; RUSINA, R.; HOLMEROVÁ, I.; JAROLÍMOVÁ, E.; VAŇKOVÁ, H.; BENDLOVÁ, B.: Plasma levels of adipokines in patients with Alzheimer's disease - where is the "breaking point" in Alzheimer's disease pathogenesis?.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2): S339-S349.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10.33549/physiolres.934536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1.881/2020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MARKOVÁ, J.(K): Biologická léčba migrény.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76-82.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RIDZOŇ, P.(K): Elektromyografie, vyšetření periferních nervů - kondukční studie, repetitivní stimulace.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264-267. DOI: </w:t>
      </w:r>
      <w:hyperlink r:id="rId107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10.36290/neu.2020.048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R.(K); ŠPECIÁNOVÁ, Š.: Paliativní aspekty u pokročilé demence.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100-102. DOI: </w:t>
      </w:r>
      <w:hyperlink r:id="rId107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10.36290/neu.2020.056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R.(K): Paliativní péče a neurologie.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93-93. DOI: </w:t>
      </w:r>
      <w:hyperlink r:id="rId107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10.36290/neu.2020.053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ŠKVOROVÁ, A.(K); MATĚJOVÁ, K.: Syndrom opsoklonus-myoklonus - klinická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313-315. DOI: </w:t>
      </w:r>
      <w:hyperlink r:id="rId107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10.36290/neu.2019.079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FRANKOVÁ, V.; RUSINA, R.: 61 Demence s Lewyho tělísky.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Uhrová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Neuropsychiatrie: klinický průvodce pro ambulantní i nemocniční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2020, s. 562-568. ISBN 978-80-7345-619-1.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JIRÁK, R.; RUSINA, R.: 45 Organické duševní poruchy.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Uhrová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Neuropsychiatrie: klinický průvodce pro ambulantní i nemocniční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2020, s. 395-408. ISBN 978-80-7345-619-1.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NIKOLAI, T.; RUSINA, R.; FRANKOVÁ, V.: 58 Mírná kognitivní porucha.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Uhrová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Neuropsychiatrie: klinický průvodce pro ambulantní i nemocniční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2020, s. 533-538. ISBN 978-80-7345-619-1.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PAROBKOVÁ, E.; RUSINA, R.; MATĚJ, R.: 17 Genetika Alzheimerovy nemoci a dalších neurodegenerativních demencí.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Brdička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Herle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Genetika: pro všeobecné praktické lékaře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Raabe, 2020, s. 180-190. ISBN 978-80-7496-447-3.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RIDZOŇ, P.: Svalová onemocnění-svalové dystrofie a myopatie.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Bužgová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Kozáková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Základy paliativní péče v neurologii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2020, s. 89-92. ISBN 978-80-7492-502-3.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RIDZOŇ, P.: Onemocnění motorického neuronu.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Bužgová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Kozáková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Základy paliativní péče v neurologii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2020, s. 83-88. ISBN 978-80-7492-502-3.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R.; MATĚJ, R.; UHROVÁ, T.: 62 Creutzfeldtova-Jakobova nemoc a ostatní lidská prionová onemocnění.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Uhrová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Neuropsychiatrie: klinický průvodce pro ambulantní i nemocniční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2020, s. 569-573. ISBN 978-80-7345-619-1.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R.; FRANKOVÁ, V.: 59 Alzheimerova nemoc.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Uhrová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Neuropsychiatrie: klinický průvodce pro ambulantní i nemocniční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2020, s. 539-549. ISBN 978-80-7345-619-1.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R.; FRANKOVÁ, V.; CSÉFALVAY, Z.: 60 Frontotemporální lobární degenerace.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Uhrová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Neuropsychiatrie: klinický průvodce pro ambulantní i nemocniční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2020, s. 550-561. ISBN 978-80-7345-619-1.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R.; STRAKOVÁ, E.; STOREY, K.; JOHANIDESOVÁ, S.; FRANKOVÁ, V.: 84 Neuropsychiatrické projevy u vybraných interních onemocnění.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Uhrová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Neuropsychiatrie: klinický průvodce pro ambulantní i nemocniční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2020, s. 805-812. ISBN 978-80-7345-619-1.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UHROVÁ, T.; JIRÁK, R.; RUSINA, R.: 44 Delirium.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Uhrová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Neuropsychiatrie: klinický průvodce pro ambulantní i nemocniční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2020, s. 385-394. ISBN 978-80-7345-619-1.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BRŮŽOVÁ, M.; RUSINA, R.; STEJSKALOVÁ, Z.; MATĚJ, R.(K): Autopsy-diagnosed neurodegenerative dementia cases support the use of cerebrospinal fluid protein biomarkers in the diagnostic work-up.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10837.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10.1038/s41598-021-90366-5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JANKOVSKÁ, N.(K); RUSINA, R.; BRŮŽOVÁ, M.; PAROBKOVÁ, E.; OLEJÁR, T.; MATĚJ, R.: Human Prion Disorders: Review of the Current Literature and a Twenty-Year Experience of the National Surveillance Center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1821.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10.3390/diagnostics11101821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MALÁ, E.; MATĚJOVÁ, K.; OLEJÁR, T.; MATĚJ, R.; PAVLIČKO, A.; SOBEK, O.; RUSINA, R.(K): Unexpected infiltration of meninges by generalised diffuse large B-cell lymphoma manifesting as multiple cranial neuropathies in a patient with history of breast carcinoma - authors' reply.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Neurologia i Neurochirurgia Polska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499-501.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10.5603/PJNNS.a2021.0049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2.223/2021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R.(K); VANDENBERGHE, R.; BRUFFAERTS, R.: Cognitive and Behavioral Manifestations in ALS: Beyond Motor System Involvement.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624.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10.3390/diagnostics11040624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R.(K); KRAJČOVIČOVÁ, L.; SRPOVÁ, B.; MATĚJ, R.: Metastatic intracranial spread of adenocarcinoma mimicking Creutzfeldt-Jakob disease in two cases.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Revue Neurologique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1006-1008.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7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10.1016/j.neurol.2020.12.009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4.313/2021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R.(K); MATĚJ, R.; CSÉFALVAY, Z.; KELLER, J.; FRANKOVÁ, V.; VYHNÁLEK, M.: Frontotemporální demence.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9-28.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VACÍNOVÁ, G.(K); VEJRAŽKOVÁ, D.; RUSINA, R.; HOLMEROVÁ, I.; VAŇKOVÁ, H.; JAROLÍMOVÁ, E.; VČELÁK, J.; BENDLOVÁ, B.; VAŇKOVÁ, M.: Regulated upon activation, normal T cell expressed and secreted (RANTES) levels in the peripheral blood of patients with Alzheimer's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Neural Regeneration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796-800.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10.4103/1673-5374.295340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6.058/2021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BAJTOŠOVÁ, R.(K); HOLMEROVÁ, I.; RUSINA, R.: Nové pohledy na léčbu demence.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194-200. DOI: </w:t>
      </w:r>
      <w:hyperlink r:id="rId108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10.36290/neu.2021.014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DUŠEK, P.(K); RUSINA, R.: Neurologická paliativní péče.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Paliativní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57-60.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JANKOVIČ, A.; PAVLIČKO, A.; MARKOVÁ, J.(K): Primární bolesti hlavy spojené se sexuální aktivitou.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151-154. DOI: </w:t>
      </w:r>
      <w:hyperlink r:id="rId108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10.36290/neu.2020.039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MARKOVÁ, J.(K): Hodnocení účinnosti a bezpečnosti déletrvající léčby erenumabem - výsledky pětiletého otevřeného sledování.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280-282.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VACHÁLKOVÁ, V.(K); KELLER, J.; RUSINA, R.: CLIPPERS - vzácné zánětlivé onemocnění s typickým MR obrazem.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523-524. DOI: </w:t>
      </w:r>
      <w:hyperlink r:id="rId108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10.36290/neu.2021.113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DUŠEK, P.; RUSINA, R.: T6 Neurologická paliativní péče.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Růžička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Neurologie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rozšíř. vyd. Praha: Triton, 2021, s. 599-605. ISBN 978-80-7553-908-3.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R.: S7 Demence.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Růžička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Neurologie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rozšíř. vyd. Praha: Triton, 2021, s. 370-385. ISBN 978-80-7553-908-3.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RŮŽIČKA, E.; RUSINA, R.: Obecná neurologie: Neurologická semiologie, syndromologie a topická diagnostika.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Růžička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Neurologie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rozšíř. vyd. Praha: Triton, 2021, s. 3-151. ISBN 978-80-7553-908-3. </w:t>
      </w:r>
    </w:p>
    <w:p w:rsidR="002D1297" w:rsidRPr="00E27740" w:rsidRDefault="002D1297" w:rsidP="00157884">
      <w:pPr>
        <w:pStyle w:val="podnadpis-ustavy"/>
        <w:divId w:val="458884145"/>
      </w:pPr>
      <w:bookmarkStart w:id="35" w:name="_Toc134022840"/>
      <w:r w:rsidRPr="00E27740">
        <w:t>3.LF: Oftalmologická klinika 3. LF UK a FNKV</w:t>
      </w:r>
      <w:bookmarkEnd w:id="35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ĎUĎÁKOVÁ, Ľ.; EVANS, CJ.; PONTIKOS, N.; HAFFORD-TEAR, NJ.; MALINKA, F.; SKALICKÁ, P.; HOŘÍNEK, A.; MUNIER, FL.; VOIDE, N.; STUDENÝ, P.; VANIKOVÁ, L.; KUBĚNA, T.; ROJAS LOPEZ, KE.; DAVIDSON, AE.; HARDCASTLE, AJ.; TUFT, SJ.; LIŠKOVÁ, P.(K): The utility of massively parallel sequencing for posterior polymorphous corneal dystrophy type 3 molecular diagnosis.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Experimental Eye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160-166.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10.1016/j.exer.2019.03.002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3.011/2019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NĚMČANSKÝ, J.; STĚPANOV, A.(K); KOUBEK, M.; VEITH, M.; KLIMEŠOVÁ, YM.; STUDNIČKA, J.: Response to Aflibercept Therapy in Three Types of Choroidal Neovascular Membrane in Neovascular Age-Related Macular Degeneration: Real-Life Evidence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(June): 2635689.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10.1155/2019/2635689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1.447/2019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STODŮLKA, P.(K); PACKARD, R.; MORDAUNT, D.: Efficacy and safety of a new selective laser device to create anterior capsulotomies in cataract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Cataract &amp; Refractive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601-607.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10.1016/j.jcrs.2018.12.012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2.689/2019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STUDENÝ, P.(K); VEITH, M.; KŘÍŽOVÁ, D.: Descemet membrane endothelial keratoplasty with stromal rim (DMEK-S) in complicated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269-273.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10.5507/bp.2018.056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1.000/2019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ŠRAMKA, M.(K); SLOVÁK, M.; TUČKOVÁ, J.; STODŮLKA, P.: Improving clinical refractive results of cataract surgery by machine learning.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PeerJ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e7202.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8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10.7717/peerj.7202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2.379/2019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VEITH, M.(K); STRAŇÁK JR., Z.; PENČÁK, M.; VRÁNOVÁ, J.; STUDENÝ, P.: 25-gauge vitrectomy and gas for the management of rhegmatogenous retinal detachment.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80-84.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10.5507/bp.2018.034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1.000/2019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JAKI MEKJAVIĆ, P.(K); BALČIŪNIENĖ, VJ.; ĆEKLIĆ, L.; ERNEST, J.; JAMRICHOVÁ, Z.; NAGY, ZZ.; PETKOVA, I.; TEPER, S.; TOPČIĆ, IG.; VEITH, M.: The Burden of Macular Diseases in Central and Eastern Europe-Implications for Healthcare Systems.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Value in Health Regional Issues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1-6. DOI: </w:t>
      </w:r>
      <w:hyperlink r:id="rId109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10.1016/j.vhri.2018.11.002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STODŮLKA, P.(K); HORÁČKOVÁ, M.; ŠRAMKA, M.; SLOVÁK, M.: Efektivní separace tkáňových vrstev dárcovské rohovky pro DMEK injekcí tekutiny mezi descemetskou membránu a rohovkové stroma: výsledky prvního souboru operací.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32-37.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STRAŇÁK JR., Z.(K); KOUSAL, B.; ARDAN, T.; VEITH, M.: Inovativní postupy v léčbě sítnicových onemocnění.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287-295.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VEITH, M.(K); PENČÁK, M.; ERNEST, A.; STRAŇÁK JR., Z.: Léčba vitreomakulární trakce intravitreální aplikací perfluoropropanu.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182-187.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HORNOVÁ, J.: 20 Urgentní stavy v oftalmologii.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150-154. ISBN 978-80-271-0590-8.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SMIRNOV, E.(K); TROŠAN, P.; CABRAL, JV.; STUDENÝ, P.; KEREÏCHE, S.; JIRSOVÁ, K.; CMARKO, D.: Discontinuous transcription of ribosomal DNA in human cells.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e0223030.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10.1371/journal.pone.0223030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3.240/2020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STĚPANOV, A.(K); PENČÁK, M.; NĚMČANSKÝ, J.; MATUŠKOVÁ, V.; STŘEDOVÁ, M.; BERAN, D.; STUDNIČKA, J.: Results of Ranibizumab Treatment of the Myopic Choroidal Neovascular Membrane according to the Axial Length of the Eye.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(May): 3076596.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10.1155/2020/3076596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1.909/2020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STODŮLKA, P.; HALAŠOVÁ, Z.; SLOVÁK, M.(K); ŠRAMKA, M.; POLIŠENSKÝ, J.; LIŠKA, K.: Photorefractive intrastromal corneal crosslinking (PiXL) for correction of hyperopia - 12 months results.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Cataract &amp; Refractive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434-440.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10.1097/j.jcrs.0000000000000074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3.351/2020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STODŮLKA, P.(K); HJORTDAL, J.; SLOVÁK, M.: Intrastromal Lenticule Rotation for the Treatment of High Astigmatism.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Refractive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415-418.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10.3928/1081597X-20200506-02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3.573/2020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STODŮLKA, P.(K); SLOVÁK, M.; ŠRAMKA, M.; POLIŠENSKÝ, J.; LIŠKA, K.: Posterior chamber phakic intraocular lens for the correction of presbyopia in highly myopic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Cataract &amp; Refractive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40-44.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10.1097/j.jcrs.0000000000000033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3.351/2020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VEITH, M.; VRÁNOVÁ, J.; NĚMČANSKÝ, J.; STUDNIČKA, J.; PENČÁK, M.; STRAŇÁK JR., Z.; MOJŽIŠ, P.; STUDENÝ, P.; PIÑERO, DP.(K): Surgical treatment of idiopathic macular hole using different types of tamponades and different postoperative positioning regimens.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(December): 8858317.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10.1155/2020/8858317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1.909/2020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VOKROJOVÁ, M.; HAVLÍČKOVÁ, L.(K); BROŽKOVÁ, M.; HLINOMAZOVÁ, Z.: Effect of Capsular Tension Ring Implantation on Postoperative Rotational Stability of a Toric Intraocular Lens.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Refractive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186-192.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09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10.3928/1081597X-20200120-01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3.573/2020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A05. Odborné články - skupinové autorství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ZEYDANLI, EO.; PAROLINI, B.; OZDEK, S.; et al.: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GROUP: EVRS FLOATERS STUDY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Group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VEITH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Management of vitreous floaters: an international survey the European VitreoRetinal Society Floaters study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Eye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825-834. DOI: </w:t>
      </w:r>
      <w:hyperlink r:id="rId109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10.1038/s41433-020-0825-0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3.775/2020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Poslední známý IF časopisu: 4.456/2021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STUDENÝ, P.;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Keratokonus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2020. 144 s. ISBN 978-80-7345-665-8.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KŘÍŽOVÁ, D.; VESELÝ, P.; STUDENÝ, P.: 5 Diagnostika.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Studený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Keratokonus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2020, s. 22-43. ISBN 978-80-7345-665-8.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NETUKOVÁ, M.; STUDENÝ, P.: 7.7 Transplantace rohovky.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Studený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Keratokonus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2020, s. 109-119. ISBN 978-80-7345-665-8.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STUDENÝ, P.; KLIMEŠOVÁ, YM.: 6 Klinický nález.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Studený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Keratokonus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2020, s. 44-65. ISBN 978-80-7345-665-8. </w:t>
      </w:r>
    </w:p>
    <w:p w:rsidR="002D1297" w:rsidRPr="00E27740" w:rsidRDefault="002D1297" w:rsidP="00C42B05">
      <w:pPr>
        <w:pStyle w:val="Nadpis2"/>
        <w:divId w:val="458884145"/>
      </w:pPr>
      <w:r w:rsidRPr="00E27740">
        <w:lastRenderedPageBreak/>
        <w:t>C02. Statě ve sbornících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STODŮLKA, P.; HALAŠOVÁ, Z.; LIŠKA, K.: Keratokonus - přehled pro klinickou praxi.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Oftalmologie pro praxi 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Olomouc: Solen, 2020, s. 34-37. ISBN 978-80-7471-340-8.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BRUNEROVÁ, L.(K); RAUDENSKÁ, J.; SOTORNÍK, R.; ŠILHOVÁ, E.; ŠKRHA, P.; VEITH, M.; ERNEST, A.; JAVŮRKOVÁ, A.: Letter to the Editor from Brunerová et al: "Association of Cognitive Function and Retinal Neural and Vascular Structure in Type 1 Diabetes".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e3281-e3282.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10.1210/clinem/dgab350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6.134/2021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PENČÁK, M.(K); VEITH, M.: Asymmetric response to ranibizumab in mixed choroidal neovascularization in a neovascular age-related macular degeneration diagnosed on OCT angiography -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BMC 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42.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10.1186/s12886-021-01810-z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2.086/2021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STĚPANOV, A.(K); NĚMČANSKÝ, J.; VEITH, M.; MANETHOVÁ, K.; STŘEDOVÁ, M.; PENČÁK, M.; TARKOVÁ, A.; STUDNIČKA, J.: Two-year results of a combined regimen of aflibercept treatment in three types of choroidal neovascular membrane in the wet form of age-related macular degeneration: Real-life evidence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2488-2495.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10.1177/1120672120971190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1.922/2021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STUDENÝ, P.; HLOŽÁNKOVÁ, K.; KŘÍŽOVÁ, D.; NETUKOVÁ, M.; VEITH, M.; MOJŽIŠ, P.; PIÑERO, DP.(K): Long-term Results of a Combined Procedure of Cataract Surgery and Descemet Membrane Endothelial Keratoplasty With Stromal Rim.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Cornea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628-634.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10.1097/ICO.0000000000002574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3.152/2021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STUDENÝ, P.(K); VRÁNOVÁ, J.; NOVÁČEK, L.: Use of Simultaneous Bilateral Cataract Surgery (SBCS) to Optimize Parameters Affecting the Subjective Perception of the Procedure.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5584906.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10.1155/2021/5584906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1.974/2021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WOO, SJ.; VEITH, M.; HAMOUZ, J.; ERNEST, J.; ZALEWSKI, D.; STUDNIČKA, J.; VAJAS, A.; PAPP, A.; GABOR, V.; LUU, J.; MATUŠKOVÁ, V.; YOON, YH.; PREGUN, T.; KIM, T.; SHIN, D.; BRESSLER, NM.(K): Efficacy and Safety of a Proposed Ranibizumab Biosimilar Product vs a Reference Ranibizumab Product for Patients With Neovascular Age-Related Macular Degeneration: A Randomized Clinical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JAMA 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68-76.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10.1001/jamaophthalmol.2020.5053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8.253/2021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NOVÁČEK, LV.(K); NĚMCOVÁ, M.; TYX, K.; LAHODOVÁ, K.; REJMONT, L.; ROZSÍVAL, P.; STUDENÝ, P.: Evaluation of Astigmatism-Correcting Efficiency and Rotational Stability after Cataract Surgery with a Double-Loop Haptic Toric Intraocular Lens: A 1-Year Follow-Up.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 Hub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30-41. DOI: </w:t>
      </w:r>
      <w:hyperlink r:id="rId110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10.1159/000513894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STODŮLKA, P.(K); SLOVÁK, M.: Visual Performance of a Polynomial Extended Depth of Focus Intraocular Lens.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Open Journal of 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214-228. DOI: </w:t>
      </w:r>
      <w:hyperlink r:id="rId110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10.4236/ojoph.2021.113017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KONRÁD, A.(K); PENČÁK, M.; VEITH, M.; STUDENÝ, P.: Syndrom uveální efuze.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202-206.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STRAŇÁK JR., Z.(K); PENČÁK, M.; VEITH, M.: Využití umělé inteligence v záchytu diabetické retinopatie. Přehled.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223-230.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VESELÝ, P.(K); VESELÝ, Ľ.; COMBOVÁ, V.; ŽUKOVIČ, M.: Zmena špecifických parametrov rohovky a zrakovej ostrosti po crosslinking liečbe rohovky pre progredujúci keratokonus.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184-189.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HLINOMAZOVÁ, Z.; TRNKOVÁ, V.; VOKROJOVÁ, M.: 12. Infekce rohovky.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Nekolová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Oční infekce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175-202. ISBN 978-80-7492-514-6.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VOKROJOVÁ, M.; HLINOMAZOVÁ, Z.; NEKOLOVÁ, J.: 11. Infekční záněty spojivky.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Nekolová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Oční infekce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163-174. ISBN 978-80-7492-514-6. </w:t>
      </w:r>
    </w:p>
    <w:p w:rsidR="002D1297" w:rsidRPr="00E27740" w:rsidRDefault="002D1297" w:rsidP="00157884">
      <w:pPr>
        <w:pStyle w:val="podnadpis-ustavy"/>
        <w:divId w:val="458884145"/>
      </w:pPr>
      <w:bookmarkStart w:id="36" w:name="_Toc134022841"/>
      <w:r w:rsidRPr="00E27740">
        <w:t>3.LF: Onkologická klinika 3. LF UK a FNKV</w:t>
      </w:r>
      <w:bookmarkEnd w:id="36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BAKARDJIEVA-MIHAYLOVA, V.; ŠKVÁROVÁ KRAMARZOVÁ, K.; SLÁMOVÁ, M.; SVATOŇ, M.; REJLOVÁ, K.; ZALIOVÁ, M.; DOBIAŠOVÁ, A.; FIŠER, K.; STUCHLÝ, J.; GREGA, M.; ROSOVÁ, B.; ZACHOVAL, R.; KLÉZL, P.; EIS, V.; KINDLOVÁ, E.; BÜCHLER, T.; TRKA, J.; BOUBLÍKOVÁ, L.(K): Molecular Basis of Cisplatin Resistance in Testicular Germ Cell Tumors.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1316.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10.3390/cancers11091316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6.126/2019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HORÁZNÁ, M.; JANEČKOVÁ, L.; ŠVEC, J.; BABOŠOVÁ, O.; HRČKULÁK, D.; VOJTĚCHOVÁ, M.; GALUŠKOVÁ, K.; SLONCOVÁ, E.; KOLÁŘ, M.; STRNAD, H.; KOŘÍNEK, V.(K): Msx1 loss suppresses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formation of the ectopic crypts developed in the Apc-deficient small intestinal epithelium.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1629.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0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10.1038/s41598-018-38310-y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HUBÁČKOVÁ, S.; PŘIBYL, M.; KYJÁČOVÁ, L.; MOUDRÁ, A.; DZIJAK, R.; SALOVSKÁ, B.; STRNAD, H.; TAMBOR, V.; IMRICHOVÁ, T.; ŠVEC, J.; VODIČKA, P.; VÁCLAVÍKOVÁ, R.; ROB, L.; BARTEK, J.; HODNÝ, Z.(K): Interferon-regulated suprabasin is essential for stress-induced stem-like cell conversion and therapy resistance of human malignancies.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1467-1489.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10.1002/1878-0261.12480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6.574/2019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JANEČKOVÁ, L.; KOSTOVČÍKOVÁ, K.; ŠVEC, J.; ŠŤASTNÁ, M.; STRNAD, H.; KOLÁŘ, M.; HUDCOVIC, T.; STANČÍKOVÁ, J.; TUREČKOVÁ, J.; BALOGHOVÁ, N.; SLONCOVÁ, E.; GALUŠKOVÁ, K.; TLASKALOVÁ-HOGENOVÁ, H.; KOŘÍNEK, V.(K): Unique Gene Expression Signatures in the Intestinal Mucosa and Organoids Derived from Germ-Free and Monoassociated Mice.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1581.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10.3390/ijms20071581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KOLÁŘOVÁ, I.; VAŇÁSEK, J.; ODRÁŽKA, K.; MELICHAR, B.; RYŠKA, A.; PETERA, J.; VOŠMIK, M.; DOLEŽEL, M.(K): Therapeutic significance of hormone receptor positivity in patients with HER-2 positive breast cancer.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285-292.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10.5507/bp.2019.060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1.000/2019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VOČKA, M.(K); ZIMOVJANOVÁ, M.; BIELČÍKOVÁ, Z.; TESAŘOVÁ, P.; PETRUŽELKA, L.; MATĚJŮ, M.; KŘÍŽOVÁ, Ľ.; KOTLAS, J.; SOUKUPOVÁ, J.; JANATOVÁ, M.; ZEMÁNKOVÁ, P.; KLEIBLOVÁ, P.; NOVOTNÝ, J.; KONOPÁSEK, B.; CHODACKÁ, M.; BRYCHTA, M.; SOCHOR, M.; ŠMEJKALOVÁ-MUSILOVÁ, D.; ČMEJLOVÁ, V.; KOŽEVNIKOVOVÁ, R.; MIŠKÁŘOVÁ, L.; ARGALÁCSOVÁ, S.; STOLAŘOVÁ, L.; LHOTOVÁ, K.; BORECKÁ, M.; KLEIBL, Z.: Estrogen Receptor Status Oppositely Modifies Breast Cancer Prognosis in BRCA1/BRCA2 Mutation Carriers Versus Non-Carriers.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738.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10.3390/cancers11060738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6.126/2019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DOLEŽEL, M.(K); PAVLÍČEK, M.; ODRÁŽKA, K.; VAŇÁSEK, J.: Adaptivní radioterapie u nádorů hlavy a krku.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250-254.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DVOŘÁK, J.(K): Role ARTA léků v terapii metastatického kastračně rezistentního karcinomu prostaty.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62-65. DOI: </w:t>
      </w:r>
      <w:hyperlink r:id="rId111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10.36290/uro.2019.051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KOLÁŘOVÁ, I.(K); VAŇÁSEK, J.; ODRÁŽKA, K.; DUŠEK, L.; ŠINKOROVÁ, Z.; HLÁVKA, A.; ŠTUK, J.; STEJSKAL, J.; DVOŘÁKOVÁ, D.; SÁKRA, L.; MERGANCOVÁ, J.; VILASOVÁ, Z.: Mají subtypy HER2 pozitivního karcinomu prsu význam pro klinickou praxi?.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25-30. DOI: </w:t>
      </w:r>
      <w:hyperlink r:id="rId111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10.14735/amko201925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LIBERKO, M.(K): Stabilizace onemocnění ve třetí linii metastatického karcinomu rekta u pacienta s nepříznivým klinickým průběhem.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24-26.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LIBERKO, M.; SOUMAROVÁ, R.(K): Jaký je přínos radioterapie v léčebném algoritmu nádorů pankreatu?.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190-198.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LIBERKO, M.(K); SOUMAROVÁ, R.: Dosažení kompletní remise při kombinaci FOLFIRI + aflibercept (Zaltrap(R)) u pacientky s karcinomem kolon a s generalizací do jater a plic.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237-242. DOI: </w:t>
      </w:r>
      <w:hyperlink r:id="rId111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10.36290/xon.2019.045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ODRÁŽKA, K.(K): Vybrané novinky v radioterapii karcinomu prostaty.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200-205.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OLIVERIUS, M.(K); HAVLŮJ, L.; HAJER, J.; SOUMAROVÁ, R.; HRUDKA, J.; GÜRLICH, R.: Chirurgická léčba cholangiocelulárního karcinomu.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73-77.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RUŠINOVÁ, L.(K); SOUMAROVÁ, R.; LIBERKO, M.: Kompletní a dlouhodobá odpověď HER2 pozitivního lokálně velmi pokročilého metastazujícího karcinomu prsu -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47-49.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SLÁDEČKOVÁ, M.(K); BENDOVÁ, M.; KUBECOVÁ, M.; HRUDA, M.; ROB, L.; HALAŠKA, MJ.: Management pacientky s karcinomem prsu diagnostikovaným v těhotenství.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293-297.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SOUMAROVÁ, R.(K); BLAŽEK, T.: Deset let permanentní brachyterapie karcinomu prostaty v České republice.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220-222.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SOUMAROVÁ, R.(K); GÜRLICH, R.; HAJER, J.; OLIVERIUS, M.; KUBECOVÁ, M.; ŠEJDOVÁ, M.; LIBERKO, M.; KOLOŠTOVÁ, K.: Současná úloha radioterapie a systémové terapie v multidisciplinární léčbě cholangiokarcinomu.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78-82.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SOUMAROVÁ, R.(K); RUŠINOVÁ, L.: Kdy a proč indikovat radioterapii karcinomu prsu po neoadjuvantní systémové terapii.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9-12.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STANĚK, L.(K); GÜRLICH, R.; HAJER, J.; OLIVERIUS, M.; SOUMAROVÁ, R.: Molekulární patologie cholangiocelulárních nádorů.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64-67.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SOUMAROVÁ, R.; KUBECOVÁ, M.;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2019. 208 s. ISBN 978-80-87878-37-8.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BLAŽEK, T.: 26 Sekundární zhoubné nádory centrálního nervového systému.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172-180.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BRYCHTA, M.: 12 Nádory prsu.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102-110.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BRYCHTA, M.: 5 Systémová terapie solidních nádorů.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48-60.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DVOŘÁK, J.: 27 Nemelanomové kožní nádory.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181-187.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DVOŘÁK, J.: 28 Maligní melanom.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188-191.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DVOŘÁK, J.: 14 Zhoubné nádory pohrudnice.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124-126.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DVOŘÁK, J.: 6 Imunologická léčba v onkologii.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61-68.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DVOŘÁK, J.; BLAŽEK, T.: 13 Zhoubné nádory plic.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111-123.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FISCHEROVÁ, M.: 8 Léčba bolesti.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73-81.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FUČÍKOVÁ, T.: 10 Výživa u onkologicky nemocných.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88-90.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KINDLOVÁ, E.: 24 Zhoubné nádory močového měchýře.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163-167.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KINDLOVÁ, E.; KUBECOVÁ, M.: 3 Posouzení rozsahu onemocnění a odpovědi na léčbu.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21-23.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KINDLOVÁ, E.: 21 Karcinom ledviny.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146-150.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KINDLOVÁ, E.; SOUMAROVÁ, R.: 23 Karcinom prostaty.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156-162.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KINDLOVÁ, E.: 22 Zhoubné nádory varlat.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151-155.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KUBECOVÁ, M.; ŠEJDOVÁ, M.: 20 Anální karcinom.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144-145.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KUBECOVÁ, M.; REGINÁČOVÁ, K.: 31 Zhoubné nádory děložního těla.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201-204.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KUBECOVÁ, M.; REGINÁČOVÁ, K.: 30 Zhoubné nádory děložního hrdla.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197-200.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KUBECOVÁ, M.; REGINÁČOVÁ, K.: 32 Zhoubné nádory vaječníků.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205-208.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LIBERKO, M.: 2 Biologie nádorových onemocnění.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16-20.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LIBERKO, M.: 29 Sarkomy.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192-196.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LICKOVÁ, K.; AMBRUŠ, M.: 11 Zhoubné nádory hlavy a krku.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92-101.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ODRÁŽKA, K.; BLAŽEK, T.: 4 Základy radiační onkologie.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24-47.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SOUMAROVÁ, R.: 1 Prevence a skríning v onkologii.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13-15.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ŠEJDOVÁ, M.; LIBERKO, M.: 15 Zhoubné nádory jícnu.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127-129.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ŠEJDOVÁ, M.; LIBERKO, M.: 18 Zhoubné nádory slinivky břišní.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137-139.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ŠEJDOVÁ, M.; LIBERKO, M.: 16 Zhoubné nádory žaludku.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130-132.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ŠEJDOVÁ, M.; LIBERKO, M.: 19 Kolorektální karcinom.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140-143.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ŠEJDOVÁ, M.; LIBERKO, M.: 17 Zhoubné nádory jater, žlučníku a žlučových cest.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133-136.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ŠVEC, J.: 9 Žilní tromboembolická nemoc u onkologických pacientů.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82-87. ISBN 978-80-87878-37-8.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URBANOVÁ, S.; LOUKOTKOVÁ, L.: 25 Primární zhoubné nádory centrálního nervového systému.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Onkologie: Učební texty pro studenty 3. lékařské fakulty UK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vyd. Praha: Univerzita Karlova, 3. lékařská fakulta, 2019, s. 168-171. ISBN 978-80-87878-37-8.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DOLEŽEL, M.(K); ODRÁŽKA, K.; VAŇÁSEK, J.; HARTMANN, I.; KOHLOVÁ, T.; VLACHOVÁ, Z.: Audio-visual navigation reduces treatment time in deep-inspiration breath hold radiotherapy.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461-466.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10.5507/bp.2019.051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1.245/2020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GKEKAS, I.(K); NOVOTNÝ, J.; FABIAN, P.; NĚMEČEK, R.; PALMQVIST, R.; STRIGÅRD, K.; JOHN, S.; PECEN, L.; REGINÁČOVÁ, K.; GUNNARSSON, U.: Mismatch repair status predicts survival after adjuvant treatment in stage II colon cancer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Surgical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392-401.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10.1002/jso.25798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3.454/2020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KOLÁŘOVÁ, I.; DUŠEK, L.; RYŠKA, A.; ODRÁŽKA, K.; DOLEŽEL, M.; VAŇÁSEK, J.; MELICHAR, B.; PETERA, J.; BÜCHLER, T.; VOŠMIK, M.; PETRÁKOVÁ, K.; TESAŘOVÁ, P.; VILASOVÁ, Z.; JARKOVSKÝ, J.(K): Impact of Hormone Receptor Status on the Behaviour of HER2+ Breast Cancer.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 Vivo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3441-3449.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1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10.21873/invivo.12183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2.155/2020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SZABÓ, A.; GÜRLICH, R.; LIBERKO, M.; SOUMAROVÁ, R.; VERNEROVÁ, Z.; MANDYS, V.; POPOV, A.(K): Expression of selected microRNAs in pancreatic ductal adenocarcinoma: is there a relation to tumor morphology, progression, and patient's outcome?.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1170-1181.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10.4149/neo_2020_200123N87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2.575/2020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VODENKOVÁ, S.(K); KROUPA, M.; POLÍVKOVÁ, Z.; MUŠÁK, Ľ.; AMBRUŠ, M.; SCHNEIDEROVÁ, M.; KOŽEVNIKOVOVÁ, R.; VODIČKOVÁ, L.; RACHAKONDA, S.; HEMMINKI, K.; KUMAR, R.; VODIČKA, P.: Chromosomal damage and telomere length in peripheral blood lymphocytes of cancer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2219-2230.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10.3892/or.2020.7774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3.906/2020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SOUMAROVÁ, R.(K); RUŠINOVÁ, L.: Cardiotoxicity of breast cancer radiotherapy - overview of current results.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Reports of Practical Oncology &amp; Radiotherapy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182-186. DOI: </w:t>
      </w:r>
      <w:hyperlink r:id="rId112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10.1016/j.rpor.2019.12.008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ŠTUK, J.(K); VAŇÁSEK, J.; ODRÁŽKA, K.; DOLEŽEL, M.; KOLÁŘOVÁ, I.; HLÁVKA, A.; VÍTKOVÁ, M.; VODIČKA, J.; POKORNÝ, K.: Giant locally advanced and metastatic squamous cell skin carcinoma of head and neck region: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Reports of Practical Oncology &amp; Radiotherapy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20-22. DOI: </w:t>
      </w:r>
      <w:hyperlink r:id="rId112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10.1016/j.rpor.2019.10.009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BLAŽEK, T.(K): Studie LATITUDE a současné perspektivy v léčbě metastazujícího, hormonálně senzitivního karcinomu prostaty.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33-37.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BLAŽEK, T.(K): Radioterapie mozkových metastáz v éře cílené terapie a imunoterapie.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(1, Spec. vyd): 19-24.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DOLEŽEL, M.(K); HARTMANN, I.; ODRÁŽKA, K.; VAŇÁSEK, J.; VLACHOVÁ, V.: Nechirurgická léčba karcinomu močového měchýře.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102-106.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DOLEŽEL, M.(K); ODRÁŽKA, K.; VAŇÁSEK, J.; ŠTUK, J.; HLÁVKA, A.; VÍTKOVÁ, M.; ULRYCH, V.; KOHLOVÁ, T.; VLACHOVÁ, Z.; HAFUDA, A.; HARTMANN, I.: Dlouhodobé klinické výsledky IGRT karcinomu prostaty.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49-54. DOI: </w:t>
      </w:r>
      <w:hyperlink r:id="rId112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10.14735/amko202049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FIALOVÁ, M.(K); MYŠÍKOVÁ, D.; LAŠTŮVKA, P.; LICKOVÁ, K.; FIALA, J.; LIBÁNSKÝ, P.; ADÁMEK, S.; LISCHKE, R.; BOBEK, V.: Hraničně operabilní nádory štítné žlázy.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333-342. DOI: </w:t>
      </w:r>
      <w:hyperlink r:id="rId112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10.33699/PIS.2020.99.8.333-342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KUBECOVÁ, M.(K): Léčba trifluridin/tipiracilem s dlouhodobým účinkem u pacienta s primárně metastazujícím kolorektálním karcinomem -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77-80.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KUBECOVÁ, M.(K); REGINÁČOVÁ, K.: Význam multidisciplinárního přístupu k terapii ovariálního karcinomu a jeho vliv na prodloužení celkového přežití - kazuistiky.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36-40.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LIBERKO, M.(K); SOUMAROVÁ, R.: Stabilizace onemocnění při kombinaci FOLFIRI s přípravkem Zaltrap, podané ve druhé linii u pacientky s krátkou dobou odpovědi na první linii léčby.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42-45.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LIBERKO, M.; SOUMAROVÁ, R.: Významná patologická odpověď na neoadjuvantní terapii u lokálně pokročilého karcinomu pankreatu -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118-120.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LIBERKO, M.(K); SOUMAROVÁ, R.: Zařazení chemoradioterapie primárního nádoru u pacientky se synchronními jaterními metastázami -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(1, Spec. vyd): 31-35.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REGINÁČOVÁ, K.(K); KUBECOVÁ, M.: BRCA pozitivní karcinom ovaria -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41-43.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SOUMAROVÁ, R.(K): Proč psát kazuistiku?.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A): 3-3.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SOUMAROVÁ, R.(K); BLAŽEK, T.; DVOŘÁK, J.: Radioterapie nemalobuněčného karcinomu plic a konsolidační léčba s durvalumabem.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54-60.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SOUMAROVÁ, R.(K); BLAŽEK, T.; LIBERKO, M.: Význam radioterapie primárního tumoru u pacientů se synchronními metastázami.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(1, Spec. vyd): 6-10.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SOUMAROVÁ, R.(K): Studie PROSPER - nová indikace "staronového" léku: enzalutamid v léčbě nemetastatického kastračně rezistentního karcinomu prostaty.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(11-13): 60-64.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SOUMAROVÁ, R.; KUBECOVÁ, M.; et al.: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Department of Radiotherapy and Oncology, 2020. 209 s. ISBN 978-80-87878-44-6.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BLAŽEK, T.: 26 Secondary Malignant Tumors of the Central Nervous System.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172-181.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BRYCHTA, M.: 12 Breast Cancer.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100-108.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BRYCHTA, M.: 5 Systemic Therapy of Solid Tumors.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46-58.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DOLEŽEL, M.; HARTMANN, I.; ODRÁŽKA, K.: Radioterapie urogenitálních malignit.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Matoušková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Léčba urogenitálních malignit, její nežádoucí účinky a možnosti jejich řešení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Olomouc: Solen, 2020, s. 30-41. ISBN 978-80-7471-309-5.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DVOŘÁK, J.: 14 Malignant Tumors of the Pleura.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122-124.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DVOŘÁK, J.; BLAŽEK, T.: 13 Malignant Tumors of the Lung.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109-121.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DVOŘÁK, J.: 6 Immunological Treatment in Oncology.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59-66.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DVOŘÁK, J.: 28 Malignant Melanoma.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189-192.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DVOŘÁK, J.: 27 Non-Melanoma Skin Cancer.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182-188.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FISCHEROVÁ, M.: 8 Pain Management.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71-79.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FUČÍKOVÁ, T.: 10 Nutrition in Cancer Patients.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86-88.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KINDLOVÁ, E.; KUBECOVÁ, M.: 3 Assessment of the Extent of the Disease and Treatment Response.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20-22.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KINDLOVÁ, E.: 22 Malignant Tumors of the Testes.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151-155.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KINDLOVÁ, E.; SOUMAROVÁ, R.: 23 Prostate Cancer.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156-162.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KINDLOVÁ, E.: 24 Malignant Tumors of the Bladder.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163-167.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KINDLOVÁ, E.: 21 Kidney Carcinoma.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146-150.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KUBECOVÁ, M.; REGINÁČOVÁ, K.: 31 Malignant Tumors of the Uterus.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202-205.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KUBECOVÁ, M.; REGINÁČOVÁ, K.: 30 Malignant Tumors of The Cervix.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198-201.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KUBECOVÁ, M.; ŠEJDOVÁ, M.: 20 Anal Carcinoma.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143-145.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KUBECOVÁ, M.; REGINÁČOVÁ, K.: 32 Ovarian Cancer.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206-209.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LIBERKO, M.: 29 Sarcomas.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193-197.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LIBERKO, M.: 2 Biology of Tumors.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15-19.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LICKOVÁ, K.; AMBRUŠ, M.: 11 Malignant Tumors of the Head and Neck.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90-99.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ODRÁŽKA, K.; BLAŽEK, T.: 4 Basics of Radiation Oncology.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23-45.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SOUMAROVÁ, R.; BLAŽEK, T.: Prevence a léčba kostních komplikací u urologických malignit.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Matoušková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Léčba urogenitálních malignit, její nežádoucí účinky a možnosti jejich řešení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Olomouc: Solen, 2020, s. 66-75. ISBN 978-80-7471-309-5.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SOUMAROVÁ, R.: 1 Prevention and Screening in Oncology.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12-14.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ŠEJDOVÁ, M.; LIBERKO, M.: 18 Malignant Tumors of the Pancreas.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136-138.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ŠEJDOVÁ, M.; LIBERKO, M.: 16 Gastric Cancers.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128-130.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ŠEJDOVÁ, M.; LIBERKO, M.: 19 Colorectal Carcinoma.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139-142.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ŠEJDOVÁ, M.; LIBERKO, M.: 17 Malignant Tumors of the Liver, Gallbladder and Biliary Tract.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131-135.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ŠEJDOVÁ, M.; LIBERKO, M.: 15 Esophageal Cancer.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125-127.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ŠVEC, J.: 9 Venous Thromboembolic Disease in Cancer Patients.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80-85. ISBN 978-80-87878-44-6.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URBANOVÁ, S.; LOUKOTKOVÁ, L.: 25 Primary Malignant Tumors of the Central Nervous System.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Soumarová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Kubecová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Oncology: Textbook for the Students of the Third Faculty of Medicine, Charles University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Charles University, Third Faculty of Medicine, 2020, s. 168-171. ISBN 978-80-87878-44-6.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BLAŽEK, T.; ZDĚBLOVÁ ČERMÁKOVÁ, Z.(K); KNYBEL, L.; HURNÍK, P.; ŠTEMBÍREK, J.; RESOVÁ, K.; PARAČKOVÁ, T.; FORMÁNEK, M.; CVEK, J.; SOUMAROVÁ, R.: Dose escalation in advanced floor of the mouth cancer: a pilot study using a combination of IMRT and stereotactic boost.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Radiation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122.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10.1186/s13014-021-01842-1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4.309/2021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Radiology, Nuclear Medicine &amp; Medical 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ČUMOVÁ, A.; VYMETÁLKOVÁ, V.; OPATTOVÁ, A.; BOUŠKOVÁ, V.; PARDINI, B.; KOPEČKOVÁ, K.; KOŽEVNIKOVOVÁ, R.; LICKOVÁ, K.; AMBRUŠ, M.; VODIČKOVÁ, L.; NACCARATI, A.; SOUČEK, P.; VODIČKA, P.(K): Genetic variations in 3'UTRs of SMUG1 and NEIL2 genes modulate breast cancer risk, survival and therapy response.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Mutagenesis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269-279.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10.1093/mutage/geab017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2.954/2021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Toxicology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JAKABOVÁ, A.; BIELČÍKOVÁ, Z.; POSPÍŠILOVÁ, E.; PETRUŽELKA, L.; BLASIAK, P.; BOBEK, V.; KOLOŠTOVÁ, K.(K): Characterization of circulating tumor cells in early breast cancer patients receiving neoadjuvant chemotherapy.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Therapeutic Advances in Medical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1-17.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10.1177/17588359211028492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5.485/2021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KOC, M.; WALD, M.; VARALIOVÁ, Z.; ONDRŮJOVÁ, B.; ČÍŽKOVÁ, T.; BRYCHTA, M.; KRAČMEROVÁ, J.; BERANOVÁ, L.; PALA, J.; ŠRÁMKOVÁ, V.; ŠIKLOVÁ, M.; GOJDA, J.; ROSSMEISLOVÁ, L.(K): Lymphedema alters lipolytic, lipogenic, immune and angiogenic properties of adipose tissue: a hypothesis-generating study in breast cancer survivors.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8171.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2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10.1038/s41598-021-87494-3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KOLOŠTOVÁ, K.; POSPÍŠILOVÁ, E.; PAVLÍČKOVÁ, V.; BARTOŠ, R.; SAMEŠ, M.; PAWLAK, I.; BOBEK, V.(K): Next generation sequencing of glioblastoma circulating tumor cells: non-invasive solution for disease monitoring.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Translational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4489-4499.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3.940/2021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LIBERKO, M.(K); KOLOŠTOVÁ, K.; SZABÓ, A.; GÜRLICH, R.; OLIVERIUS, M.; SOUMAROVÁ, R.: Circulating Tumor Cells, Circulating Tumor DNA and Other Blood-based Prognostic Scores in Pancreatic Ductal Adenocarcinoma - Mini-Review.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 Vivo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31-39.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10.21873/invivo.12229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2.406/2021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LICKOVÁ, K.; ČOČEK, A.; AMBRUŠ, M.; SOUMAROVÁ, R.; VRÁNOVÁ, J.; KLÉZL, P.; MITCHELL, AJ.; RAUDENSKÁ, J.; JAVŮRKOVÁ, A.(K): Rapid screening of depression and anxiety in cancer patients: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Interview validation of emotion thermometers.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Asian Journal of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102827.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10.1016/j.ajp.2021.102827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13.890/2021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NAĎOVÁ, K.(K); BURGHARDTOVÁ, M.; FEJFAROVÁ, K.; REGINÁČOVÁ, K.; MALÍKOVÁ, H.: Late Radiation-Related Toxicities in Patients Treated for Early-Stage Cervical Carcinoma by Surgery and Adjuvant Radiotherapy: A Retrospective Imaging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 &amp; Oncology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1609915.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10.3389/pore.2021.1609915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2.874/2021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LICKOVÁ, K.; AMBRUŠ, M.; KLÉZL, P.; VRÁNOVÁ, J.; KRÁTKÁ, Z.; ČOČEK, A.(K): Different influences of risk factors on the development of head and neck tumors and other oncological diagnoses.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B.U.O.N.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2594-2603.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ŠTUK, J.(K); VAŇÁSEK, J.; ODRÁŽKA, K.; DOLEŽEL, M.; KOLÁŘOVÁ, I.; HLÁVKA, A.; VÍTKOVÁ, M.; ŠINKOROVÁ, Z.: Image-guided radiation therapy produces lower acute and chronic gastrointestinal and genitourinary toxicity in prostate cancer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B.U.O.N.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940-948.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BLAŽEK, T.(K); SOUMAROVÁ, R.: Nové možnosti léčby uroteliálního karcinomu močového měchýře v éře imunoterapie.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55-61.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BLAŽEK, T.(K); JACKANINOVÁ, J.; SOUMAROVÁ, R.: Možnosti systémové terapie nádorů hlavy a krku.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48-55.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ČAPOUN, O.(K); ASTUA ELIZONDO, K.; ZOGALA, D.; PADRTA, T.; KOHLOVÁ, T.: Využití 18F-fluciklovinu v detekci karcinomu prostaty při biochemické recidivě po radikální prostatektomii.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48-53.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DOLEŽEL, M.(K); ODRÁŽKA, K.; VAŇÁSEK, J.: Radioterapie v hlubokém nádechu u pacientek s levostranným karcinomem prsu po parciální mastektomii.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180-185. DOI: </w:t>
      </w:r>
      <w:hyperlink r:id="rId113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10.33699/PIS.2021.100.4.180-185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HLÁVKA, A.(K); ŠTUK, J.; ODRÁŽKA, K.; VAŇÁSEK, J.; DOLEŽEL, M.; VÍTKOVÁ, M.; LÁŠKOVÁ, D.; VILASOVÁ, Z.; MERGANCOVÁ, J.; ELICHOVÁ, L.; HOŠEK, O.: Předoperační CT pro plánování pooperační radioterapie karcinomu prsu.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278-283. DOI: </w:t>
      </w:r>
      <w:hyperlink r:id="rId113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10.33699/PIS.2021.100.6.278-284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KINDLOVÁ, E.(K): Léčba metastáz do plic u karcinomu prostaty - kazuistiky.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76-80.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KOHLOVÁ, T.(K); SOUMAROVÁ, R.; NEGRI, A.; ŠÍPOVÁ, Š.: Postavení radioterapie a konkomitantní chemoradioterapie u lokálně pokročilého nemalobuněčného a malobuněčného karcinomu plic.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40-45.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KRÁTKÁ, Z.(K); PASKA, J.; ŠÍBLOVÁ, V.; LICKOVÁ, K.; LOHYNSKÁ, R.; ČOČEK, A.: Využití PET/ CT v diagnostice vzdálených metastáz a duplicitních nádorů v onkologii hlavy a krku.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Otorinolaryngologie a foniatrie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6-11. DOI: </w:t>
      </w:r>
      <w:hyperlink r:id="rId113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10.48095/ccorl20216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LIBERKO, M.(K); SOUMAROVÁ, R.: Kompletní remise generalizovaného karcinomu gastroezofageální junkce při léčbě kombinací paklitaxelu a ramucirumabu.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110-113.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LIBERKO, M.(K); SOUMAROVÁ, R.: ONIVYDE - nová léčba pro delší celkové přežití pacientů s metastatickým karcinomem pankreatu.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182-186.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LIBERKO, M.(K); SOUMAROVÁ, R.: Dlouhodobá odpověď na lenvatinib u pacienta s hepatocelulárním karcinomem -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(11-13): 72-75.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LIBERKO, M.(K); SOUMAROVÁ, R.: Dlouhodobá léčebná odpověď na trifluridin/tipiracil ve třetí linii léčby metastatického kolorektálního karcinomu.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(17): 88-93.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LIBERKO, M.(K); SOUMAROVÁ, R.: Dosažení kompletní remise a dlouhodobá léčebná odpověď při kombinaci gemcitabin + nab-paclitaxel u pacienta s generalizovaným karcinomem pankreatu.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252-254.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LIBERKO, M.(K); SOUMAROVÁ, R.: Karcinom pankreatu - aktuální možnosti léčby.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39-46.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LICKOVÁ, K.(K); ČOČEK, A.: Koincidence karcinomu orofaryngu a systémové progresivní sklerózy u 47leté pacientky -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70-73.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REGINÁČOVÁ, K.(K); KUBECOVÁ, M.: BRCA pozitivní karcinom ovaria -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67-69.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RUŠINOVÁ, L.(K); SOUMAROVÁ, R.: Alpelisib.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258-264.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RUŠINOVÁ, L.(K); SOUMAROVÁ, R.: Ovlivní Phesgo (kombinace pertuzumabu a trastuzumabu) péči o pacientky s HER2 pozitivním karcinomem prsu?.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41-42.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SOUMAROVÁ, R.(K): Radioterapie v léčbě nemelanomových kožních nádorů.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Referátový výběr z dermatovenerologie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16-26.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SOUMAROVÁ, R.(K); KOHLOVÁ, T.: Novinky v radioterapii v roce 2020.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82-89.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SOUMAROVÁ, R.(K); KOHLOVÁ, T.: Karcinom prostaty - léčba oligometastatického onemocnění - kazuistiky.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46-51.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SVOBODOVÁ, L.(K); SOUMAROVÁ, R.: Primární angiosarkom prsu.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299-301. </w:t>
      </w:r>
    </w:p>
    <w:p w:rsidR="002D1297" w:rsidRPr="00E27740" w:rsidRDefault="002D1297" w:rsidP="00157884">
      <w:pPr>
        <w:pStyle w:val="podnadpis-ustavy"/>
        <w:divId w:val="458884145"/>
      </w:pPr>
      <w:bookmarkStart w:id="37" w:name="_Toc134022842"/>
      <w:r w:rsidRPr="00E27740">
        <w:t>3.LF: Ortopedicko-traumatologická klinika 3. LF UK a FNKV</w:t>
      </w:r>
      <w:bookmarkEnd w:id="37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JEŽEK, J.(K); WALDAUF, P.; KRBEC, M.; DOUŠA, P.; SKÁLA-ROSENBAUM, J.: Výsledky a komplikace po operačním řešení LSS v horizontu jednoho roku - prospektivní 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256-263.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0.256/2019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JEŽEK, J.(K); SKÁLA-ROSENBAUM, J.; SVATOŠ, F.; ČECH, P.; VRÁNOVÁ, J.; MARVAN, J.: Poranění mediálních struktur u zlomenin hlezna: epidemiologické aspekty a hodnocení výsledků léčby.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199-204.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0.256/2019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KACHLÍK, D.(K); VOBORNÍK, T.; DŽUPA, V.; MARVANOVÁ, Z.; ŤOUPAL, O.; NAVARA, E.; ŠTEVULOVÁ, N.; BÁČA, V.: Where and what arteries are most likely injured with pelvic fractures? The influence of localization, shape, and fracture dislocation on the arterial injury during pelvic fractures.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Anatomy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682-688.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10.1002/ca.23372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1.967/2019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PAVELKA, T.(K); SALÁŠEK, M.; BÁRTA, P.; FRIDRICH, F.; DŽUPA, V.: Avaskulární nekróza hlavice femuru a progrese koxartrózy po zlomeninách acetabul.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381-389.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0.256/2019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URBAN, T.; WALDAUF, P.; KRAJČOVÁ, A.; JIROUTKOVÁ, K.; HALAČOVÁ, M.; DŽUPA, V.; JANOUŠEK, L.; POKORNÁ, E.; DUŠKA, F.(K): Kinetic characteristics of propofol-induced inhibition of electron-transfer chain and fatty acid oxidation in human and rodent skeletal and cardiac muscles.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e0217254.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10.1371/journal.pone.0217254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2.740/2019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ZÍDKA, M.(K); DŽUPA, V.: Národní registr endoprotéz kyčelního kloubu jako zrcadlo léčby vývojové dysplazie kyčle u novorozenců.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324-329.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0.256/2019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ZÍDKA, M.(K); DŽUPA, V.: Pavlik harness and Frejka pillow: compliance affects results of outpatient treatment.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Orthopaedic and Trauma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1519-1524.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10.1007/s00402-019-03179-7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2.021/2019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KŘÍŽ, J.; et al.: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Poranění míchy: Příčiny, důsledky, organizace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2019. 532 s. ISBN 978-80-7492-424-8.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SKÁLA-ROSENBAUM, J.; DŽUPA, V.; KRBEC, M.; et al.: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2019. 353 s. ISBN 978-80-7492-423-1.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BARTOŠKA, R.; LUŇÁČEK, L.; KRBEC, M.: Historie operační léčby zlomenin proximálního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19-26.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BARTOŠKA, R.; SKÁLA-ROSENBAUM, J.: Klasifikace zlomenin proximálního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61-71.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DOUŠA, P.; DŽUPA, V.: 29. Endoprotetika v traumatologii.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Wendsche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Veselý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Traumatologie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rozšíř. vyd. Praha: Galén, 2019, s. 301-304. ISBN 978-80-7492-452-1.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DOUŠA, P.; SKÁLA-ROSENBAUM, J.: Intertrochanterické a subtrochanterické zlomeniny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177-192.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DOUŠA, P.; SKÁLA-ROSENBAUM, J.; DŽUPA, V.: Ipsilaterální zlomeniny proximálního konce a diafýzy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193-203.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DŽUPA, V.; SKÁLA-ROSENBAUM, J.; KRBEC, M.: Přehled komplikací při léčbě zlomenin proximálního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267-270.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DŽUPA, V.; SKÁLA-ROSENBAUM, J.: Aloplastika u zlomenin proximálního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145-151.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DŽUPA, V.; MARVAN, J.; SKÁLA-ROSENBAUM, J.: Pooperační mechanické komplikace.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283-291.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CHMELOVÁ, J.; DŽUPA, V.: Diagnostika zlomenin proximálního femuru zobrazovacími metodami.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53-60.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JAHODA, D.; SKÁLA-ROSENBAUM, J.; JAHODOVÁ, I.: Infekční komplikace operační léčby zlomenin proximálního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315-328.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KLOUB, M.: 27.1 Poranění ramenního pletence.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Wendsche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Veselý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Traumatologie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rozšíř. vyd. Praha: Galén, 2019, s. 176-183. ISBN 978-80-7492-452-1.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KLOUB, M.; SKÁLA-ROSENBAUM, J.: Zlomeniny krčku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123-144.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KRBEC, M.: 30. Periprotetické zlomeniny.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Wendsche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Veselý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Traumatologie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rozšíř. vyd. Praha: Galén, 2019, s. 305-310. ISBN 978-80-7492-452-1.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KRBEC, M.: Operační přístupy k proximálnímu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81-91.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KRBEC, M.; DŽUPA, V.; SKÁLA-ROSENBAUM, J.: Pozdní následky po léčbě zlomenin proximálního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329-338.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KŘÍŽ, J.; DŽUPA, V.; SKÁLA-ROSENBAUM, J.: Rehabilitace po zlomeninách proximálního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253-258.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LUŇÁČEK, L.; SKÁLA-ROSENBAUM, J.: Patologické zlomeniny proximálního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229-244.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MARVAN, J.; DŽUPA, V.; SKÁLA-ROSENBAUM, J.: Peroperační technické problémy a komplikace.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271-282.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MATĚJKA, J.; SKÁLA-ROSENBAUM, J.; KLOUB, M.: Zlomeniny hlavice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113-122.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OBRUBA, P.; SKÁLA-ROSENBAUM, J.: Prevence vzniku osteoporotických zlomenin.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259-265.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PAVELKA, T.; DŽUPA, V.: Ipsilaterální zlomeniny acetabula a proximálního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205-208.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SKÁLA-ROSENBAUM, J.; DOUŠA, P.: Pertrochanterické zlomeniny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153-176.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SKÁLA-ROSENBAUM, J.; KRBEC, M.; DŽUPA, V.: Periprotetické a periimplantační zlomeniny proximálního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293-305.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SKÁLA-ROSENBAUM, J.; DŽUPA, V.: 28.1. Poranění proximálního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Wendsche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Veselý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Traumatologie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rozšíř. vyd. Praha: Galén, 2019, s. 232-243. ISBN 978-80-7492-452-1.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SKÁLA-ROSENBAUM, J.; KRBEC, M.; DŽUPA, V.: Principy fixace v osteoporotické kosti.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105-112.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SKÁLA-ROSENBAUM, J.; DŽUPA, V.; WALDAUF, P.: Epidemiologie zlomenin proximálního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27-37.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SKÁLA-ROSENBAUM, J.; DŽUPA, V.; KRBEC, M.: Standardní operační metody.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93-104. ISBN 978-80-7492-423-1.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lastRenderedPageBreak/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BURGET, F.(K); DOUŠA, P.: Triage pacientů při katastrofách a hromadných neštěstích.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237-242.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0.531/2020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BURGET, F.(K); DOUŠA, P.; KLOUB, M.; KOZÁK, T.; PLEVA, L.; ROGALEWICZ, V.: Porovnání připravenosti nemocnic na řešení krizového stavu při hromadném neštěstí v závislosti na indexu lidského rozvoje dané země.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438-446.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0.531/2020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BURGET, F.(K); DOUŠA, P.: Doporučení řešení krizového stavu při hromadném neštěstí se zaměřením na teroristický útok.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62-67.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0.531/2020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ČAPEK, L.; ŘEHOUŠEK, P.; HENYŠ, P.(K); BLEIBLEH, S.; JENNER, E.; KULVAJTOVÁ, M.; SKÁLA-ROSENBAUM, J.: Cement augmentation of odontoid peg fractures: the effect of cement volume and distribution on construct stiffness.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Spine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977-985.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3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10.1007/s00586-019-06286-6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3.134/2020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DRTIKOLOVÁ KAUPOVÁ, S.(K); VELEMÍNSKÝ, P.; CVRČEK, J.; DŽUPA, V.; KUŽELKA, V.; LABOŠ, M.; NĚMEČKOVÁ, A.; TOMKOVÁ, K.; ZAZVONILOVÁ, E.; KACKI, S.: Multiple occurrence of premature polyarticular osteoarthritis in an early medieval Bohemian cemetery (Prague, Czech Republic).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Paleopathology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35-46.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10.1016/j.ijpp.2020.04.004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1.393/2020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Paleontology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JEŽEK, J.(K); ŠEPITKA, J.; DANIEL, M.; KUJAL, P.; BLANKOVÁ, A.; WALDAUF, P.; KRBEC, M.; DOUŠA, P.; SKÁLA-ROSENBAUM, J.; ŠÁMAL, F.; JIRÁSEK, T.: The role of vascularization on changes in ligamentum flavum mechanical properties and development of hypertrophy in patients with lumbar spinal stenosis.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Spine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1125-1133.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10.1016/j.spinee.2020.03.002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4.166/2020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LÁTAL, P.(K); ŠPERL, J.; URBAN, J.; ŠTIKOVÁ, Z.; KLOUB, M.; DŽUPA, V.: Miniinvazivní odběr spongiózních štěpů v traumatologické indikaci - klinická část 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108-113.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0.531/2020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PAVELKA, T.(K); SALÁŠEK, M.; DŽUPA, V.: Příčiny změn spektra zlomenin acetabula v posledních 20 letech.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329-332.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0.531/2020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RMOUTILOVÁ, R.(K); GÓMEZ-OLIVENCIA, A.; BRŮŽEK, J.; HOLLIDAY, T.; LEDEVIN, R.; COUTURE-VESCHAMBRE, Ch.; MADELAINE, S.; DŽUPA, V.; VELEMÍNSKÁ, J.; MAUREILLE, B.: A case of marked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bilateral asymmetry in the sacral alae of the Neandertal specimen Regourdou 1 (Périgord, France).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Physical Anthropology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242-259.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10.1002/ajpa.23968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2.868/2020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Anthropology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SKÁLA-ROSENBAUM, J.(K); DŽUPA, V.; KRBEC, M.: Biomechanika osteosyntézy periprotetických zlomenin femuru po aloplastice kyčelního kloubu.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309-317.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0.531/2020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SRNEC, R.(K); PĚNČÍK, J.; STAŇKOVÁ, L.; NEČASOVÁ, A.; KRBEC, M.; NEČAS, A.: Mechanické testování šlach po sutuře nově vyvinutým biomateriálem.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210-214.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0.531/2020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SWAMY, GN.(K); HOPWOOD, S.; NANJAYAN, SK.; BOMMIREDDY, R.; KLÉZL, Z.: Clinical and radiological review of a semi-constrained cervical disc replacement with a ceramic-ceramic articulation with a minimum seven years follow-up.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333-339.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0.531/2020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TOLAR, V.(K); KLIMEŠ, JD.; DŽUPA, V.; MARVAN, J.; DOUŠA, P.; BÁČA, V.; ČELKO, AM.: Interval úraz-ošetření u nejčastějších zlomenin skeletu končetin - jednoletá monocentrická 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191-196.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0.531/2020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DE FIGUEIREDO-PONTES, LL.; ADAMCOVÁ, MK.; GRUŠANOVIĆ, S.; KUZMINA, M.; APARECIDA LOPES, I.; DE OLIVEIRA COSTA, AF.; ZHANG, H.; STRNAD, H.; LEE, S.; MOUDRÁ, A.; JONÁŠOVÁ, AT.; ZÍDKA, M.; WELNER, RS.; TENEN, DG.(K); ALBERICH-JORDA, M.: Improved hematopoietic stem cell transplantation upon inhibition of natural killer cell-derived interferon-gamma.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Stem Cell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1999-2013.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10.1016/j.stemcr.2021.06.008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7.294/2021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Cell &amp; Tissue Engineering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DŽUPA, V.; KOŇAŘÍK, M.; KNÍŽE, J.; VELEMÍNSKÝ, P.; VRÁNOVÁ, J.; BÁČA, V.; KACHLÍK, D.(K): The size and shape of the human pelvis: a comparative study of modern and medieval age populations.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151749.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10.1016/j.aanat.2021.151749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2.976/2021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HRADIL, J.; HORÁK, Z.; HENYŠ, P.; ČAPEK, L.(K): The opening size of the laminoplasty is dependent on the groove size: A numerical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Biomechanics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105479.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10.1016/j.clinbiomech.2021.105479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2.034/2021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KOLESÁR, D.; DŽUPA, V.(K); ŠÍDLO, K.; MARVAN, J.; SKÁLA-ROSENBAUM, J.; KYSELICA, M.; GRILL, R.: Heterotopic Ossifications after Fractures of the Anterior Pelvic Segment: Overview of Morphology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and Clinical Correlations.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253-259.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MACÁK, D.(K); DŽUPA, V.; KRBEC, M.: Individuální titanová acetabulární komponenta vyrobená 3D tiskem: výhody a limity použití.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69-74.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PAZOUR, J.(K); HORÁK, Z.; DŽUPA, V.: Does the position of a sustentacular screw influence the stability of a plate osteosynthesis of a calcaneal fracture? A biomechanical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Proceedings of the Institution of Mechanical Engineers, Part H: Journal of Engineering in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993-1000.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10.1177/09544119211019509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1.763/2021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Engineering, Biomedical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SALÁŠEK, M.(K); HAVRÁNEK, P.; HAVLAS, V.; PAVELKA, T.; PEŠL, T.; STANČÁK, A.; HENDRYCH, J.; DŽUPA, V.: Paediatric pelvic injuries: a retrospective epidemiological study from four level 1 trauma centers.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Orthopaedics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2033-2048.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10.1007/s00264-021-05105-2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3.479/2021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VACULÍK, J.; WENCHICH, L.; BOBELYAK, M.; PAVELKA, K.; ŠTĚPÁN, JJ.(K): Decrease in serum calcitriol (but not free 25-hydroxyvitamin D) concentration in hip fracture healing.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Endocrinological Investigation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1847-1855.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10.1007/s40618-020-01489-x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5.467/2021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DOUŠA, P.; PEŠL, T.; DŽUPA, V.; KRBEC, M.: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Vybrané kapitoly z ortopedie a traumatologie pro studenty medicíny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Karolinum, 2021. 345 s. ISBN 978-80-246-4828-6. </w:t>
      </w:r>
    </w:p>
    <w:p w:rsidR="002D1297" w:rsidRPr="00E27740" w:rsidRDefault="002D1297" w:rsidP="00157884">
      <w:pPr>
        <w:pStyle w:val="podnadpis-ustavy"/>
        <w:divId w:val="458884145"/>
      </w:pPr>
      <w:bookmarkStart w:id="38" w:name="_Toc134022843"/>
      <w:r w:rsidRPr="00E27740">
        <w:t>3.LF: Stomatologická klinika 3. LF UK a FNKV</w:t>
      </w:r>
      <w:bookmarkEnd w:id="38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FUDALEJ, PS.(K); URBANOVÁ, W.(K); KLÍMOVÁ, I.; DUBOVSKÁ, I.; BRUDNICKI, A.; POLÁČKOVÁ, P.; KROUPOVÁ, D.; KOŤOVÁ, M.; RACHWALSKI, M.: The Slavcleft: A three-center study of the outcome of treatment of cleft lip and palate. Part 2: Dental arch relationships.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Cranio-Maxillofacial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1092-1095.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4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10.1016/j.jcms.2019.03.023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1.766/2019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KOŤOVÁ, M.; URBANOVÁ, W.; SUKOP, A.; PETERKOVÁ, R.; PETERKA, M.(K); PETROVÁ, T.: Dentoalveolar Arch Dimensions in UCLP Boys After Neonatal Cheiloplasty or After Lip Surgery at the Age of 3 or 6 Months.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Cleft Palate-Craniofacial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1020-1025.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10.1177/1055665618824835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1.347/2019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lastRenderedPageBreak/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BOROVEC, J.(K); ŠVIHLÍKOVÁ POLÁČKOVÁ, P.; HOFMAN, J.; PLACÁK, V.; PETROVÁ, T.; URBANOVÁ, W.; KOŤOVÁ, M.: Skeletálně kotvené dlahy typu bollard u pacientů s progenním stavem.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stomatologie a Praktické zubní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90-95.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HÁJEK, P.(K): Rizika přerušení antiagregační a antikoagulační léčby u zubních výkonů.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LKS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130-131.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OBEŠLOVÁ, Ž.(K); LANGOVÁ, K.; KOŤOVÁ, M.: Morfologie sella turcica u pacientů s rozštěpem.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175-185.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ŠVIHLÍKOVÁ POLÁČKOVÁ, P.(K); MOSLEROVÁ, V.; KOŤOVÁ, M.: 3D morfometrie obličeje u pacientů s okulo-aurikulo-vertebrálním spektrem.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stomatologie a Praktické zubní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48-56.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TŮMA, M.(K); BRADNA, P.; KOŤOVÁ, M.: Vliv intenzity a délky osvitu na pevnost vazby ortodontických zámků.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186-196.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VRBOVÁ, K.(K); URBANOVÁ, W.; LANGOVÁ, K.; KOŤOVÁ, M.: Hodnocení postavení prvních horních stálých molárů.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131-141.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HÁJEK, P.: 25 Urgentní stavy ve stomatologii.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190-193. ISBN 978-80-271-0590-8.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DAŇKOVÁ, B.(K); URBANOVÁ, W.; VÁGNEROVÁ, B.; LANGOVÁ, K.; DUBOVSKÁ, I.: Estetika úsměvu u pacientů s agenezí laterálních řezáků léčených uzávěrem mezer mezializací.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133-146.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HOFMAN, J.(K); URBANOVÁ, W.; BOROVEC, J.; KOŤOVÁ, M.: Časná léčba progenních a pseudoprogenních stavů skeletálně kotvenými závěsy. Souhrnný referát.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234-251.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J.; HÁJEK, P.: Doporučení Evropské resuscitační rady (ERC) a čtyř českých odborných společností k provádění resuscitace u pacientů se suspektní infekcí způsobenou COVID-19: Změny relevantní pro stomatologickou praxi.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LKS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(7-8): 132-133.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PETROVÁ, T.(K); LANGOVÁ, K.; URBANOVÁ, W.; KOŤOVÁ, M.: Vliv načasování primární cheiloplastiky na rozměry patra u pacientů s jednostranným rozštěpem.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87-98.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PLACÁK, V.(K); MALÁ, K.; BOROVEC, J.; DRAHOŠ, M.; ŠVIHLÍKOVÁ POLÁČKOVÁ, P.; URBANOVÁ, W.: Stabilita ortognátních operací u pacientů s jednostranným celkovým rozštěpem.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stomatologie a Praktické zubní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43-49.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SLÁNSKÁ, L.(K); URBANOVÁ, W.; FUDALEJ, P.; DUBOVSKÁ, I.: Dosažení cílů ortodontické terapie a hodnocení její kvality.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17-27.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STEBEL, A.; URBANOVÁ, W.; KLÍMOVÁ, I.; BRUDNICKI, A.; DUBOVSKÁ, I.; POLÁČKOVÁ, P.; KROUPOVÁ, D.; KOŤOVÁ, M.; FUDALEJ, PS.(K): The Slavcleft: A three-center study of the outcome of treatment of cleft lip and palate. Nasolabial appearance.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PeerJ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e10631.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10.7717/peerj.10631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3.061/2021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DUBOVSKÁ, I.(K); VOBORNÁ, I.; MÍŠOVÁ, E.; SEDLATÁ JURÁSKOVÁ, E.; REMEŠ, M.; URBANOVÁ, W.: Dvoudimenzionální versus trojdimenzionální měření polohy palatinálně retinovaných špičáků. Část II. Úhlová měření.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19-33.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DUBOVSKÁ, I.(K); VOBORNÁ, I.; MÍŠOVÁ, E.; SEDLATÁ JURÁSKOVÁ, E.; REMEŠ, M.; URBANOVÁ, W.: Dvoudimenzionální versus trojdimenzionální měření polohy palatinálně retinovaných špičáků. Část III. Měření na kefalometrickém snímku, generovaném kefalometrickém snímku a CBCT.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85-99.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VÁGNEROVÁ, B.(K); URBANOVÁ, W.; NOVÁČKOVÁ, S.; VOBORNÁ, I.; MÍŠOVÁ, E.; DUBOVSKÁ, I.: Léčba ageneze laterálních řezáků uzávěrem mezer. Část 2. Mezializace a estetická úprava tvaru špičáku.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113-129.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VÁGNEROVÁ, B.(K); URBANOVÁ, W.; NOVÁČKOVÁ, S.; VOBORNÁ, I.; MÍŠOVÁ, E.; DUBOVSKÁ, I.: Léčba ageneze laterálních řezáků uzávěrem mezer. Část 1. Obecná pravidla.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Ortodoncie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48-61. </w:t>
      </w:r>
    </w:p>
    <w:p w:rsidR="002D1297" w:rsidRPr="00E27740" w:rsidRDefault="002D1297" w:rsidP="00157884">
      <w:pPr>
        <w:pStyle w:val="podnadpis-ustavy"/>
        <w:divId w:val="458884145"/>
      </w:pPr>
      <w:bookmarkStart w:id="39" w:name="_Toc134022844"/>
      <w:r w:rsidRPr="00E27740">
        <w:t>3.LF: Středisko vědeckých informací</w:t>
      </w:r>
      <w:bookmarkEnd w:id="39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KACHLÍK, D.(K); PECHÁČEK, V.; HNÁTKOVÁ, G.; HNÁTEK, L.; MUSIL, V.; BÁČA, V.: The venous perforators of the lower limb - A new terminology.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Phlebology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650-668.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10.1177/0268355519837869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1.914/2019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MRZÍLKOVÁ, J.; PATZELT, M.(K); GALLINA, P.; WURST, Z.; ŠEREMETA, M.; DUDÁK, J.; KREJČÍ, F.; ŽEMLIČKA, J.; MUSIL, V.; KARCH, J.; ROSINA, J.; ZACH, P.: Imaging of mouse brain fixated in ethanol in micro-CT.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 Research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2054262.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10.1155/2019/2054262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2.276/2019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MUSIL, V.(K); BLANKOVÁ, A.; DVOŘÁKOVÁ, V.; TURYNA, R.; BÁČA, V.: A plea for an extension of the anatomical nomenclature: Organ systems.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Bosnian Journal of Basic Medical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1-13.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10.17305/bjbms.2018.3195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2.050/2019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MUSIL, V.(K); ŠACH, J.; PATZELT, M.; KACHLÍK, D.; STINGL, J.: Valves of the small coronary veins in porcine hearts.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681-686.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10.1002/jmor.20974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1.563/2019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PATZELT, M.; KACHLÍK, D.; STINGL, J.; ŠACH, J.; STIBOR, R.; BENADA, O.; KOFROŇOVÁ, O.; MUSIL, V.(K): Morphology of the vasa vasorum in coronary arteries of the porcine heart: a new insight.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119-126.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10.1016/j.aanat.2019.02.006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2.388/2019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PATZELT, M.; MRZÍLKOVÁ, J.(K); DUDÁK, J.; KREJČÍ, F.; ŽEMLIČKA, J.; KARCH, J.; MUSIL, V.; ROSINA, J.; SÝKORA, V.; HOREHLEĎOVÁ, B.; ZACH, P.: Ethanol fixation method for heart and lung imaging in micro-CT.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Japanese Journal of Radiology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500-510.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10.1007/s11604-019-00830-6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1.439/2019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Radiology, Nuclear Medicine &amp; Medical 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VARGA, I.(K); GÁLFIOVÁ, P.; BLANKOVÁ, A.; KOŇAŘÍK, M.; BÁČA, V.; DVOŘÁKOVÁ, V.; MUSIL, V.; TURYNA, R.; KLEIN, M.: Terminologia Histologica 10 years on: some disputable terms in need of discussion and recent developments.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16-22.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10.1016/j.aanat.2019.07.005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2.388/2019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ZACH, P.; MRZÍLKOVÁ, J.; PALA, J.; UTTL, L.; KÚTNA, V.; MUSIL, V.; SOMMEROVÁ, B.; TŮMA, P.(K): New Design of the Electrophoretic Part of CLARITY Technology for Confocal Light Microscopy of Rat and Human Brains.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Brain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218.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5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10.3390/brainsci9090218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3.332/2019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STINGL, J.; RATAJOVÁ, J.; SUCHOMEL, Z.; MALINOVÁ, P.; PATZELT, M.; MUSIL, V.(K): Rok 1848 - významný mezník v historii české chirurgie.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462-468. DOI: </w:t>
      </w:r>
      <w:hyperlink r:id="rId116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10.33699/PIS.2019.98.11.462-468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HONCŮ, P.; ZACH, P.; MRZÍLKOVÁ, J.; JANDOVÁ, D.; MUSIL, V.(K); ČELKO, AM.: Computer Kinesiology: New diagnostic and therapeutic tool for lower back pain treatment (pilot study).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 Research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(August): 2987696.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10.1155/2020/2987696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3.411/2020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KACHLÍK, D.; VARGA, I.(K); BÁČA, V.; MUSIL, V.: Variant anatomy and its terminology.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Medicina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713.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10.3390/medicina56120713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2.430/2020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KOŇAŘÍK, M.; MUSIL, V.; BÁČA, V.; KACHLÍK, D.(K): Upper limb principal arteries variations: A cadaveric study with terminological implication.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Bosnian Journal of Basic Medical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502-513.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10.17305/bjbms.2020.4643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3.363/2020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MRZÍLKOVÁ, J.(K); MICHENKA, P.; ŠEREMETA, M.; KŘEMEN, J.; DUDÁK, J.; ŽEMLIČKA, J.; MUSIL, V.; MINNICH, B.; ZACH, P.: Morphology of the vasculature and blood supply of the brown adipose tissue examined in an animal model by micro-CT.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 Research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(February): 7502578.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10.1155/2020/7502578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3.411/2020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STINGL, J.; ZACH, P.; ŠACH, J.; VRÁNOVÁ, J.; SUCHOMEL, Z.; KUDRNA, V.; MRZÍLKOVÁ, J.; KACHLÍK, D.; MUSIL, V.(K): Vascular supply of the anterior interventricular epicardial nerves and ventricular Purkinje fibers in the porcine hearts.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1476-1485.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10.1002/jmor.21261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1.804/2020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KOS, J.; HEŘT, J.; HLADÍKOVÁ, J.; STINGL, J.; KACHLÍK, D.; BÁČA, V.; MUSIL, V.: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Přehled topografické anatomie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vyd., 2. vyd, v Karolinu. Praha: Karolinum, 2020. 139 s. ISBN 978-80-246-4494-3.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KACHLÍK, D.; MUSIL, V.(K); BLANKOVÁ, A.; MARVANOVÁ, Z.; MILETÍN, J.; TRACHTOVÁ, D.; DVOŘÁKOVÁ, V.; BÁČA, V.: A plea for extension of the anatomical nomenclature: Vessels.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Bosnian Journal of Basic Medical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208-220.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10.17305/bjbms.2020.5256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3.767/2021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ŘASOVÁ, K.(K); BUČKOVÁ, B.; PROKOPIUSOVÁ, T.; PROCHÁZKOVÁ, M.; ANGEL, G.; MARKOVÁ, M.; HRUŠKOVÁ, N.; ŠTĚTKÁŘOVÁ, I.; ŠPAŇHELOVÁ, Š.; MAREŠ, J.; TINTĚRA, J.; ZACH, P.; MUSIL, V.; HLINKA, J.: A Three-Arm Parallel-Group Exploratory Trial documents balance improvement without much evidence of white matter integrity changes in people with multiple sclerosis following two months ambulatory neuroproprioceptive "facilitation and inhibition" physical therapy.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Physical and Rehabilitation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889-899.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10.23736/S1973-9087.21.06701-0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5.313/2021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Rehabilitation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157884">
      <w:pPr>
        <w:pStyle w:val="podnadpis-ustavy"/>
        <w:divId w:val="458884145"/>
      </w:pPr>
      <w:bookmarkStart w:id="40" w:name="_Toc134022845"/>
      <w:r w:rsidRPr="00E27740">
        <w:lastRenderedPageBreak/>
        <w:t>3.LF: Urologická klinika 3. LF UK a FNKV</w:t>
      </w:r>
      <w:bookmarkEnd w:id="40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BAKARDJIEVA-MIHAYLOVA, V.; ŠKVÁROVÁ KRAMARZOVÁ, K.; SLÁMOVÁ, M.; SVATOŇ, M.; REJLOVÁ, K.; ZALIOVÁ, M.; DOBIAŠOVÁ, A.; FIŠER, K.; STUCHLÝ, J.; GREGA, M.; ROSOVÁ, B.; ZACHOVAL, R.; KLÉZL, P.; EIS, V.; KINDLOVÁ, E.; BÜCHLER, T.; TRKA, J.; BOUBLÍKOVÁ, L.(K): Molecular Basis of Cisplatin Resistance in Testicular Germ Cell Tumors.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1316.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10.3390/cancers11091316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6.126/2019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GREGUŠOVÁ, A.(K); KLÉZL, P.; MAŠKOVÁ, V.; SMÍŠKOVÁ, D.; PÍCHA, D.; MALÍKOVÁ, H.: Acute Urinary Retention in Aseptic Meningitis: Meningitis-retention Syndrome.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166-168.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0.750/2019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KLÉZL, P.: 24 Urgentní stavy v urologii.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174-189. ISBN 978-80-271-0590-8.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KLÉZL, P.; POSPÍŠILOVÁ, E.; KOLOŠTOVÁ, K.; ŠONSKÝ, J.; MALÝ, O.; GRILL, R.; PAWLAK, I.; BOBEK, V.(K): Detection of Circulating Tumor Cells in Renal Cell Carcinoma: Disease Stage Correlation and Molecular Characterization.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1372.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6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10.3390/jcm9051372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4.242/2020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BALÁŽ, P.(K); GÜRLICH, R.; HAVLŮJ, L.; KLÉZL, P.; TURYNA, R.: Role cévní chirurgie v onkologické chirurgii.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203-209.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KLÉZL, P.(K); ŠONSKÝ, J.; POSPÍŠILOVÁ, E.; KOLOŠTOVÁ, K.; BOBEK, V.; GRILL, R.: Vyšetření cirkulujících nádorových buněk u karcinomu ledviny.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100-104.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KLEČKA, J.: Prevence toxicity protinádorové terapie.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Matoušková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Léčba urogenitálních malignit, její nežádoucí účinky a možnosti jejich řešení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Olomouc: Solen, 2020, s. 60-65. ISBN 978-80-7471-309-5.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ČAPKA, D.(K); KLÉZL, P.; FRIC, M.; GRILL, R.: Urogenitální poranění u pacientů u polytraumatu: pětiletá epidemiologická 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307-312.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KOLESÁR, D.; DŽUPA, V.(K); ŠÍDLO, K.; MARVAN, J.; SKÁLA-ROSENBAUM, J.; KYSELICA, M.; GRILL, R.: Heterotopic Ossifications after Fractures of the Anterior Pelvic Segment: Overview of Morphology and Clinical Correlations.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253-259.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0.222/2021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LICKOVÁ, K.; ČOČEK, A.; AMBRUŠ, M.; SOUMAROVÁ, R.; VRÁNOVÁ, J.; KLÉZL, P.; MITCHELL, AJ.; RAUDENSKÁ, J.; JAVŮRKOVÁ, A.(K): Rapid screening of depression and anxiety in cancer patients: Interview validation of emotion thermometers.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Asian Journal of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102827.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10.1016/j.ajp.2021.102827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13.890/2021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LICKOVÁ, K.; AMBRUŠ, M.; KLÉZL, P.; VRÁNOVÁ, J.; KRÁTKÁ, Z.; ČOČEK, A.(K): Different influences of risk factors on the development of head and neck tumors and other oncological diagnoses.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B.U.O.N.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2594-2603.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BLOUDKOVÁ, L.(K); KLÉZL, P.; BAITLER, T.; GRILLI WAGNEROVÁ, M.; GRILL, R.: Traumatická dislokace varlat.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263-267.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ČAPKA, D.(K); ŠTANC, O.; GRILL, R.: Cysta ejakulatorního duktu, obstrukční příčina anejakulace a prostatodynie.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44-46. DOI: </w:t>
      </w:r>
      <w:hyperlink r:id="rId117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10.36290/uro.2020.034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ČAPKA, D.(K); GRILL, R.: Peyronieho choroba - dnešní možnosti léčby.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143-147. DOI: </w:t>
      </w:r>
      <w:hyperlink r:id="rId117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10.36290/uro.2020.056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KLEČKA, J.(K): Hyaluronát sodný - prevence a léčba urologické toxicity při onkologické terapii.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181-184. DOI: </w:t>
      </w:r>
      <w:hyperlink r:id="rId117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10.36290/uro.2021.037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ZÁLESKÝ, M.(K): Konzervativní terapie neurogenních dysfunkcí dolních močových cest - 2. část.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109-113. DOI: </w:t>
      </w:r>
      <w:hyperlink r:id="rId117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10.36290/uro.2021.019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ZÁLESKÝ, M.(K): Konzervativní terapie non-neurogenních dysfunkcí dolních močových cest.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65-69. DOI: </w:t>
      </w:r>
      <w:hyperlink r:id="rId117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10.36290/uro.2021.006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157884">
      <w:pPr>
        <w:pStyle w:val="podnadpis-ustavy"/>
        <w:divId w:val="458884145"/>
      </w:pPr>
      <w:bookmarkStart w:id="41" w:name="_Toc134022846"/>
      <w:r w:rsidRPr="00E27740">
        <w:t>3.LF: Urologická klinika 3. LF UK a FTN</w:t>
      </w:r>
      <w:bookmarkEnd w:id="41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BAKARDJIEVA-MIHAYLOVA, V.; ŠKVÁROVÁ KRAMARZOVÁ, K.; SLÁMOVÁ, M.; SVATOŇ, M.; REJLOVÁ, K.; ZALIOVÁ, M.; DOBIAŠOVÁ, A.; FIŠER, K.; STUCHLÝ, J.; GREGA, M.; ROSOVÁ, B.; ZACHOVAL, R.; KLÉZL, P.; EIS, V.; KINDLOVÁ, E.; BÜCHLER, T.; TRKA, J.; BOUBLÍKOVÁ, L.(K): Molecular Basis of Cisplatin Resistance in Testicular Germ Cell Tumors.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1316.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10.3390/cancers11091316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6.126/2019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MÜHLSTÄDT, S.(K); FRIEDL, A.; ZACHOVAL, R.; MOHAMMED, N.; SCHUMANN, A.; THEIL, G.; FORNARA, P.: An overview of the ATOMS generations: port types, functionality and risk factors.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World Journal of 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1679-1686.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10.1007/s00345-018-2548-4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3.217/2019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ROZSYPALOVÁ, A.; ROSOVÁ, B.; FILIPOVÁ, A.; HADŽI NIKOLOV, D.; CHLOUPKOVÁ, R.; RICHTER, I.; PROKŠ, J.; ZACHOVAL, R.; MATĚJ, R.; MELICHAR, B.; BÜCHLER, T.; DVOŘÁK, J.(K): Negative prognostic significance of primary cilia, CD8+ tumor infiltrating lymphocytes and PD1+ cells expression in clear cell renal cancer.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B.U.O.N.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1644-1651.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1.695/2019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RYZNAROVÁ, Z.(K); KELLER, J.; ZÁLESKÝ, M.; ZACHOVAL, R.; ČAPEK, V.; MALÍKOVÁ, H.: Comparison of Prostate Imaging Reporting and Data System (PI-RADS) version 1 and version 2 and combination with apparent diffusion coefficient as a predictor of biopsy outcome.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41-50.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0.750/2019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ZÁLESKÝ, M.; STEJSKAL, J.; ADAMCOVÁ, V.; HRBÁČEK, J.; MINÁRIK, I.; PAVLIČKO, A.; VOTRUBOVÁ, J.; BABJUK, M.; ZACHOVAL, R.(K): Use of Prostate Specific Antigen Density Combined with Multiparametric Magnetic Resonance Imaging Improves Triage for Prostate Biopsy.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Urologia Internationalis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33-40.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10.1159/000500350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1.698/2019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DUKÁTOVÁ, K.(K); ZACHOVAL, R.; JARABÁK, J.; OTAVOVÁ, K.: Bilaterální tumor ledvin jako náhodný nález při ultrazvukovém vyšetření u 82letého pacienta s močovou retencí.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250-254.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HRBÁČEK, J.(K); ČERMÁK, P.; HANÁČEK, V.; ADAMCOVÁ, V.; BARTÁKOVÁ, L.; ZACHOVAL, R.: Prevalence uropatogenů v moči a spektrum jejich rezistence - analýza dat z jednoho pracoviště.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316-324.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STEJSKAL, J.(K); ADAMCOVÁ, V.; PAVLIČKO, A.; ZÁLESKÝ, M.; RYZNAROVÁ, Z.; VOTRUBOVÁ, J.; ZACHOVAL, R.: Porovnání měření velikosti prostaty pomocí transrektálního ultrazvuku a magnetické rezonance a jejich vlivu na PSA denzitu.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325-332.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ZACHOVAL, R.(K); DUŠEK, L.; BABJUK, M.: Screening karcinomu prostaty v České republice.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102-109.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ZACHOVAL, R.(K): Urogenitální tuberkulóza.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295-308.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ZÁLESKÝ, M.(K); STEJSKAL, J.; ADAMCOVÁ, V.; HRBÁČEK, J.; MINÁRIK, I.; PAVLIČKO, A.; VOTRUBOVÁ, J.; BABJUK, M.; ZACHOVAL, R.: Možnosti využití MRI a PSA denzity v indikaci biopsie prostaty.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43-50.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HRBÁČEK, J.(K); ČERMÁK, P.; ZACHOVAL, R.: Current Antibiotic Resistance Trends of Uropathogens in Central Europe: Survey from a Tertiary Hospital Urology Department 2011-2019.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Antibiotics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630.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7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10.3390/antibiotics9090630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4.639/2020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NOVÁK, V.(K); VESELÝ, Š.; LUKŠANOVÁ, H.; PRŮŠA, R.; ČAPOUN, O.; FIALA, V.; DOLEJŠOVÁ, O.; SEDLÁČKOVÁ, H.; KUČERA, R.; STEJSKAL, J.; ZÁLESKÝ, M.; BABJUK, M.: Preoperative prostate health index predicts adverse pathology and Gleason score upgrading after radical prostatectomy for prostate cancer.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BMC 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144.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10.1186/s12894-020-00711-5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2.264/2020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ZÁLESKÝ, M.; STEJSKAL, J.; MINÁRIK, I.; ADAMCOVÁ, V.; BABJUK, M.; ZACHOVAL, R.(K): Cancer detection rates and inter-examiner variability of MRI/TRUS fusion targeted biopsy and systematic transrectal biopsy.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314-319.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10.5507/bp.2019.050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1.245/2020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ADAMCOVÁ, V.; BARTÁKOVÁ, L.; ČERMÁK, P.; ZACHOVAL, R.; HRBÁČEK, J.(K): Multirezistentní gram-negativní bakterie v urologii.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18-25.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ROZSYPALOVÁ, A.; ROSOVÁ, B.; FILIPOVÁ, A.; HADŽI NIKOLOV, D.; CHLOUPKOVÁ, R.; RICHTER, I.; PROKŠ, J.; MATĚJ, R.; ZACHOVAL, R.; MELICHAR, B.; BÜCHLER, T.; DVOŘÁK, J.: Prognostický význam primárních řasinek ve vztahu k vybraným parametrům nádorového mikroprostředí světlobuněčného karcinomu ledvin.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50-56.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ŠOFFOVÁ, S.(K); HRBÁČEK, J.; ZACHOVAL, R.: Výskyt a výsledky operačního řešení lokálních recidiv zhoubných nádorů ledvin.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277-283.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ZACHOVAL, R.; SLÍVA, J.(K): Silodosin v léčbě benigní hyperplazie prostaty.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(5-7): 73-74.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HRBÁČEK, J.(K); ČERMÁK, P.; ZACHOVAL, R.: Current antibiotic resistance patterns of rare uropathogens: survey from Central European Urology Department 2011-2019.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BMC 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61.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10.1186/s12894-021-00821-8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2.090/2021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HRBÁČEK, J.(K); MORAIS, D.; ČERMÁK, P.; HANÁČEK, V.; ZACHOVAL, R.: Alpha-diversity and microbial community structure of the male urinary microbiota depend on urine sampling method.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23758.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10.1038/s41598-021-03292-x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KRHUT, J.(K); WOHLFAHRT, P.; PUDICH, J.; KUFOVÁ, E.; BOROVIČKA, V.; BÍLKOVÁ, K.; SÝKORA, R.; MOKRIŠ, J.; CÍFKOVÁ, R.; ZACHOVAL, R.; ZVARA, P.: Cardiovascular safety of mirabegron in individuals treated for spinal cord injury- or multiple sclerosis-induced neurogenic detrusor overactivity.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Urology and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1089-1095.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10.1007/s11255-020-02774-7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2.266/2021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STEJSKAL, J.(K); ADAMCOVÁ, V.; ZÁLESKÝ, M.; NOVÁK, V.; ČAPOUN, O.; FIALA, V.; DOLEJŠOVÁ, O.; SEDLÁČKOVÁ, H.; VESELÝ, Š.; ZACHOVAL, R.: The predictive value of the prostate health index vs. multiparametric magnetic resonance imaging for prostate cancer diagnosis in prostate biopsy.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World Journal of 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1889-1895.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10.1007/s00345-020-03397-4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3.661/2021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ZACHOVAL, R.(K); KRHUT, J.; SLATINSKÁ, J.; VIKLICKÝ, O.; JANOUŠEK, L.: The relationship between lower urinary tract dysfunctions and urinary leakage from ureterocystoneoanastomosis in male patients after kidney transplantation.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336-340.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10.4149/BLL_2021_057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1.564/2021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HRBÁČEK, J.(K); HANÁČEK, V.; ČERMÁK, P.; MORAIS, D.; ZACHOVAL, R.: Úvod do problematiky lidského močového mikrobiomu.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17-26.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STEJSKAL, J.(K); HANÁČEK, V.; ADAMCOVÁ, V.; ZACHOVAL, R.: Transperineální biopsie v diagnostice karcinomu prostaty.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94-105. </w:t>
      </w:r>
    </w:p>
    <w:p w:rsidR="002D1297" w:rsidRPr="00E27740" w:rsidRDefault="002D1297" w:rsidP="00C42B05">
      <w:pPr>
        <w:pStyle w:val="Nadpis2"/>
        <w:divId w:val="458884145"/>
      </w:pPr>
      <w:r w:rsidRPr="00E27740">
        <w:lastRenderedPageBreak/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ZACHOVAL, R.: 7.10 Urologická problematika po transplantaci.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Wohlfahrtová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Transplantace orgánů v klinické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2021, s. 263-276. ISBN 978-80-271-0721-6. </w:t>
      </w:r>
    </w:p>
    <w:p w:rsidR="002D1297" w:rsidRPr="00E27740" w:rsidRDefault="002D1297" w:rsidP="00157884">
      <w:pPr>
        <w:pStyle w:val="podnadpis-ustavy"/>
        <w:divId w:val="458884145"/>
      </w:pPr>
      <w:bookmarkStart w:id="42" w:name="_Toc134022847"/>
      <w:r w:rsidRPr="00E27740">
        <w:t>3.LF: Ústav anatomie 3. LF UK</w:t>
      </w:r>
      <w:bookmarkEnd w:id="42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FRÝDLOVÁ, P.; MRZÍLKOVÁ, J.; ŠEREMETA, M.; KŘEMEN, J.; DUDÁK, J.; ŽEMLIČKA, J.; NĚMEC, P.; VELENSKÝ, P.; MORAVEC, J.; KOLEŠKA, D.; ZAHRADNÍČKOVÁ, V.; JIRÁSEK, T.; KODYM, P.; FRYNTA, D.(K); ZACH, P.: Universality of indeterminate growth in lizards rejected: the micro-CT reveals contrasting timing of growth cartilage persistence in iguanas, agamas, and chameleons.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18913.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10.1038/s41598-019-54573-5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KACHLÍK, D.(K); VOBORNÍK, T.; DŽUPA, V.; MARVANOVÁ, Z.; ŤOUPAL, O.; NAVARA, E.; ŠTEVULOVÁ, N.; BÁČA, V.: Where and what arteries are most likely injured with pelvic fractures? The influence of localization, shape, and fracture dislocation on the arterial injury during pelvic fractures.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Anatomy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682-688.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10.1002/ca.23372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1.967/2019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MRZÍLKOVÁ, J.; PATZELT, M.(K); GALLINA, P.; WURST, Z.; ŠEREMETA, M.; DUDÁK, J.; KREJČÍ, F.; ŽEMLIČKA, J.; MUSIL, V.; KARCH, J.; ROSINA, J.; ZACH, P.: Imaging of mouse brain fixated in ethanol in micro-CT.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 Research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2054262.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8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10.1155/2019/2054262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2.276/2019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MUSIL, V.(K); ŠACH, J.; PATZELT, M.; KACHLÍK, D.; STINGL, J.: Valves of the small coronary veins in porcine hearts.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681-686.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10.1002/jmor.20974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1.563/2019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PATZELT, M.; KACHLÍK, D.; STINGL, J.; ŠACH, J.; STIBOR, R.; BENADA, O.; KOFROŇOVÁ, O.; MUSIL, V.(K): Morphology of the vasa vasorum in coronary arteries of the porcine heart: a new insight.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119-126.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10.1016/j.aanat.2019.02.006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2.388/2019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PATZELT, M.; MRZÍLKOVÁ, J.(K); DUDÁK, J.; KREJČÍ, F.; ŽEMLIČKA, J.; KARCH, J.; MUSIL, V.; ROSINA, J.; SÝKORA, V.; HOREHLEĎOVÁ, B.; ZACH, P.: Ethanol fixation method for heart and lung imaging in micro-CT.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Japanese Journal of Radiology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500-510.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10.1007/s11604-019-00830-6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1.439/2019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Radiology, Nuclear Medicine &amp; Medical 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RIEDLOVÁ, J.; PAULOVÁ, M.; VIGNEROVÁ, J.; BRABEC, M.; SEDLAK, P.; SCHNEIDROVÁ, D.(K): The Low Prevalence of Overweight and Obesity in Czech Breastfed Infants and Young Children: An Anthropological Survey.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(21): 4198.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10.3390/ijerph16214198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2.849/2019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ZACH, P.; MRZÍLKOVÁ, J.; PALA, J.; UTTL, L.; KÚTNA, V.; MUSIL, V.; SOMMEROVÁ, B.; TŮMA, P.(K): New Design of the Electrophoretic Part of CLARITY Technology for Confocal Light Microscopy of Rat and Human Brains.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Brain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218.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10.3390/brainsci9090218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3.332/2019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STINGL, J.; RATAJOVÁ, J.; SUCHOMEL, Z.; MALINOVÁ, P.; PATZELT, M.; MUSIL, V.(K): Rok 1848 - významný mezník v historii české chirurgie.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462-468. DOI: </w:t>
      </w:r>
      <w:hyperlink r:id="rId119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10.33699/PIS.2019.98.11.462-468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BÁČA, V.; KACHLÍK, D.: Klinická anatomie proximálního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39-45.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HORÁK, Z.; BÁČA, V.: Biomechanika proximálního femuru.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Skála-Rosenbaum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Džupa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Krbec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Zlomeniny proximálního femuru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2019, s. 47-52. ISBN 978-80-7492-423-1.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ZACH, P.: 24 Mindfulness.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Raboch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Duševní zdraví a životní styl: psychiatrie životním stylem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Mladá fronta, 2019, s. 254-260. ISBN 978-80-204-5501-7.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DUDÁK, J.; EKENDAHL, D.; JUDAS, L.; MRZÍLKOVÁ, J.; RUBOVIČ, P.; ZACH, P.; ŽEMLIČKA, J.(K): Evaluation of scan strategies for small animal in vivo micro-CT.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Instrumentation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C02019.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10.1088/1748-0221/15/02/C02019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1.415/2020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Instruments &amp; Instrumentation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FRÝDLOVÁ, P.(K); MRZÍLKOVÁ, J.; ŠEREMETA, M.; KŘEMEN, J.; DUDÁK, J.; ŽEMLIČKA, J.; MINNICH, B.; KVERKOVÁ, K.; NĚMEC, P.; ZACH, P.; FRYNTA, D.(K): Determinate growth is predominant and likely ancestral in squamate reptiles.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Proceedings of the Royal Society B: Biological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(1941): 20202737.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10.1098/rspb.2020.2737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5.349/2020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HONCŮ, P.; ZACH, P.; MRZÍLKOVÁ, J.; JANDOVÁ, D.; MUSIL, V.(K); ČELKO, AM.: Computer Kinesiology: New diagnostic and therapeutic tool for lower back pain treatment (pilot study).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 Research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(August): 2987696.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10.1155/2020/2987696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3.411/2020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MILETÍN, J.; SUKOP, A.; BÁČA, V.; KACHLÍK, D.(K): Innominate variant artery in the first web space.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151521.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19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10.1016/j.aanat.2020.151521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2.698/2020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MRZÍLKOVÁ, J.(K); MICHENKA, P.; ŠEREMETA, M.; KŘEMEN, J.; DUDÁK, J.; ŽEMLIČKA, J.; MUSIL, V.; MINNICH, B.; ZACH, P.: Morphology of the vasculature and blood supply of the brown adipose tissue examined in an animal model by micro-CT.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 Research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(February): 7502578.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10.1155/2020/7502578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3.411/2020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STINGL, J.; ZACH, P.; ŠACH, J.; VRÁNOVÁ, J.; SUCHOMEL, Z.; KUDRNA, V.; MRZÍLKOVÁ, J.; KACHLÍK, D.; MUSIL, V.(K): Vascular supply of the anterior interventricular epicardial nerves and ventricular Purkinje fibers in the porcine hearts.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1476-1485.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10.1002/jmor.21261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1.804/2020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ŠILHÁN, D.; BARTOŠ, A.(K); MRZÍLKOVÁ, J.; PASHKOVSKA, O.; IBRAHIM, I.; TINTĚRA, J.: The Parietal Atrophy Score on brain magnetic resonance imaging is a reliable visual scale.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Current Alzheimer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534-539.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10.2174/1567205017666200807193957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3.498/2020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TOLAR, V.(K); KLIMEŠ, JD.; DŽUPA, V.; MARVAN, J.; DOUŠA, P.; BÁČA, V.; ČELKO, AM.: Interval úraz-ošetření u nejčastějších zlomenin skeletu končetin - jednoletá monocentrická 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191-196.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0.531/2020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ZACH, P.; BARTOŠ, A.; LAGUTINA, A.; WURST, Z.; GALLINA, P.; RAI, T.; KIESLICH, K.; RIEDLOVÁ, J.; IBRAHIM, I.; TINTĚRA, J.; MRZÍLKOVÁ, J.(K): Easy identification of optimal coronal slice on brain magnetic resonance imaging to measure hippocampal area in Alzheimer's disease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 Research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(September): 5894021.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10.1155/2020/5894021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3.411/2020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KOS, J.; HEŘT, J.; HLADÍKOVÁ, J.; STINGL, J.; KACHLÍK, D.; BÁČA, V.; MUSIL, V.: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Přehled topografické anatomie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vyd., 2. vyd, v Karolinu. Praha: Karolinum, 2020. 139 s. ISBN 978-80-246-4494-3.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DŽUPA, V.; KOŇAŘÍK, M.; KNÍŽE, J.; VELEMÍNSKÝ, P.; VRÁNOVÁ, J.; BÁČA, V.; KACHLÍK, D.(K): The size and shape of the human pelvis: a comparative study of modern and medieval age populations.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151749.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10.1016/j.aanat.2021.151749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2.976/2021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HEŘMAN, H.; HOLÁ, A.; FARIDOVÁ, A.; AYAYEE, N.; TROJANOVÁ, K.; KUNDRÁTOVÁ, M.; MAREŠ, J.; KŘEPELKA, P.(K); BÁČA, V.; HANÁČEK, J.; FEYEREISL, J.; JELEN, K.: Peripartum rupture of renal artery aneurysm.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512-516.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0.638/2021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KARÁSEK, J.(K); BLANKOVÁ, A.; DOUBKOVÁ, A.; PITAŠOVÁ, T.; NAHALKA, D.; BARTES, T.; HLADÍK, J.; ADÁMEK, T.; JIRÁSEK, T.; POLÁŠEK, R.; OŠŤÁDAL, P.: The comparison of cardiopulmonary resuscitation-related trauma: Mechanical versus manual chest compressions.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Forensic Science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110812.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10.1016/j.forsciint.2021.110812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2.676/2021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Legal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ŘASOVÁ, K.(K); BUČKOVÁ, B.; PROKOPIUSOVÁ, T.; PROCHÁZKOVÁ, M.; ANGEL, G.; MARKOVÁ, M.; HRUŠKOVÁ, N.; ŠTĚTKÁŘOVÁ, I.; ŠPAŇHELOVÁ, Š.; MAREŠ, J.; TINTĚRA, J.; ZACH, P.; MUSIL, V.; HLINKA, J.: A Three-Arm Parallel-Group Exploratory Trial documents balance improvement without much evidence of white matter integrity changes in people with multiple sclerosis following two months ambulatory neuroproprioceptive "facilitation and inhibition" physical therapy.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Physical and Rehabilitation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889-899.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10.23736/S1973-9087.21.06701-0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5.313/2021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Rehabilitation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EC1951">
      <w:pPr>
        <w:pStyle w:val="podnadpis-ustavy"/>
        <w:divId w:val="458884145"/>
      </w:pPr>
      <w:bookmarkStart w:id="43" w:name="_Toc134022848"/>
      <w:r w:rsidRPr="00E27740">
        <w:t>3.LF: Ústav biochemie, buněčné a molekulární biologie 3. LF UK</w:t>
      </w:r>
      <w:bookmarkEnd w:id="43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DANIEL, P.(K); HALADA, P.; JELÍNEK, M.; BALUŠÍKOVÁ, K.; KOVÁŘ, J.(K): Differentially Expressed Mitochondrial Proteins in Human MCF7 Breast Cancer Cells Resistant to Paclitaxel.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2986.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10.3390/ijms20122986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FONTANA, J.(K); KUČERA, O.; ANDĚL, M.; ČERVINKOVÁ, Z.: Effect of glucagon-like peptide-1 analogue liraglutide on primary cultures of rat hepatocytes isolated from lean and steatotic livers.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General Physiology and Biophysics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343-352.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10.4149/gpb_2019016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1.070/2019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LOGEROVÁ, H.; TŮMA, P.(K); STUPÁK, M.; PULKRÁBOVÁ, J.; DLOUHÝ, P.: Evaluation of the burdening on the Czech population by brominated flame retardants.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(21): 4105.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0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10.3390/ijerph16214105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2.849/2019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MORÁŇ, L.; PIVETTA, T.; MASURI, S.; VAŠÍČKOVÁ, K.; WALTER, F.; PREHN, J.; ELKALAF, M.; TRNKA, J.; HAVEL, J.; VAŇHARA, P.(K): Mixed copper(ii)-phenanthroline complexes induce cell death of ovarian cancer cells by evoking the unfolded protein response.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Metallomics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1481-1489.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10.1039/c9mt00055k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3.796/2019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NĚMCOVÁ-FÜRSTOVÁ, V.(K); BALUŠÍKOVÁ, K.; HALADA, P.; PAVLÍKOVÁ, N.; ŠRÁMEK, J.; KOVÁŘ, J.: Stearate-induced apoptosis in human pancreatic β-cells is associated with changes in membrane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protein expression and these changes are inhibited by oleate.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Proteomics: Clinical Applications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1800104.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10.1002/prca.201800104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2.489/2019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Biochemical Research Methods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PAVLÍKOVÁ, N.(K); DANIEL, P.; ŠRÁMEK, J.; JELÍNEK, M.; ŠRÁMKOVÁ, V.; NĚMCOVÁ, V.; BALUŠÍKOVÁ, K.; HALADA, P.; KOVÁŘ, J.: Upregulation of vitamin D-binding protein is associated with changes in insulin production in pancreatic beta-cells exposed to p,p'-DDT and p,p'-DDE.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18026.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10.1038/s41598-019-54579-z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RIEGER, B.; KRAJČOVÁ, A.; DUWE, P.; BUSCH, KB.(K): ALCAT1 Overexpression Affects Supercomplex Formation and Increases ROS in Respiring Mitochondria.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Oxidative Medicine and Cellular Longevity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(December): 9186469.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10.1155/2019/9186469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5.076/2019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Cell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SEČNÍK, P.(K); JABOR, A.; LAVRÍKOVÁ, P.; SEČNÍK, J.; MALÍKOVÁ, P.; POKORNÁ, E.; FRANEKOVÁ, J.: Immunoglobulin abnormalities in 1677 solid organ transplant recipients. Implications for posttransplantation follow-up.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Transplant 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101229.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10.1016/j.trim.2019.101229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Transplantation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ŠRÁMEK, J.; NĚMCOVÁ-FÜRSTOVÁ, V.; POLÁK, J.; KOVÁŘ, J.(K): Hypoxia Modulates Effects of Fatty Acids on NES2Y Human Pancreatic beta-cells.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(14): 3441.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10.3390/ijms20143441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ŠRÁMKOVÁ, V.; KOC, M.; KRAUZOVÁ, E.; KRAČMEROVÁ, J.; ŠIKLOVÁ, M.; ELKALAF, M.; LANGIN, D.; ŠTICH, V.; ROSSMEISLOVÁ, L.(K): Expression of lipogenic markers is decreased in subcutaneous adipose tissue and adipocytes of older women and is negatively linked to GDF15 expression.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Physiology and Biochemistry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253-262.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10.1007/s13105-019-00676-6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2.952/2019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BENC, M.; MARTÍNKOVÁ, S.; RYCHTÁŘOVÁ, J.; FULKA-JR, J.; BÁRTKOVÁ, A.; FULKA, H.(K); LAURINČÍK, J.: Assessing the effect of interspecies oocyte nucleolar material dosage on embryonic development.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Theriogenology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17-24.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10.1016/j.theriogenology.2020.06.001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2.740/2020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Veterinary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ČERMÁK, V.; DOSTÁL, V.; JELÍNEK, M.; LIBUSOVÁ, L.; KOVÁŘ, J.; RÖSEL, D.; BRÁBEK, J.(K): Microtubule-targeting agents and their impact on cancer treatment.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Cell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151075.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10.1016/j.ejcb.2020.151075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4.492/2020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Cell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FONTANA, J.; MARTÍNKOVÁ, S.; PETR, J.; ŽALMANOVÁ, T.; TRNKA, J.(K): Metabolic cooperation in the ovarian follicle.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33-48.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1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10.33549/physiolres.934233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1.881/2020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KAFKOVÁ, A.; TRNKA, J.(K): Mitochondria-targeted compounds in the treatment of cancer.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450-460.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10.4149/neo_2020_190725N671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2.575/2020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PAVLÍKOVÁ, N.(K); ŠRÁMEK, J.; JELÍNEK, M.; HALADA, P.; KOVÁŘ, J.: Markers of acute toxicity of DDT exposure in pancreatic beta-cells determined by a proteomic approach.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e0229430.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10.1371/journal.pone.0229430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3.240/2020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B02. Jiné monografie, brožury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ČERNIKOVSKÝ, P.; FOLTÝNEK, T.; FONTANA, J.; GOJNÁ, Z.; HENEK DLABOLOVÁ, D.; HOLEČEK, T.; HRADECKÝ, J.; KOZMANOVÁ, I.; MACH, J.; ŘÍMANOVÁ, R.; TESAŘÍKOVÁ ČERMÁKOVÁ, K.; VÁLOVÁ, A.; VOREL, F.; VORLOVÁ, H.: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Jak se vyhnout plagiátorství: příručka pro studenty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Karolinum, 2020. 44 s. ISBN 978-80-246-4789-0.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ČERNIKOVSKÝ, P.; FOLTÝNEK, T.; FONTANA, J.; GOJNÁ, Z.; HENEK DLABOLOVÁ, D.; HOLEČEK, T.; HRADECKÝ, J.; KOZMANOVÁ, I.; MACH, J.; PRUSEK, O.; ŘÍMANOVÁ, R.; TESAŘÍKOVÁ, K.; VOREL, F.; VORLOVÁ, H.: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How to Prevent Plagiarism in Student Work: A Handbook for Academic Staff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Karolinum, 2020. 34 s. ISBN 978-80-246-4817-0.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ČERNIKOVSKÝ, P.; FOLTÝNEK, T.; FONTANA, J.; GOJNÁ, Z.; HENEK DLABOLOVÁ, D.; HOLEČEK, T.; HRADECKÝ, J.; KOZMANOVÁ, I.; MACH, J.; ŘÍMANOVÁ, R.; TESAŘÍKOVÁ ČERMÁKOVÁ, K.; VÁLOVÁ, A.; VOREL, F.; VORLOVÁ, H.: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How to Avoid Plagiarism: Student Handbook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Karolinum, 2020. 44 s. ISBN 978-80-246-4816-3.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ČERNIKOVSKÝ, P.; FOLTÝNEK, T.; FONTANA, J.; GOJNÁ, Z.; HENEK DLABOLOVÁ, D.; HOLEČEK, T.; HRADECKÝ, J.; KOZMANOVÁ, I.; MACH, J.; PRUSEK, O.; ŘÍMANOVÁ, R.; TESAŘÍKOVÁ, K.; VOREL, F.; VORLOVÁ, H.: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Jak předcházet plagiátorství ve studentských pracích: příručka pro akademické pracovníky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Karolinum, 2020. 28 s. ISBN 978-80-246-4788-3.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FISHER, AL.; SANGKHAE, V.; BALUŠÍKOVÁ, K.; PALASKAS, NJ.; GANZ, T.; NEMETH, E.(K): Iron-dependent apoptosis causes embryotoxicity in inflamed and obese pregnancy.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Nature Communications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4026.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10.1038/s41467-021-24333-z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17.694/2021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ŠRÁMEK, J.(K); NĚMCOVÁ, V.; KOVÁŘ, J.(K): Calcium channel blockers do not protect against saturated fatty acid-induced ER stress and apoptosis in human pancreatic β-cells.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Nutrition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10.1186/s12986-021-00597-6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4.654/2021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ŠRÁMEK, J.(K); NĚMCOVÁ-FÜRSTOVÁ, V.(K); KOVÁŘ, J.: Molecular mechanisms of apoptosis induction and its regulation by fatty acids in pancreatic β-cells.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4285.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10.3390/ijms22084285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C02. Statě ve sbornících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VIDNEROVÁ, P.; NERUDA, R.; SUCHOPÁROVÁ, G.; BEREC, L.; DIVIÁK, T.; KUBĚNA, A.; LEVÍNSKÝ, R.; ŠLERKA, J.; ŠMÍD, M.; TRNKA, J.; TUČEK, V.; VRBENSKÝ, K.; ZAJÍČEK, M.: Simulation of Non-pharmaceutical Interventions in an Agent based Epidemic Model.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Proceedings of the 21st Conference Information Technologies - Applications and Theory (ITAT 2021)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Bratislava: CEUR-WS.org, 2021, s. 263-268. </w:t>
      </w:r>
    </w:p>
    <w:p w:rsidR="002D1297" w:rsidRPr="00E27740" w:rsidRDefault="002D1297" w:rsidP="00EC1951">
      <w:pPr>
        <w:pStyle w:val="podnadpis-ustavy"/>
        <w:divId w:val="458884145"/>
      </w:pPr>
      <w:bookmarkStart w:id="44" w:name="_Toc134022849"/>
      <w:r w:rsidRPr="00E27740">
        <w:t>3.LF: Ústav epidemiologie a biostatistiky 3. LF UK</w:t>
      </w:r>
      <w:bookmarkEnd w:id="44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HAVLÍČKOVÁ, M.; DRUELLES, S.; JIŘINCOVÁ, H.; LIMBERKOVÁ, R.; NAGY, A.; RASULI, A.; KYNČL, J.(K): Circulation of influenza A and B in the Czech Republic from 2000-2001 to 2015-2016.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BMC Infectious Diseases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160.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10.1186/s12879-019-3783-z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2.688/2019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Infectious Diseases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MALTEZOU, HC.(K); BOTELHO-NEVERS, E.; BRANTSÆTER, AB.; CARLSSON, RM.; HEININGER, U.; HÜBSCHEN, JM.; JOSEFSDOTTIR, KS.; KASSIANOS, G.; KYNČL, J.; et al.: Vaccination of healthcare personnel in Europe: Update to current policies.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Vaccine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(52): 7576-7584.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10.1016/j.vaccine.2019.09.061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3.143/2019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PETRÁŠ, M.(K); OLEÁR, V.; MOLITORISOVÁ, M.; DÁŇOVÁ, J.; ČELKO, AM.; NOVÁKOVÁ, E.; ŠTEFKOVIČOVÁ, M.; KRIŠTÚFKOVÁ, Z.; MALINOVÁ, J.; KRÁLOVÁ LESNÁ, I.: Factors Influencing Persistence of Diphtheria Immunity and Immune Response to a Booster Dose in Healthy Slovak Adults.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10.3390/vaccines7040139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4.086/2019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PUKLOVÁ, V.(K); JANOŠ, T.; SOCHOROVÁ, L.; VAVROUŠ, A.; VRBÍK, K.; FIALOVÁ, A.; HANZLÍKOVÁ, L.; ČERNÁ, M.: Exposure to Mixed Phthalates in Czech Preschool and School Children.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Environmental Contamination and Toxicology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471-479.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10.1007/s00244-019-00645-6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2.400/2019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Environmental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HONCŮ, P.; ZACH, P.; MRZÍLKOVÁ, J.; JANDOVÁ, D.; MUSIL, V.(K); ČELKO, AM.: Computer Kinesiology: New diagnostic and therapeutic tool for lower back pain treatment (pilot study).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 Research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(August): 2987696.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2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10.1155/2020/2987696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3.411/2020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MALINOVÁ, J.; PETRÁŠ, M.(K); ČELKO, AM.: A Serosurvey Identifying Vulnerability to Measles in Health Care Workers. A Hospital-Based Prospective Seroprevalence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4219.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10.3390/ijerph17124219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3.390/2020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PETRÁŠ, M.(K); KRÁLOVÁ LESNÁ, I.; DÁŇOVÁ, J.; ČELKO, AM.: Is an Increased Risk of Developing Guillain-Barré Syndrome Associated with Seasonal Influenza Vaccination? A Systematic Review and Meta-Analysis.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150.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10.3390/vaccines8020150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4.422/2020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ŠÁLEK, J.(K); ČELKO, AM.; DÁŇOVÁ, J.: Vaccination Perception and Attitude among Undergraduate Medical and Teacher Education Students at Charles University, Prague,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136.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10.3390/vaccines8010136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4.422/2020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TOLAR, V.(K); KLIMEŠ, JD.; DŽUPA, V.; MARVAN, J.; DOUŠA, P.; BÁČA, V.; ČELKO, AM.: Interval úraz-ošetření u nejčastějších zlomenin skeletu končetin - jednoletá monocentrická 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191-196.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0.531/2020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VEČEŘOVÁ, L.; PETRÁŠ, M.(K); ČELKO, AM.; RAMBOUSKOVÁ, J.: Risk of Breast Cancer Revealed by Mammographic Screening in Czech Women Aged 40-45 Years, a Monocentric Cohort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726.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10.3390/diagnostics10090726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3.706/2020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WIDIMSKÝ, P.(K); BENEŠ, J.; ČELKO, AM.: Czech Republic and low COVID-19 mortality in the heart of Europe: possible explanations.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Heart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(40): 3876-3879.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10.1093/eurheartj/ehaa465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29.983/2020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KYNČL, J.(K): Chřipka před sezonou 2020-2021.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Practicus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29-31.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KYNČL, J.(K): Chřipka v roce 2020.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212-214. DOI: </w:t>
      </w:r>
      <w:hyperlink r:id="rId123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10.36290/med.2020.040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ŠPAČKOVÁ, M.(K); FABIÁNOVÁ, K.; KYNČL, J.: Onemocnění listeriózou v České republice a Evropské unii - aktuální situace a komunikace rizik.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276-283.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FABIÁNOVÁ, K.(K); KYNČL, J.; VLČKOVÁ, I.; JIŘINCOVÁ, H.; KOŠŤÁLOVÁ, J.; LIPTÁKOVÁ, M.; ORLÍKOVÁ, H.; ŠEBESTOVÁ, H.; LIMBERKOVÁ, R.; MACKOVÁ, B.; MALÝ, M.: COVID-19 reinfections.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62-67.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0.500/2021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CHÝLOVÁ, M.(K); MOŤOVSKÁ, Z.; FIALOVÁ, A.; ŠTĚTKÁŘOVÁ, I.; PEISKER, T.; KALVACH, P.: The effect of warfarin administration on platelet aggregation.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320-324.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10.4149/BLL_2021_054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1.564/2021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KAUEROVÁ, S.(K); BARTUŠKOVÁ, H.; MUFFOVÁ, B.; JANOUŠEK, L.; FRONĚK, J.; PETRÁŠ, M.; POLEDNE, R.; KRÁLOVÁ LESNÁ, I.: Statins Directly Influence the Polarization of Adipose Tissue Macrophages: A Role in Chronic Inflammation.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211.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10.3390/biomedicines9020211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KYNČL, J.; ŠPAČKOVÁ, M.(K); FIALOVÁ, A.; KYSELÝ, J.; MALÝ, M.: Influence of air temperature and implemented veterinary measures on the incidence of human salmonellosis in the Czech Republic during 1998-2017.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BMC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55.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10.1186/s12889-020-10122-8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4.135/2021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LIPTÁKOVÁ, M.; ŠPAČKOVÁ, M.(K); BALASEGARAM, S.; ORLÍKOVÁ, H.; KYNČL, J.: Questionnaire-based epidemiological analysis of acute gastroenteritis outbreak among employees of two neighbouring institutions sharing canteen in Prague 2019.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91-97.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0.500/2021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PETRÁŠ, M.(K): Highly Effective Naturally Acquired Protection Against COVID-19 Persists for at Least 1 Year: A Meta-Analysis.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American Medical Directors Association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2263-2265.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3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10.1016/j.jamda.2021.08.042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7.802/2021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Geriatrics &amp; Gerontology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PETRÁŠ, M.(K); KRÁLOVÁ LESNÁ, I.; DÁŇOVÁ, J.; ČELKO, AM.: Can vaccination trigger autoimmune disorders? A meta-analysis.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Vaccines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821.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10.3390/vaccines9080821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4.961/2021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STAADEGAARD, L.(K); CAINI, S.; WANGCHUK, S.; THAPA, B.; DE ALMEIDA, WAF.; DE CARVALHO, FC.; NJOUOM, R.; FASCE, RA.; BUSTOS, P.; KYNČL, J.; NOVÁKOVÁ, L.; et al.: The Global Epidemiology of RSV in Community and Hospitalized Care: Findings From 15 Countries.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Open Forum Infectious Diseases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ofab159.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10.1093/ofid/ofab159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4.433/2021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Infectious Diseases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STAADEGAARD, L.(K); CAINI, S.; WANGCHUK, S.; THAPA, B.; DE ALMEIDA, WAF.; DE CARVALHO, FC.; FASCE, RA.; BUSTOS, P.; KYNČL, J.; et al.: Defining the seasonality of respiratory syncytial virus around the world: National and subnational surveillance data from 12 countries.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Influenza and Other Respiratory Viruses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732-741.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10.1111/irv.12885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5.606/2021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Infectious Diseases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VAVROVÁ, J.; KOŽNAR, B.; PEISKER, T.; VAŠKO, P.; ROHÁČ, F.; SULŽENKO, J.; KROUPA, J.; ŠTĚTKÁŘOVÁ, I.; MENGOZZI, L.; PETRÁŠ, M.; WIDIMSKÝ, P.(K): Long-term outcomes of thrombectomy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for acute ischaemic stroke by occluded artery and stroke aetiology: a PRAGUE-16 substudy.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EuroIntervention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e169-e177.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10.4244/EIJ-D-19-00997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7.728/2021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VIČAR, J.(K); PATRASOVÁ, E.; STIBOROVÁ, I.; BALATKA, V.; CHVOJKA, F.; ŠÁCHA, O.; KRÁL, V.: Studie rodinných clusterů s výskytem covid-19 v Ústeckém kraji se zaměřením na děti - klinický obraz, sekundární přenos, protilátková odpověď.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223-232.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0.500/2021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HENIKOVÁ, M.(K); SELINGER, E.; MANIŠOVÁ, R.: Suplementy s obsahem jodu volně dostupné na českém trhu.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249-254. </w:t>
      </w:r>
    </w:p>
    <w:p w:rsidR="002D1297" w:rsidRPr="00E27740" w:rsidRDefault="002D1297" w:rsidP="00C42B05">
      <w:pPr>
        <w:pStyle w:val="Nadpis2"/>
        <w:divId w:val="458884145"/>
      </w:pPr>
      <w:r w:rsidRPr="00E27740">
        <w:t>A05. Odborné články - skupinové autorství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SERA, F.; ARMSTRONG, B.; ABBOTT, S.; et al.: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GROUP: MCC COLLABORATIVE RESEARCH NETWORK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Group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KYNČL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A cross-sectional analysis of meteorological factors and SARS-CoV-2 transmission in 409 cities across 26 countries.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Nature Communications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5968. DOI: </w:t>
      </w:r>
      <w:hyperlink r:id="rId124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10.1038/s41467-021-25914-8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17.694/2021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Poslední známý IF časopisu: 17.694/2021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2D1297" w:rsidRPr="00E27740" w:rsidRDefault="002D1297" w:rsidP="00EC1951">
      <w:pPr>
        <w:pStyle w:val="podnadpis-ustavy"/>
        <w:divId w:val="458884145"/>
      </w:pPr>
      <w:bookmarkStart w:id="45" w:name="_Toc134022850"/>
      <w:r w:rsidRPr="00E27740">
        <w:t>3.LF: Ústav etiky a humanitních studií 3. LF UK</w:t>
      </w:r>
      <w:bookmarkEnd w:id="45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GŘIVA, M.; TÁBORSKÝ, M.(K); KREJČÍKOVÁ, H.; MATĚJEK, J.: Doporučení pro deaktivaci implantabilních kardioverterů - defibrilátorů u pacientů v terminální fázi života. Společný dokument odborných společností: České kardiologické společnosti, z.s.; České společnosti paliativní medicíny ČLS JEP; České gerontologické a geriatrické společnosti ČLS JEP.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e238-e244. DOI: </w:t>
      </w:r>
      <w:hyperlink r:id="rId124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10.33678/cor.2019.017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PINKASOVÁ, T.: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Etické aspekty onkologických onemocnění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Liga proti rakovině, 2019. 21 s. ISBN 978-80-87573-39-6.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VÁCHA, M.: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Eutanázie: definice, historie, legislativa, etika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2019. 112 s. ISBN 978-80-271-2575-3. </w:t>
      </w:r>
    </w:p>
    <w:p w:rsidR="002D1297" w:rsidRPr="00E27740" w:rsidRDefault="002D1297" w:rsidP="00C42B05">
      <w:pPr>
        <w:pStyle w:val="Nadpis2"/>
        <w:divId w:val="458884145"/>
      </w:pPr>
      <w:r w:rsidRPr="00E27740">
        <w:t>B02. Jiné monografie, brožury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JONSEN, AR.; SIEGLER, M.; WINSLADE, WJ.; MATĚJEK, J.: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etika: praktický přístup k etickým rozhodnutím v klinické medicíně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Stanislav Juhaňák - Triton, 2019. 225 s. ISBN 978-80-7553-653-2.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MALÝ, L.: 28. Charakteristiky geriatrického pacienta a problematika vztahu lékař-pacient v praxi.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Ondrušová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Krahulcová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Gerontologie pro sociální práci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2019, s. 291-296. ISBN 978-80-246-4383-0.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MALÝ, L.; ONDRUŠOVÁ, J.: 31. Podpora zdraví a prevence u seniorů.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Ondrušová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Krahulcová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Gerontologie pro sociální práci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2019, s. 325-330. ISBN 978-80-246-4383-0.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MALÝ, L.: 30. Vybrané aspekty zdravotní problematiky a péče o seniory v oblastech Východní Afriky (Keňa, Uganda).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Ondrušová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Krahulcová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Gerontologie pro sociální práci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2019, s. 317-324. ISBN 978-80-246-4383-0.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MATĚJEK, J.: 24 Etické aspekty paliativní péče v nefrologii.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Szonowská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Paliativa v nefrologii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2019, s. 263-277. ISBN 978-80-7345-603-0.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MATĚJEK, J.: 3 Etika první pomoci.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17-20. ISBN 978-80-271-0590-8.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MATĚJEK, J.: Mám právo umřít. Kdy, kde a jak se rozhodnu sám.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Eutanazie pro a proti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Mladá fronta, 2019, s. 349-359. ISBN 978-80-204-5339-6.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MATĚJEK, J.: 8 Etika v dětské paliativní péči.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Bužgová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Sikorová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Dětská paliativní péče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154-165. ISBN 978-80-271-0584-7.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MATĚJEK, J.: 14 Etické aspekty onkologické paliativní péče.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Sochor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Závadová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Sláma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Paliativní péče v onkologii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Mladá fronta, 2019, s. 382-392. ISBN 978-80-204-4223-9.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VÁCHA, M.: Úvod do první kapitoly knihy Genesis.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Kohnová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Holubová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Přítomná minulost: XXVII. a XXVIII. letní škola historie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Nakladatelství Pedagogické fakulty Univerzity Karlovy, 2019, s. 61-72. ISBN 978-80-7290-872-1.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ČERNÁ PAŘÍZKOVÁ, R.(K); ŠUSTEK, P.; PRUDIL, L.; TĚŠINOVÁ, J.; ŠOLC, M.; CVACHOVEC, K.; DOSTÁL, O.; ČERNÝ, V.; HOLČAPEK, T.; VÁCHA, M.; ŠEVČÍK, P.: Stanovisko výboru ČSARIM 13/2020: Rozhodování u pacientů v intenzivní péči v situaci nedostatku vzácných zdrojů.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249-255.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SVOBODOVÁ, Z.(K): Z druhé strany: K dialogu v textech Josteina Gaardera.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Paideia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1-6.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LOUČKA, M.: 17. Naděje v paliativní péči.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Naděje v medicíně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2020, s. 113-116. ISBN 978-80-271-3077-1.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MALÝ, L.: 38. Význam naděje při práci lékaře ve východní Africe, konkrétně v Keni a Ugandě.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Naděje v medicíně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2020, s. 267-273. ISBN 978-80-271-3077-1.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MATĚJEK, J.: 39. Naděje jako argument při řešení etických problémů souvisejících s rozhodováním na konci života.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Naděje v medicíně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2020, s. 275-278. ISBN 978-80-271-3077-1.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VÁCHA, M.: 7. Naděje -"ještě ne" pacienta v procesu uzdravování.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Naděje v medicíně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2020, s. 47-50. ISBN 978-80-271-3077-1.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BUŽGOVÁ, R.(K); MILFAIT, R.; MATĚJEK, J.; VRÁBLOVÁ, B.: Postoje a názory členů ČSPM k problematice eutanazie a asistovaného sebeusmrcení.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Paliativní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42-50.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MATĚJEK, J.: Co patří k tématu dříve vyslovených přání.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Paliativní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17-19.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SVOBODOVÁ, Z.(K): Jak dnes může promlouvat pověst o Faustovi?.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Studia Aloisiana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23-39.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MATĚJEK, J.: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Etické poradenství: Jak řešit etické problémy každodenní medicíny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Triton, 2021. 239 s. ISBN 978-80-7553-889-5.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VÁCHA, M.: Problém odpovědnosti člověka - etiketa mezi behaviorismem genetickým determinismem.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Rokyta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Höschl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Stárnutí jako výzva a všechny odstíny šedi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Mlečice: Axonite, 2021, s. 13-19. ISBN 978-80-88046-28-8.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VÁCHA, M.: 4. Etické otázky v kardiologii.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Táborský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Kardiologie. I. Základní elementy kardiovaskulárních onemocnění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Česká kardiologická společnost, 2021, s. 57-62. ISBN 978-80-271-1439-9. </w:t>
      </w:r>
    </w:p>
    <w:p w:rsidR="002D1297" w:rsidRPr="00E27740" w:rsidRDefault="002D1297" w:rsidP="00C42B05">
      <w:pPr>
        <w:pStyle w:val="Nadpis2"/>
        <w:divId w:val="458884145"/>
      </w:pPr>
      <w:r w:rsidRPr="00E27740">
        <w:t>C02. Statě ve sbornících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MALÝ, L.: Aplikace Evidence Based Practice v medicíně a ošetřovatelství při klinickém rozhodování v rámci poskytování léčebně - preventivní péče ve zdravotnickém zařízení ITIBO v Keni (projekt rozvojové spolupráce ADRA ČR - Keňa).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Hosáková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Ošetřovatelský výzkum a praxe založená na důkazech: přidělovaná ošetřovatelská péče - Sborník z XI. mezinárodního sympozia ošetřovatelství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Ostrava: Ostravská univerzita, Lékařská fakulta, 2021, s. 67-72. ISBN 978-80-7599-279-6.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ŘEBÍKOVÁ, B.: Etické aspekty surogátního mateřství.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Opatrná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Etika v 21. století: Sborník vybraných příspěvků z 1. ročníku mezinárodní vědecké konference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České Budějovice: University of South Bohemia in České Budějovice, Faculty of Economics, 2021, s. 36-40. ISBN 978-80-7394-865-8. </w:t>
      </w:r>
    </w:p>
    <w:p w:rsidR="002D1297" w:rsidRPr="00E27740" w:rsidRDefault="002D1297" w:rsidP="00EC1951">
      <w:pPr>
        <w:pStyle w:val="podnadpis-ustavy"/>
        <w:divId w:val="458884145"/>
      </w:pPr>
      <w:bookmarkStart w:id="46" w:name="_Toc134022851"/>
      <w:r w:rsidRPr="00E27740">
        <w:t>3.LF: Ústav farmakologie 3. LF UK</w:t>
      </w:r>
      <w:bookmarkEnd w:id="46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KURZOVÁ, A.; MÁLEK, J.; HESS, L.; JAČEK, M.; SLÍVA, J.(K): Non-traditional administration of remifentanil in an experimental setting.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1): S97-S103.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10.33549/physiolres.934330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1.655/2019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PAVELKA, K.; JAROŠOVÁ, H.; MILANI, L.; PROCHÁZKA, Z.; KOSTIUK, P.; KOTLÁŘOVÁ, L.; MERONI, AM.; SLÍVA, J.(K): Efficacy and tolerability of injectable collagen-containing products in comparison to trimecaine in patients with acute lumbar spine pain (Study FUTURE-MD-Back Pain).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1): S65-S74.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10.33549/physiolres.934326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1.655/2019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PAVELKA, K.(K); JAROŠOVÁ, H.; ŠLÉGLOVÁ, O.; SVOBODOVÁ, R.; VOTAVOVÁ, M.; MILANI, L.; PROCHÁZKA, Z.; KOTLÁŘOVÁ, L.; KOSTIUK, P.; SLÍVA, J.; MERONI, AM.: Chronic Low Back Pain: Current Pharmacotherapeutic Therapies and a New Biological Approach.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Current Medicinal Chemistry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1019-1026.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10.2174/0929867325666180514102146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4.184/2019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Medicinal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POTMĚŠIL, P.(K): What combinations of agomelatine with other antidepressants could be successful during the treatment of major depressive disorder or anxiety disorders in clinical practice?.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Therapeutic Advances in Psychopharmacology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2045125319855206.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4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10.1177/2045125319855206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3.000/2019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J.; CHARALAMBOUS, Ch.; BULTAS, J.(K); KARETOVÁ, D.: A New Strategy for the Treatment of Atherothrombosis - Inhibition of Inflammation.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1): S17-S30.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10.33549/physiolres.934327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1.655/2019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SLÍVA, J.; PANTZARTZI, ChN.(K); VOTAVA, M.: Inosine Pranobex: A Key Player in the Game Against a Wide Range of Viral Infections and Non-Infectious Diseases.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Advances in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1878-1905.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10.1007/s12325-019-00995-6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3.871/2019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BULTAS, J.(K); KARETOVÁ, D.: Postavení enoxaparinu ve spektru současných antikoagulancií.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28-32.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BULTAS, J.(K): Nepodceňujeme lékové interakce přímých perorálních antikoagulancií?.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53-64.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BULTAS, J.(K): COMPASS - pantoprazolová větev 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151-152.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BULTAS, J.(K): Význam farmakogenetiky a lékových interakcí v léčbě přímými perorálními antikoagulancii.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110-119.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KARETOVÁ, D.(K); BULTAS, J.: Tikagrelor v prolongaci protidestičkové medikace u nemocných po infarktu myokardu.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Hypertenze &amp; kardiovaskulární prevence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34-36.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KARETOVÁ, D.; BULTAS, J.: Principy bezpečné antikoagulační léčby, nejen u seniorů.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473-481.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KOPŘIVA, F.(K); FRÜHAUF, P.; HRUŠKOVIČ, B.; KOSTIUK, P.; PROCHÁZKA, Z.; KOTLÁŘOVÁ, L.; SLÍVA, J.; LÁTALOVÁ, V.; BOŽENSKÝ, J.: Význam vitaminu C pro dětský organismus.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339-346.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Lercanidipin: příznivé farmakologické vlastnosti jako předpoklad terapeutické účinnosti, bezpečnosti a vysoké compliance nemocných.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Hypertenze &amp; kardiovaskulární prevence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46-48.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Význam adherence v léčbě esenciální arteriální hypertenze.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Hypertenze &amp; kardiovaskulární prevence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38-40.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Pregabalin v léčbě generalizované úzkostné poruchy.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229-231.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Diosmin - stále důležitá modalita v léčbě žilní nedostatečnosti.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(7-8): 524-526. DOI: </w:t>
      </w:r>
      <w:hyperlink r:id="rId125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10.36290/vnl.2019.091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Účinnost a bezpečnost bemiparinu ve srovnání s enoxaparinem v prevenci pooperačního žilního tromboembolismu.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660-662.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Paracetamol: hledání optimální dávky.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239-242.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Omega-3 mastné kyseliny nezbytné pro centrální nervový systém.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118-120.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Význam vitaminu D v gynekologii.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(3-4): 138-140.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Suplementace železem a jeho význam pro lidské tělo.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592-594.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Význam kombinované léčby perindopril + atorvastatin.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526-528.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Co je nového v revmatologii na poli cílené léčby?.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170-171.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Místo warfarinu mezi perorálními antikoagulancii.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88-90.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ŠTROFOVÁ, M.; SLÍVA, J.(K): Kanabioidy a jejich možné využití v léčbě bolesti.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455-459.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PLESKOT, M.; KREBSOVÁ, A.; PUDIL, R.; HRNČÍŘ, Z.; BULTAS, J.; DUSILOVÁ SULKOVÁ, S.; a kol.: Kapitola 11 Speciální problémy v kardiologii.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Vojáček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Kettner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4. vyd. Praha: Maxdorf, 2019, s. 929-1192. ISBN 978-80-7345-600-9.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BERAN, J.(K); ŠPAJDEL, M.; KATZEROVÁ, V.; HOLOUŠOVÁ, A.; MALYŠ, J.; FINGER ROUSKOVÁ, J.; SLÍVA, J.: Inosine Pranobex Significantly Decreased the Case-Fatality Rate among PCR Positive Elderly with SARS-CoV-2 at Three Nursing Homes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Pathogens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1055.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10.3390/pathogens9121055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3.492/2020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KLENER, P.; ALEXANDER, MS.; CULLEN, JJ.; STEJSKAL, V.; SLÍVA, J.; KOTLÁŘOVÁ, L.(K); KOSTIUK, P.; PROCHÁZKA, Z.; KUČEROVÁ, M.: The benefits of ascorbate to protect healthy cells in the prevention and treatment of oncological diseases.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Applied Biomedicine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1-7.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10.32725/jab.2020.003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1.797/2020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POTMĚŠIL, P.(K); SZOTKOWSKÁ, R.: Drug-induced liver injury after switching from tamoxifen to anastrozole in a patient with a history of breast cancer being treated for hypertension and diabetes.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Therapeutic Advances in Chronic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1-11.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10.1177/2040622320964152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5.091/2020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ŠUSTKOVÁ-FIŠEROVÁ, M.(K); PUŠKINA, N.; HAVLÍČKOVÁ, T.; LAPKA, M.; SYSLOVÁ, K.; POHOŘALÁ, V.; CHARALAMBOUS, Ch.: Ghrelin receptor antagonism of fentanyl-induced conditioned place preference, intravenous self-administration, and dopamine release in the nucleus accumbens in rats.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Addiction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e12845.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5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10.1111/adb.12845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4.280/2020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Substance Abuse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BULTAS, J.(K): Jsou inhibitory protonové pumpy účinným a bezpečným lékem nejen v profylaxi gastrointestinálního krvácení při antitrombotické léčbě?.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169-179. DOI: </w:t>
      </w:r>
      <w:hyperlink r:id="rId125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10.36290/vnl.2020.046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BULTAS, J.(K): Inhibitory protonové pumpy - známe je dobře? Jsou skutečně tak bezpečné? - část 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547-551. DOI: </w:t>
      </w:r>
      <w:hyperlink r:id="rId125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10.48095/ccgh2020547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BULTAS, J.(K): Léčba dyslipidemie - kde jsme a kam směřujeme?.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Farmakoterapeutická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378-390.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BULTAS, J.(K): Prevence a léčba vaskulární demence.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192-198.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BULTAS, J.(K): Inhibitory protonové pumpy v rámci komedikace s antitrombotiky, indikujeme je opodstatněně?.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101-108. DOI: </w:t>
      </w:r>
      <w:hyperlink r:id="rId125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10.36290/kar.2020.026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BULTAS, J.(K): Rub a líc inhibitorů protonové pumpy - jsou skutečně tak bezpečné, jak je deklarováno?.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91-106.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BULTAS, J.(K): Inhibitory protonové pumpy - známe je dobře? Jsou skutečně tak bezpečné? - část 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431-441. DOI: </w:t>
      </w:r>
      <w:hyperlink r:id="rId126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10.14735/amgh2020431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KARETOVÁ, D.(K); SUCHOPÁR, J.; BULTAS, J.: Diosmin/hesperidin - spolupracující tandem nebo je diosmin klíčový a hesperidin jen neúčinnou příměsí?.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97-103. DOI: </w:t>
      </w:r>
      <w:hyperlink r:id="rId126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10.36290/vnl.2020.016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KARETOVÁ, D.(K); BULTAS, J.: Koagulopatie provázející těžší formy koronavirové infekce (COVID-19) - incidence trombotických komplikací, jak jim předcházet a jak je léčit.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1): 22-26. DOI: </w:t>
      </w:r>
      <w:hyperlink r:id="rId126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10.33678/cor.2020.045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Terapeutické využití léčivého přípravku Cyclo 3 Fort u stavů s malfunkcí žilní stěny.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341-344. DOI: </w:t>
      </w:r>
      <w:hyperlink r:id="rId126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10.36290/med.2020.063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VEFG: klíčový hráč nejenom u makulární degenerace: přehled.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143-145.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SARS-CoV-2: potřeba efektivní diagnostiky.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(15): 46-48.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Flebazol 500 mg a Flebazol 1 000 mg - lékový profil.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(15): 76-78.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Terapeutický přínos aklidinium bromidu v monoterapii a v kombinaci s formoterolem u nemocných s chronickou obstrukční plicní nemocí.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(16): 75-79.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Terapeutický význam pivmecillinamu v léčbě močových infekcí.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(5-7): 95-96.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SLÍVA, J.(K): Sekundární protilátkové deficity a využití intravenózních imunoglobulinů.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62-64.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Význam kyseliny acetylsalicylové v enterosolventní lékové formě.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(1-2): 88-90.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Současné postavení nimesulidu v paletě neopioidních analgetik.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226-229. DOI: </w:t>
      </w:r>
      <w:hyperlink r:id="rId126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10.36290/neu.2020.042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Nízký výskyt intersticiální plicní nemoci u pacientů s revmatoidní artritidou: souhrnná post hoc analýza dat z programu klinického vývoje tofacitinibu.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93-93.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Canagliflozin 300 mg v současné paletě antidiabetik.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(1-2): 24-26.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Metylnaltrexon v léčbě opioidy indukované zácpy.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(11-13): 79-80.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Mikronizovaný diosmin: další možnost léčby příznaků a projevů chronické žilní insuficience a léčby hemoroidálního onemocnění.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(1-2): 85-86.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Fixní kombinace paracetamol + ibuprofen.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83-86.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Gemtuzumab ozogamicin.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(11-13): 115-118.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Terapeutické využití imunoglobulinů.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(11-13): 128-129.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Flebazol 500 mg a Flebazol 1 000 mg - lékový profil.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(14): 80-82.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Bezpečnost etanerceptu u starších osob s revmatoidní artritidou: data z reálné klinické praxe.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94-96.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Atezolizumab v léčbě nemalobuněčného karcinomu plic u předléčených pacientů.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42-44.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Nový kinázový inhibitor: entrectinib.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(11-13): 70-73.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ZACHOVAL, R.; SLÍVA, J.(K): Silodosin v léčbě benigní hyperplazie prostaty.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(5-7): 73-74.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BULTAS, J.: 10. Kudy se ubírá pokrok a naděje v léčbě kardiovaskulárních onemocnění.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Naděje v medicíně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2020, s. 69-73. ISBN 978-80-271-3077-1.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BERAN, J.(K); ŠPAJDEL, M.; SLÍVA, J.: Inosine Pranobex Deserves Attention as a Potential Immunomodulator to Achieve Early Alteration of the COVID-19 Disease Course.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Viruses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2246.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6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10.3390/v13112246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5.818/2021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Virology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CHARALAMBOUS, Ch.; LAPKA, M.; HAVLÍČKOVÁ, T.; SYSLOVÁ, K.; ŠUSTKOVÁ-FIŠEROVÁ, M.(K): Alterations in Rat Accumbens Dopamine, Endocannabinoids and GABA Content During WIN55,212-2 Treatment: The Role of Ghrelin.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210.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6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10.3390/ijms22010210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CHARALAMBOUS, Ch.; HAVLÍČKOVÁ, T.; LAPKA, M.; PUŠKINA, N.; ŠLAMBEROVÁ, R.; KUCHAŘ, M.; ŠUSTKOVÁ-FIŠEROVÁ, M.(K): Cannabinoid-Induced Conditioned Place Preference, Intravenous Self-Administration, and Behavioral Stimulation Influenced by Ghrelin Receptor Antagonism in Rats.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2397.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6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10.3390/ijms22052397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KURZOVÁ, A.; HESS, L.; SLÍVA, J.(K); MÁLEK, J.: Can changes in skin impedance be used to monitor sedation after midazolam and during recovery from anesthesia?.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265-272.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6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10.33549/physiolres.934621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BOŽENSKÝ, J.; KOPŘIVA, F.; KOTLÁŘOVÁ, L.(K); KOSTIUK, P.; PROCHÁZKA, Z.; SLÍVA, J.: Vitamin C, Anti-Infective Immunity and the Issue of Decreased Vitamin C Levels in Children.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Journal of Scientific &amp; Technical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27532-27539. DOI: </w:t>
      </w:r>
      <w:hyperlink r:id="rId126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10.26717/BJSTR.2021.35.005679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The importance of penetration enhancers choice in topical products.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farmakologie a farmacie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126-129.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BULTAS, J.(K): Inhibitory protonové pumpy - známe je dobře? Jsou skutečně tak bezpečné? - část 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Gastroenterologie a hepatologie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72-83.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LAPKA, M.(K): Aktuální terapeutické možnosti erdosteinu.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12-15.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LAPKA, M.(K): Aktuální terapeutické možnosti erdosteinu.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Medicína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59-60.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LAPKA, M.(K): Risdiplam.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554-559.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LAPKA, M.(K): Aktuální terapeutické možnosti erdosteinu.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Praktické lékárenství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22-24. DOI: </w:t>
      </w:r>
      <w:hyperlink r:id="rId127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10.36290/lek.2021.003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LAPKA, M.(K): Acalabrutinib.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54-62.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LAPKA, M.(K): Kardiovaskulární nežádoucí účinky anti-VEGF terapie v onkologii.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Remedia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260-263.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J.(K); KARETOVÁ, D.: Komentáře k analýze složení směsi flavonoidů v tabletách Diozen 500 mg metodou UHPLC.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63-66.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Hyaluronát ve světle nových studií.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257-259.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Etanercept nebo metotrexát u pacientů s revmatoidní artritidou v trvalé remisi.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41-42.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J.; KARETOVÁ, D.: Laboratorní analýza léčivého přípravku Diozen potvrdila složení z flavonoidní směsi.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Farmakoterapie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97-98.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Farmakologický profil - emicizumab.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145-146.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Dlouhodobá bezpečnost tofacitinibu: integrovaná analýza klinických zkušeností.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43-44.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J.(K): Dlouhodobá účinnost tofacitinibu u revmatoidní artritidy.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46-47.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VOTAVA, M.(K); PODGORNÁ, G.; NGUYEN, T.; ANDERS, M.: SwitchApp - aplikace pro zobrazení doporučeného postupu při změně léčby antipsychotiky a antidepresivy.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185-189.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BULTAS, J.; KARETOVÁ, D.: 9 Probíhající studie profylaxe a léčby tromboembolické nemoci u onkologických pacientů.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Hirmerová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Trombóza a malignita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Grada, 2021, s. 86-89. ISBN 978-80-271-3051-1.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BULTAS, J.: 8 Lékové interakce přímých perorálních antikoagulancií u onkologických pacientů.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Hirmerová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Trombóza a malignita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Grada, 2021, s. 73-85. ISBN 978-80-271-3051-1.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KARETOVÁ, D.; BULTAS, J.: 9 Antitrombotická léčba v prevenci cévních příhod.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Fait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Preventivní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aktualiz. vyd. Praha: Maxdorf, 2021, s. 145-154. ISBN 978-80-7345-680-1.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J.: 12 Genetika opioidů.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Kozák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Lejčko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Vrba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Opioidy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Maxdorf, 2021, s. 152-157. ISBN 978-80-7345-664-1.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SLÍVA, J.: 7 Farmakologie opioidů.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Kozák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Lejčko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Vrba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Opioidy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Maxdorf, 2021, s. 81-87. ISBN 978-80-7345-664-1. </w:t>
      </w:r>
    </w:p>
    <w:p w:rsidR="002D1297" w:rsidRPr="00E27740" w:rsidRDefault="002D1297" w:rsidP="00EC1951">
      <w:pPr>
        <w:pStyle w:val="podnadpis-ustavy"/>
        <w:divId w:val="458884145"/>
      </w:pPr>
      <w:bookmarkStart w:id="47" w:name="_Toc134022852"/>
      <w:r w:rsidRPr="00E27740">
        <w:t>3.LF: Ústav fyziologie 3. LF UK</w:t>
      </w:r>
      <w:bookmarkEnd w:id="47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ENGLEROVÁ, K.(K); KLEMENT, D.; FRYNTA, D.; ROKYTA, R.; NEKOVÁŘOVÁ, T.: Reactions to novel objects in monkeys: what does it mean to be neophobic?.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Primates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347-353.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10.1007/s10329-019-00731-2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1.590/2019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Zoology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FRICOVÁ, J.; ENGLEROVÁ, K.; NEDVÍDEK, J.; ROKYTA, R.(K): The Treatment of Orofacial Pain by Using Transcranial Direct Current Stimulation.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3): S367-S372.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10.33549/physiolres.934361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1.655/2019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HOBZOVÁ, R.; HAMPEJSOVÁ, Z.; ČERNÁ, T.; HRABĚTA, J.; VENCLÍKOVÁ, K.; JEDELSKÁ, J.; BAKOWSKY, U.; BOSÁKOVÁ, Z.; LHOTKA, M.; VACULÍN, Š.; FRANĚK, M.; STEINHART, M.; KOVÁŘOVÁ, J.; MICHÁLEK, J.; ŠIRC, J.(K): Poly(D,L-lactide)/polyethylene glycol micro/nanofiber mats as paclitaxel-eluting carriers: preparation and characterization of fibers, in vitro drug release, antiangiogenic activity and tumor recurrence prevention.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Materials Science and Engineering C: Materials for Biological Applications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982-993.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10.1016/j.msec.2019.01.046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5.880/2019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Materials Science, Biomaterials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HOLUBOVÁ, A.; PONIŠT, S.; JURČOVIČOVÁ, J.; ŠLAMBEROVÁ, R.(K): Different Oxytocin Responses to Acute Methamphetamine Treatment in Juvenile Female Rats Perinatally Exposed to Stress and/or Methamphetamine Administration.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305.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10.3389/fphys.2019.00305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3.367/2019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MASOPUST, V.(K); PETRÍKOVÁ, I.; MLČEK, M.; HOLUBOVÁ, J.; ROKYTA, R.; FRICOVÁ, J.; JANOUŠKOVÁ, K.: Electrode Movement Prevention - an Animal Model.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667-673.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10.33549/physiolres.933997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1.655/2019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MIHALČÍKOVÁ, L.; OCHOZKOVÁ, A.; ŠLAMBEROVÁ, R.(K): Effect of Methamphetamine Exposure on Sexual Behavior and Locomotor Activity of Adult Male Rats.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3): S339-S346.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10.33549/physiolres.934357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1.655/2019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OCHOZKOVÁ, A.; MIHALČÍKOVÁ, L.; YAMAMOTOVÁ, A.; ŠLAMBEROVÁ, R.(K): ADHD Symptoms Induced by Prenatal Methamphetamine Exposure.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3): S347-S352.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10.33549/physiolres.934358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1.655/2019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ŠLAMBEROVÁ, R.(K): Review of Long-Term Consequences of Maternal Methamphetamine Exposure.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3): S219-S231.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10.33549/physiolres.934360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1.655/2019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ŠTOFKOVÁ, A.(K); KAMIMURA, D.; OHKI, T.; OTA, M.; ARIMA, Y.; MURAKAMI, M.: Photopic light-mediated down-regulation of local α1A-adrenergic signaling protects blood-retina barrier in experimental autoimmune uveoretinitis.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2353.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7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10.1038/s41598-019-38895-y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TŮMA, P.(K); SOMMEROVÁ, B.; VACULÍN, Š.: Rapid electrophoretic monitoring of the anaesthetic ketamine and its metabolite norketamine in rat blood using a contactless conductivity detector to study the pharmacokinetics.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Separation 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2062-2068.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10.1002/jssc.201900116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2.878/2019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YAMAMOTOVÁ, A.(K): Endogenous Antinociceptive System and Potential Ways to Influence It.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3): S195-S205.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10.33549/physiolres.934351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1.655/2019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ZOUBKOVÁ, H.(K); TOMÁŠKOVÁ, A.; NOHEJLOVÁ, K.; ČERNÁ, M.; ŠLAMBEROVÁ, R.: Prenatal Exposure to Methamphetamine: Up-Regulation of Brain Receptor Genes.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771.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10.3389/fnins.2019.00771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3.707/2019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ŠTOFKOVÁ, A.; MURAKAMI, M.(K): Neural activity regulates autoimmune diseases through the gateway reflex.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Bioelectronic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14. DOI: </w:t>
      </w:r>
      <w:hyperlink r:id="rId128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10.1186/s42234-019-0030-2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ROKYTA, R.(K): Claude Bernard.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fyziologie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34-37.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ROKYTA, R.(K); HOLEČEK, V.: Lymfatický oběh a lymfedém.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fyziologie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73-77.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ROKYTA, R.(K): Neuromodulační a neurochirurgické metody v léčbě bolesti.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514-517.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ROKYTA, R.(K): Neinvazivní neurostimulační metody v léčbě chronické bolesti.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Bulletin Sdružení praktických lékařů ČR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28-31.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BULANT, J.(K); HILL, M.; VELÍKOVÁ, M.; YAMAMOTOVÁ, A.; MARTÁSEK, P.; PAPEŽOVÁ, H.: Changes of BMI, Steroid Metabolome and Psychopathology in Patients with Anorexia Nervosa During Hospitalization.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Steroids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108523.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10.1016/j.steroids.2019.108523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2.668/2020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FAJNEROVÁ, I.(K); GREGUŠ, D.; FRANCOVÁ, A.; NOSKOVÁ, E.; KOPŘIVOVÁ, J.; STOPKOVÁ, P.; HLINKA, J.; HORÁČEK, J.(K): Functional Connectivity Changes in Obsessive-Compulsive Disorder Correspond to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Interference Control and Obsessions Severity.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568.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10.3389/fneur.2020.00568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4.003/2020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FRICOVÁ, J.(K); LAINCZOVÁ, H.; NEDVÍDEK, J.; ROKYTA, R.: Effect of Tapentadol on Experimental Model of Orofacial Pain - a Pilot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3): S533-S537.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10.33549/physiolres.934603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1.881/2020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IVÁK, P.; NETUKA, I.(K); KRÁLOVÁ-LESNÁ, I.; WOHLFAHRT, P.; PIŤHA, J.: Changes in circulating stem cells and endothelial progenitor cells over a 12-month period after implantation of a continuous-flow left ventricular assist device.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Medical 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1440-1443.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10.5114/aoms.2020.100306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3.318/2020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KLÍROVÁ, M.(K); HEJZLAR, M.; KOSTÝLKOVÁ, L.; MOHR, P.; ROKYTA, R.; NOVÁK, T.: Prolonged Continuous Theta Burst Stimulation of the Motor Cortex Modulates Cortical Excitability But not Pain Perception.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Systems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27.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10.3389/fnsys.2020.00027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3.289/2020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KUBÍNOVÁ, K.; MANN, H.; VRÁNA, J.; VENCOVSKÝ, J.(K): How imaging can assist with diagnosis and monitoring of disease in myositis.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Current Rheumatology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62.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8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10.1007/s11926-020-00939-y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4.592/2020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Rheumatology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SKALNÍKOVÁ, P.; FRYNTA, D.; ABRAMJAN, A.; ROKYTA, R.; NEKOVÁŘOVÁ, T.(K): Spontaneous color preferences in rhesus monkeys: What is the advantage of primate trichromacy?.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Processes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104084.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10.1016/j.beproc.2020.104084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1.777/2020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Zoology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ŠEVČÍKOVÁ, M.; PETRÍKOVÁ, I.; ŠLAMBEROVÁ, R.(K): Methamphetamine exposure during the first, but not the second half of prenatal development, affects social play behavior.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319-330.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10.33549/physiolres.934230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1.881/2020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TŮMA, P.(K); KOVAL, D.; SOMMEROVÁ, B.; VACULÍN, Š.: Separation of anaesthetic ketamine and its derivates in PAMAPTAC coated capillaries with tuneable counter-current electroosmotic flow.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Talanta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121094.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10.1016/j.talanta.2020.121094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6.057/2020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VODĚROVÁ, L.; ŠANDERA, Š.; DROBIL, T.; PLEVOVÁ, B.; VACULÍN, Š.(K): Skin temperature contribution to the decrease in withdrawal latency following chronic constriction injury.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Physiology &amp; Behavior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113147.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10.1016/j.physbeh.2020.113147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3.244/2020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Behavioral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TOMÁŠKOVÁ, A.; ŠLAMBEROVÁ, R.; ČERNÁ, M.(K): Influence of Prenatal Methamphetamine Abuse on the Brain.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Epigenomes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14. DOI: </w:t>
      </w:r>
      <w:hyperlink r:id="rId129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10.3390/epigenomes4030014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ROKYTA, R.(K); HOLEČEK, V.: Interpretace a terapie oxidačního stresu.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fyziologie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26-29. </w:t>
      </w:r>
    </w:p>
    <w:p w:rsidR="002D1297" w:rsidRPr="00E27740" w:rsidRDefault="002D1297" w:rsidP="00C42B05">
      <w:pPr>
        <w:pStyle w:val="Nadpis2"/>
        <w:divId w:val="458884145"/>
      </w:pPr>
      <w:r w:rsidRPr="00E27740">
        <w:t>A04. Články v časopisech pro veřejnost a novinách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ŠLAMBEROVÁ, R.: Pervitin, droga těhotných žen.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Vesmír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(23): 23-25.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FRICOVÁ, J.; ROKYTA, R.: Transcranial Neurostimulation (rTMS, tDCS) in the Treatment of Chronic Orofacial Pain.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Slavin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Neuromodulation for Facial Pain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Basel: Karger, 2020, s. 125-132. ISBN 978-3-318-06794-1. DOI: </w:t>
      </w:r>
      <w:hyperlink r:id="rId129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10.1159/000511134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ROKYTA, R.; FRICOVÁ, J.: 22. Naděje v oboru léčby bolesti - algeziologii.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Ptáček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Bartůněk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Naděje v medicíně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2020, s. 141-146. ISBN 978-80-271-3077-1.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BAUMANN, S.(K); MAREŠ, T.; ALBRECHT, J.; ANDERS, M.; VOCHOSKOVÁ, K.; HILL, M.; BULANT, J.; YAMAMOTOVÁ, A.; ŠŤASTNÝ, O.; NOVÁK, T.; HOLANOVÁ, P.; LAMBERTOVÁ, A.; PAPEŽOVÁ, H.: Effects of Transcranial Direct Current Stimulation Treatment for Anorexia Nervosa.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717255.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10.3389/fpsyt.2021.717255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5.435/2021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ČECHOVÁ, B.; ŠLAMBEROVÁ, R.(K): Methamphetamine, Neurotransmitters and Neurodevelopment.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3): S301-S315.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10.33549/physiolres.934821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DLOUHÁ, D.(K); IVÁK, P.; NETUKA, I.; BENEŠOVÁ, Š.; TUČANOVÁ, Z.; HUBÁČEK, JA.: An Integrative Study of Aortic mRNA/miRNA Longitudinal Changes in Long-Term LVAD Support.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(14): 7414.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10.3390/ijms22147414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DLOUHÁ, D.; IVÁK, P.(K); NETUKA, I.; NOVÁKOVÁ, Š.; KOŇAŘÍK, M.; TUČANOVÁ, Z.; LÁNSKÁ, V.; HLAVÁČEK, D.; WOHLFAHRT, P.; HUBÁČEK, JA.; PIŤHA, J.: The effect of long-term left ventricular assist device support on flow-sensitive plasma microRNA levels.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138-143.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29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10.1016/j.ijcard.2021.06.050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4.039/2021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FRICOVÁ, J.(K); JANATOVÁ, M.; ALBRECHT, J.; MAREŠ, T.; ROKYTA, R.; MASOPUST, V.; ANDERS, M.: A Prospective Single-Center Study of the Effects of Repetitive Transcranial Magnetic Stimulation at 2-Week Follow-Up in 17 Patients with Chronic Orofacial Pain Diagnosed by Infrared Thermography.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Medical Science Monitor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e933017.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10.12659/MSM.933017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3.386/2021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HLAVÁČEK, D.(K); POKORNÝ, M.; IVÁK, P.; NETUKA, I.; SZÁRSZOI, O.: Implantation of durable left ventricular assist device in patient with postmyocardial infarction ventricular septal defect.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Cardiac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3944-3947.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10.1111/jocs.15839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1.778/2021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HOLUBOVÁ KROUPOVÁ, A.; ŠLAMBEROVÁ, R.(K): Perinatal Stress and Methamphetamine Exposure Decreases Anxiety-Like Behavior in Adult Male Rats.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Behavioral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648780.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10.3389/fnbeh.2021.648780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3.617/2021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Behavioral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CHARALAMBOUS, Ch.; HAVLÍČKOVÁ, T.; LAPKA, M.; PUŠKINA, N.; ŠLAMBEROVÁ, R.; KUCHAŘ, M.; ŠUSTKOVÁ-FIŠEROVÁ, M.(K): Cannabinoid-Induced Conditioned Place Preference, Intravenous Self-Administration, and Behavioral Stimulation Influenced by Ghrelin Receptor Antagonism in Rats.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2397.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10.3390/ijms22052397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IVÁK, P.(K); NETUKA, I.; TUČANOVÁ, Z.; WOHLFAHRT, P.; KOŇAŘÍK, M.; SZÁRSZOI, O.; NOVÁKOVÁ, Š.; KUBÁNEK, M.; LÁNSKÁ, V.; PIŤHA, J.: The Effect of Artificial Pulsatility on the Peripheral Vasculature in Patients With Continuous - Flow Ventricular Assist Devices.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Canadian Journal of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1578-1585.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10.1016/j.cjca.2021.05.013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6.617/2021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KOŇAŘÍK, M.; ŠRAMKO, M.; DORAZILOVÁ, Z.; BLÁHA, M.; NETUKA, I.; IVÁK, P.; MALÝ, J.; SZÁRSZOI, O.(K): Effects of Acute Pump Speed Changes on Cerebral Hemodynamics in Patients With an Implantable Continuous-Flow Left Ventricular Assist Devices.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831-839.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10.33549/physiolres.934738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KOŇAŘÍK, M.; NETUKA, I.(K); IVÁK, P.; ŘÍHA, H.; TUČANOVÁ, Z.; WOHLFAHRT, P.; MALÝ, J.; SZÁRSZOI, O.: Association of thrombophilia prospective detection with hemocompatibility related outcomes in left ventricular assist device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Artificial Organs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838-845.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10.1177/03913988211041639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1.631/2021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Transplantation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MALENÍNSKÁ, K.; RUDOLFOVÁ, V.; ŠULCOVÁ, K.; KOUDELKA, V.; BRUNOVSKÝ, M.; HORÁČEK, J.; NEKOVÁŘOVÁ, T.(K): Is short-term memory capacity (7+-2) really predicted by theta to gamma cycle length ratio?.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Brain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113465.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10.1016/j.bbr.2021.113465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3.352/2021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Behavioral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MARONEK, M.; GROMOVÁ, B.; LIPTÁK, R.; KONEČNÁ, B.; PASTOREK, M.; ČECHOVÁ, B.; HARSANYOVÁ, M.; BUDIŠ, J.; SMOLAK, D.; RADVANSZKÝ, J.; SZEMES, T.; HARSANYIOVÁ, J.; KRÁLOVÁ TRANČÍKOVÁ, A.; GARDLIK, R.(K): Extracellular DNA Correlates with Intestinal Inflammation in Chemically Induced Colitis in Mice.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Cells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e81.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10.3390/cells10010081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7.666/2021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Cell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MASOPUST, V.; HOLUBOVÁ, J.; SKALICKÝ, P.(K); ROKYTA, R.; FRICOVÁ, J.; LACMAN, J.; NETUKA, D.; PATRÍKOVÁ, J.; JANOUŠKOVÁ, K.: Neuromodulation in the Treatment of Postoperative Epidural Fibrosis: Comparison of the Extent of Epidural Fibrosis and the Effect of Stimulation.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461-468.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0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10.33549/physiolres.934617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2.139/2021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MIHALČÍKOVÁ, L.; OCHOZKOVÁ, A.; ŠLAMBEROVÁ, R.(K): Does paternal methamphetamine exposure affect the behavior of rat offspring during development and in adulthood?.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3): S419-S430.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10.33549/physiolres.934814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OCHOZKOVÁ, A.; MIHALČÍKOVÁ, L.; YAMAMOTOVÁ, A.; ŠLAMBEROVÁ, R.(K): Can prenatal methamphetamine exposure be considered a good animal model for ADHD?.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3): S431-S440.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10.33549/physiolres.934815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PETRÍKOVÁ-HREBÍČKOVÁ, I.; ŠEVČÍKOVÁ, M.; ŠLAMBEROVÁ, R.(K): The Impact of Neonatal Methamphetamine on Spatial Learning and Memory in Adult Female Rats.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Behavioral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629585.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10.3389/fnbeh.2021.629585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3.617/2021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Behavioral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TUČANOVÁ, Z.; IVÁK, P.(K); WOHLFAHRT, P.; POL, M.; HLAVÁČEK, D.; KOŇAŘÍK, M.; SZÁRSZOI, O.; NETUKA, I.; PIŤHA, J.: Increased pulsatility index is associated with adverse outcomes in left ventricular assist device recipients.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ESC Heart Failure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4288-4295.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10.1002/ehf2.13537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3.612/2021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VRAJOVÁ, M.(K); ŠLAMBEROVÁ, R.; HÖSCHL, C.; OVSEPIAN, SV.(K): Methamphetamine and sleep impairments: neurobehavioral correlates and molecular mechanisms.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Sleep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zsab001.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10.1093/sleep/zsab001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6.313/2021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FRANĚK, M.(K): Animální modely osteoartrózy.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Bolest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142-146. </w:t>
      </w:r>
    </w:p>
    <w:p w:rsidR="002D1297" w:rsidRPr="00E27740" w:rsidRDefault="002D1297" w:rsidP="00C42B05">
      <w:pPr>
        <w:pStyle w:val="Nadpis2"/>
        <w:divId w:val="458884145"/>
      </w:pPr>
      <w:r w:rsidRPr="00E27740">
        <w:t>B02. Jiné monografie, brožury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ROKYTA, R.; HÖSCHL, C.: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Stárnutí jako výzva a všechny odstíny šedi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Mlečice: Axonite, 2021. 144 s. ISBN 978-80-88046-28-8.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HOLANOVÁ, P.; PAPEŽOVÁ, H.; YAMAMOTOVÁ, A.: 28 Opioidy a jejich zneužití u poruch příjmu potravy.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Kozák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Lejčko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Vrba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Opioidy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Maxdorf, 2021, s. 389-394. ISBN 978-80-7345-664-1.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ROKYTA, R.; HÖSCHL, C.: Úvod.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Rokyta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Höschl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Stárnutí jako výzva a všechny odstíny šedi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Mlečice: Axonite, 2021, s. 11-12. ISBN 978-80-88046-28-8.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ROKYTA, R.; HŘIB, R.; LEJČKO, J.: 24 Konopí pro léčebné účely.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Kozák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Lejčko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Vrba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Opioidy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Maxdorf, 2021, s. 336-350. ISBN 978-80-7345-664-1.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ROKYTA, R.: 6 Patofyziologie a mechanismy účinků opioidů.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Kozák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Lejčko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Vrba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Opioidy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Maxdorf, 2021, s. 71-80. ISBN 978-80-7345-664-1.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ROKYTA, R.: Neuromodulační a neurochirurgické metody v léčbě bolesti.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Rokyta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Höschl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Stárnutí jako výzva a všechny odstíny šedi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Mlečice: Axonite, 2021, s. 95-103. ISBN 978-80-88046-28-8.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ŠLAMBEROVÁ, R.; NOHEJLOVÁ, K.: Chapter 16 - Maternal methamphetamine and impact on the developing brain.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Martin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Preedy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Rajendram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Diagnosis, Management and Modeling of Neurodevelopmental Disorders: The Neuroscience of Development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London: Academic Press - imprint of Elsevier, 2021, s. 185-195. ISBN 978-0-12-817988-8. DOI: </w:t>
      </w:r>
      <w:hyperlink r:id="rId131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10.1016/B978-0-12-817988-8.00016-6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EC1951">
      <w:pPr>
        <w:pStyle w:val="podnadpis-ustavy"/>
        <w:divId w:val="458884145"/>
      </w:pPr>
      <w:bookmarkStart w:id="48" w:name="_Toc134022853"/>
      <w:r w:rsidRPr="00E27740">
        <w:t>3.LF: Ústav histologie a embryologie 3. LF UK</w:t>
      </w:r>
      <w:bookmarkEnd w:id="48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VESELÁ, B.(K); ŠVANDOVÁ, E.; HOVORÁKOVÁ, M.; PETERKOVÁ, R.; KRATOCHVÍLOVÁ, A.; PASOVSKÁ, M.; RAMEŠOVÁ, A.; LESOT, H.; MATALOVÁ, E.: Specification of Sprouty2 functions in osteogenesis in in vivo context.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Organogenesis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111-119.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10.1080/15476278.2019.1656995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2.321/2019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Developmental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MAŇÁKOVÁ, E.; HUBIČKOVÁ HERINGOVÁ, L.: Riska komunikacija Čehijas Teratologijas informacijas dienesta skatijuma.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Cito!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(Oktobris): 10-14.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HAYDEN, L.; LOCHOVSKÁ, K.; SÉMON, M.; RENAUD, S.; DELIGNETTE-MULLER, ML.; VILCOT, M.; PETERKOVÁ, R.; HOVOŘÁKOVÁ, M.(K); PANTALACCI, S.(K): Developmental variability channels mouse molar evolution.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eLife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e50103.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10.7554/eLife.50103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8.146/2020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KOŇAŘÍK, M.; MUSIL, V.; BÁČA, V.; KACHLÍK, D.(K): Upper limb principal arteries variations: A cadaveric study with terminological implication.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Bosnian Journal of Basic Medical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502-513.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10.17305/bjbms.2020.4643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3.363/2020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STINGL, J.; ZACH, P.; ŠACH, J.; VRÁNOVÁ, J.; SUCHOMEL, Z.; KUDRNA, V.; MRZÍLKOVÁ, J.; KACHLÍK, D.; MUSIL, V.(K): Vascular supply of the anterior interventricular epicardial nerves and ventricular Purkinje fibers in the porcine hearts.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1476-1485.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1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10.1002/jmor.21261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1.804/2020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ŠVANDOVÁ, E.; PETERKOVÁ, R.; MATALOVÁ, E.; LESOT, H.(K): Formation and Developmental Specification of the Odontogenic and Osteogenic Mesenchymes.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Cell and Developmental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640.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2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10.3389/fcell.2020.00640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6.684/2020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Developmental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B02. Jiné monografie, brožury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PELC, R.; WALZ, W.; DOUCETTE, JR.: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Neurohistology and Imaging Techniques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ed. New York: Humana Press, 2020. 472 s. ISBN 978-1-07-160426-7. DOI: </w:t>
      </w:r>
      <w:hyperlink r:id="rId132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10.1007/978-1-0716-0428-1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PELC, R.; WALZ, W.; DOUCETTE, JR.: Preface.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Pelc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Walz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Doucette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Neurohistology and Imaging Techniques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ed. New York: Humana Press, 2020, s. vii-vii. ISBN 978-1-0716-0426-7.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PELC, R.: Chapter 8 Beyond Brightfield: "Forgotten" Microscopic Modalities.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Pelc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Walz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Doucette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Neurohistology and Imaging Techniques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ed. New York: Humana Press, 2020, s. 225-244. ISBN 978-1-0716-0426-7. DOI: </w:t>
      </w:r>
      <w:hyperlink r:id="rId132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10.1007/978-1-0716-0428-1_8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PELC, R.; HOSTOUNSKÝ, Z.; OTAKI, T.; KATOH, K.: Chapter 10 Conventional, apodized, and relief phase-contrast microscopy.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Pelc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Walz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Doucette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Neurohistology and Imaging Techniques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ed. New York: Humana Press, 2020, s. 275-323. ISBN 978-1-0716-0426-7. DOI: </w:t>
      </w:r>
      <w:hyperlink r:id="rId132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10.1007/978-1-0716-0428-1_10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PIPER, J.; PELC, R.: Chapter 13 Consumer versus dedicated digital cameras in photomicrography.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Pelc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Walz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Doucette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Neurohistology and Imaging Techniques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ed. New York: Humana Press, 2020, s. 379-401. ISBN 978-1-0716-0426-7. DOI: </w:t>
      </w:r>
      <w:hyperlink r:id="rId132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10.1007/978-1-0716-0428-1_13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WILSON, EE.; CHAMBERS, W.; PELC, R.; NOTHNAGLE, P.; DAVIDSON, MW.: Chapter 9 Stereomicroscopy in neuroanatomy.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Pelc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Walz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W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Doucette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Neurohistology and Imaging Techniques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ed. New York: Humana Press, 2020, s. 245-274. ISBN 978-1-0716-0426-7. DOI: </w:t>
      </w:r>
      <w:hyperlink r:id="rId132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10.1007/978-1-0716-0428-1_9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DŽUPA, V.; KOŇAŘÍK, M.; KNÍŽE, J.; VELEMÍNSKÝ, P.; VRÁNOVÁ, J.; BÁČA, V.; KACHLÍK, D.(K): The size and shape of the human pelvis: a comparative study of modern and medieval age populations.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151749.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2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10.1016/j.aanat.2021.151749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2.976/2021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KOSTIV, U.; NATILE, MM.; JIRÁK, D.; PŮLPÁNOVÁ, D.; JIRÁKOVÁ, K.; VOSMANSKÁ, M.; HORÁK, D.(K): PEG-Neridronate-Modified NaYF(4):Gd(3+),Yb(3+),Tm(3+)/NaGdF(4) Core-Shell Upconverting Nanoparticles for Bimodal Magnetic Resonance/Optical Luminescence Imaging.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ACS Omega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(22): 14420-14429.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2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10.1021/acsomega.1c01313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4.132/2021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Multidisciplinary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PETERKA, M.(K); HUBIČKOVÁ HERINGOVÁ, L.; SUKOP, A.; PETERKOVÁ, R.: Anti-asthma Drugs Formoterol and Budesonide (Symbicort) Induce Orofacial Clefts, Gastroschisis and Heart Septum Defects in an In Vivo Model.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 Vivo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1451-1460.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2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10.21873/invivo.12397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2.406/2021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EC1951">
      <w:pPr>
        <w:pStyle w:val="podnadpis-ustavy"/>
        <w:divId w:val="458884145"/>
      </w:pPr>
      <w:bookmarkStart w:id="49" w:name="_Toc134022854"/>
      <w:r w:rsidRPr="00E27740">
        <w:t>3.LF: Ústav hygieny 3. LF UK</w:t>
      </w:r>
      <w:bookmarkEnd w:id="49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GOJDA, J.(K); WALDAUF, P.; HRUŠKOVÁ, N.; BLAHUTOVÁ, B.; KRAJČOVÁ, A.; URBAN, T.; TŮMA, P.; ŘASOVÁ, K.; DUŠKA, F.: Lactate production without hypoxia in skeletal muscle during electrical cycling: Crossover study of femoral venous-arterial differences in healthy volunteers.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e0200228.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2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10.1371/journal.pone.0200228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2.740/2019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JAČEK, M.; GOJDA, J.; DLOUHÝ, P.; TŮMA, P.(K): The use of coupled gas chromatography columns for the determination of individual isomers of trans fatty acids in the adipose tissue of vegans.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Monatshefte für Chemie - Chemical Monthly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1417-1424.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3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10.1007/s00706-019-02481-9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1.349/2019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Multidisciplinary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KURZOVÁ, A.; MÁLEK, J.; HESS, L.; JAČEK, M.; SLÍVA, J.(K): Non-traditional administration of remifentanil in an experimental setting.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1): S97-S103.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3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10.33549/physiolres.934330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1.655/2019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LOGEROVÁ, H.; TŮMA, P.(K); STUPÁK, M.; PULKRÁBOVÁ, J.; DLOUHÝ, P.: Evaluation of the burdening on the Czech population by brominated flame retardants.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(21): 4105.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3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10.3390/ijerph16214105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2.849/2019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OPEKAR, F.; TŮMA, P.(K): An air-assisted flow-gating interface for capillary electrophoresis.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Electrophoresis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587-590.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3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10.1002/elps.201800421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3.081/2019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PUKLOVÁ, V.(K); JANOŠ, T.; SOCHOROVÁ, L.; VAVROUŠ, A.; VRBÍK, K.; FIALOVÁ, A.; HANZLÍKOVÁ, L.; ČERNÁ, M.: Exposure to Mixed Phthalates in Czech Preschool and School Children.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Environmental Contamination and Toxicology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471-479.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3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10.1007/s00244-019-00645-6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2.400/2019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Environmental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RIEDLOVÁ, J.; PAULOVÁ, M.; VIGNEROVÁ, J.; BRABEC, M.; SEDLAK, P.; SCHNEIDROVÁ, D.(K): The Low Prevalence of Overweight and Obesity in Czech Breastfed Infants and Young Children: An Anthropological Survey.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(21): 4198.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3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10.3390/ijerph16214198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2.849/2019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TŮMA, P.(K); SOMMEROVÁ, B.; ŠIKLOVÁ, M.: Monitoring of adipose tissue metabolism using microdialysis and capillary electrophoresis with contactless conductivity detection.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Talanta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380-386.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3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10.1016/j.talanta.2018.09.076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5.339/2019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TŮMA, P.(K); SOMMEROVÁ, B.; VACULÍN, Š.: Rapid electrophoretic monitoring of the anaesthetic ketamine and its metabolite norketamine in rat blood using a contactless conductivity detector to study the pharmacokinetics.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Separation 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2062-2068.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3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10.1002/jssc.201900116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2.878/2019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ZACH, P.; MRZÍLKOVÁ, J.; PALA, J.; UTTL, L.; KÚTNA, V.; MUSIL, V.; SOMMEROVÁ, B.; TŮMA, P.(K): New Design of the Electrophoretic Part of CLARITY Technology for Confocal Light Microscopy of Rat and Human Brains.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Brain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218.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3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10.3390/brainsci9090218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3.332/2019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PAŘÍZKOVÁ, J.; SAMEŠOVÁ, D.; DVOŘÁKOVÁ, H.; JANEBOVÁ, M.; SEDLAK, P.(K): Dlouhodobé změny ve složení těla, distribuci tuku a pohybové aktivitě u českých dětí.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106-110. </w:t>
      </w:r>
    </w:p>
    <w:p w:rsidR="002D1297" w:rsidRPr="00E27740" w:rsidRDefault="002D1297" w:rsidP="00C42B05">
      <w:pPr>
        <w:pStyle w:val="Nadpis2"/>
        <w:divId w:val="458884145"/>
      </w:pPr>
      <w:r w:rsidRPr="00E27740">
        <w:t>B02. Jiné monografie, brožury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HRNČÍŘOVÁ, D.; MARÁDOVÁ, E.: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Výživa ve výchově ke zdraví: učebnice pro 6. a 7. ročník ZŠ a odpovídající ročníky víceletých gymnázií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Ministerstvo zemědělství, 2019. 30 s. ISBN 978-80-7434-491-6.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HRNČÍŘOVÁ, D.: 28 Výživa u potravinové alergie a potravinové intolerance.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Fuchs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Potravinová alergie: jak na ni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Mladá fronta, 2019, s. 499-551. ISBN 978-80-204-5572-7.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TŮMA, P.: The Control of Glucose and Lactate Levels in Nutrient Medium After Cell Incubation and in Microdialysates of Human Adipose Tissue by Capillary Electrophoresis with Contactless Conductivity Detection.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Phillips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Clinical Applications of Capillary Electrophoresis: Methods and Protocols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2nd ed. New York: Humana Press, 2019, s. 95-108. ISBN 978-1-4939-9212-6. DOI: </w:t>
      </w:r>
      <w:hyperlink r:id="rId133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10.1007/978-1-4939-9213-3_7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TŮMA, P.: Rapid and Sensitive Determination of Branched-Chain Amino Acids in Human Plasma by Capillary Electrophoresis with Contactless Conductivity Detection for Physiological Studies.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Phillips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Clinical Applications of Capillary Electrophoresis: Methods and Protocols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2nd ed. New York: Humana Press, 2019, s. 15-24. ISBN 978-1-4939-9212-6. DOI: </w:t>
      </w:r>
      <w:hyperlink r:id="rId134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10.1007/978-1-4939-9213-3_2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C02. Statě ve sbornících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OPEKAR, F.; HRANÍČEK, J.; TŮMA, P.: Rychlé stanovení majoritních kationtů v jogurtech pomocí on-line spojení kapilární elektroforézy s mikrodialýzou.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Navrátil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Fojta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Schwarzová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XXXIX. Moderní elektrochemické metody: Sborník přednášek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Ústí n. L.: Best Servis, 2019, s. 174-177. ISBN 978-80-905221-7-6.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TŮMA, P.: Stanovení léčiv v krevní plasmě pomocí kapilární elektroforézy a acetonitrilového zaostření.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Navrátil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Fojta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Schwarzová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XXXIX. Moderní elektrochemické metody: Sborník přednášek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Ústí n. L.: Best Servis, 2019, s. 213-217. ISBN 978-80-905221-7-6.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ČERNÁ, M.(K); PINKR-GRAFNETTEROVÁ, A.; DVOŘÁKOVÁ, D.; PULKRABOVÁ, J.; MALÝ, M.; JANOŠ, T.; VODRÁŽKOVÁ, N.; TUPÁ, Z.; PUKLOVÁ, V.: Biomonitoring of PFOA, PFOS and PFNA in human milk from Czech Republic, time trends and estimation of infant's daily intake.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Environmental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109763.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4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10.1016/j.envres.2020.109763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6.498/2020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HLOŽEK, T.; ŠTÍCHA, M.; BURSOVÁ, M.; JELÍNEK, I.; TŮMA, P.; ČABALA, R.(K): Sensitive CE-MS method for monitoring of riociguat and desmethylriociguat levels in human serum.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Electrophoresis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(18-19): 1564-1567.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4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10.1002/elps.202000135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3.535/2020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JAČEK, M.; HRNČÍŘOVÁ, D.; RAMBOUSKOVÁ, J.; DLOUHÝ, P.; TŮMA, P.(K): Effect of food with low enrichment of N-3 fatty acids in a two-month diet on the fatty acid content in the plasma and erythrocytes and on cardiovascular risk markers in healthy young men.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2207.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4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10.3390/nu12082207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5.719/2020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OPEKAR, F.; HRANÍČEK, J.; TŮMA, P.(K): Rapid determination of majority cations in yoghurts using on-line connection of capillary electrophoresis with mini-dialysis.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Food Chemistry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125647.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4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10.1016/j.foodchem.2019.125647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7.514/2020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Food Science &amp; Technology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OPEKAR, F.; TŮMA, P.(K): Dialysis of one sample drop on-line connected with electrophoresis in short capillary.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Talanta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121252.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4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10.1016/j.talanta.2020.121252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6.057/2020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ŠIMČÍKOVÁ, D.; TŮMA, P.; JEGOROV, A.; ŠIMEK, P.; HENEBERG, P.(K): Rapid methods for the separation of natural mixtures of beauverolides, cholesterol acyltransferase inhibitors, isolated from the fungus Isaria fumosorosea.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Separation 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962-969.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4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10.1002/jssc.201901084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3.645/2020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TŮMA, P.(K); KOVAL, D.; SOMMEROVÁ, B.; VACULÍN, Š.: Separation of anaesthetic ketamine and its derivates in PAMAPTAC coated capillaries with tuneable counter-current electroosmotic flow.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Talanta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121094.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4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10.1016/j.talanta.2020.121094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6.057/2020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TŮMA, P.(K); SOMMEROVÁ, B.; DANĚČEK, V.: On-line coupling of capillary electrophoresis with microdialysis for determining saccharides in dairy products and honey.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Food Chemistry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126362.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4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10.1016/j.foodchem.2020.126362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7.514/2020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Food Science &amp; Technology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TŮMA, P.(K); GOJDA, J.; SOMMEROVÁ, B.; KOVAL, D.: Measuring venous-arterial differences of valine, isoleucine, leucine, alanine and glutamine in skeletal muscles using counter-current electrophoresis with contactless conductivity detection.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Electroanalytical Chemistry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113772.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4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10.1016/j.jelechem.2019.113772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4.464/2020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VEČEŘOVÁ, L.; PETRÁŠ, M.(K); ČELKO, AM.; RAMBOUSKOVÁ, J.: Risk of Breast Cancer Revealed by Mammographic Screening in Czech Women Aged 40-45 Years, a Monocentric Cohort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726.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5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10.3390/diagnostics10090726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3.706/2020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KAJABA, I.(K); KAJABOVÁ, A.; GENČÍKOVÁ, M.; GENČÍK, B.; LOVÁSZOVÁ, N.; BENCKO, V.; KŘÍŽ, J.; TUREK, B.; ŠÍMA, P.; DLOUHÝ, P.; ŠEVČÍK, J.: Vývin črevného mikrobiómu - jeho význam pre prevenciu a terapiu.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Hygiena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22-26. DOI: </w:t>
      </w:r>
      <w:hyperlink r:id="rId135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10.21101/hygiena.a1735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KROBOT, M.(K); SPÁČILOVÁ, V.; HRNČÍŘOVÁ, D.: Role nutričního terapeuta v terapii potravinových alergií.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Alergie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197-199. </w:t>
      </w:r>
    </w:p>
    <w:p w:rsidR="002D1297" w:rsidRPr="00E27740" w:rsidRDefault="002D1297" w:rsidP="00C42B05">
      <w:pPr>
        <w:pStyle w:val="Nadpis2"/>
        <w:divId w:val="458884145"/>
      </w:pPr>
      <w:r w:rsidRPr="00E27740">
        <w:t>F01. Patenty, užitné a průmyslové vzory, ochranné známky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OPEKAR, F.; TŮMA, P.: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Zařízení pro sekvenční elektroforetickou analýzu klinických, potravinářských, environmentálních a průmyslových kapalných vzorků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2020.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Vlastník: Univerzita Karlova, registrační číslo: 308260, datum registrace: 29.04.2019, datum udělení: 12.02.2020, datum expirace: 29.04.2023.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OPEKAR, F.; TŮMA, P.(K): Characterization of various geometric arrangements of "Air-assisted" flow gating interfaces for capillary electrophoresis.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Electrophoresis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749-755.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5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10.1002/elps.202000305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3.595/2021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SEDLAK, P.(K); PAŘÍZKOVÁ, J.; SAMEŠOVÁ, D.; MUSÁLEK, M.; DVOŘÁKOVÁ, H.; NOVÁK, J.: Secular Changes in Body Build and Body Composition in Czech Preschool Children in the Context of Latent Obesity.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Children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5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10.3390/children8010018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2.835/2021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TŮMA, P.(K); SOMMEROVÁ, B.; KOVAL, D.; COUDERC, F.: Electrophoretic Determination of Symmetric and Asymmetric Dimethylarginine in Human Blood Plasma with Whole Capillary Sample Injection.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2970.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5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10.3390/ijms22062970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TŮMA, P.(K): Determination of amino acids by capillary and microchip electrophoresis with contactless conductivity detection - Theory, instrumentation and applications.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Talanta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121922.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5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10.1016/j.talanta.2020.121922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6.556/2021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TŮMA, P.(K); HLOŽEK, T.; SOMMEROVÁ, B.; KOVAL, D.: Large volume sample stacking of antiepileptic drugs in counter current electrophoresis performed in PAMAPTAC coated capillary.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Talanta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121626.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5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10.1016/j.talanta.2020.121626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6.556/2021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TŮMA, P.(K); HLOŽEK, T.; KAMIŠOVÁ, J.; GOJDA, J.: Monitoring of circulating amino acids in patients with pancreatic cancer and cancer cachexia using capillary electrophoresis and contactless conductivity detection.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Electrophoresis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(19): 1885-1891.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5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10.1002/elps.202100174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3.595/2021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HENIKOVÁ, M.(K); SELINGER, E.; MANIŠOVÁ, R.: Suplementy s obsahem jodu volně dostupné na českém trhu.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249-254.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J.(K); TŮMA, P.: Sto devadesát let od objevu chloroformu - historie inhalačních anestetik. Část 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30-35. DOI: </w:t>
      </w:r>
      <w:hyperlink r:id="rId135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10.36290/aim.2021.006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MÁLEK, J.(K); TŮMA, P.: Sto devadesát let od objevu chloroformu - historie inhalačních anestetik. Část 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Anesteziologie a intenzivní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87-93. DOI: </w:t>
      </w:r>
      <w:hyperlink r:id="rId135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10.36290/aim.2021.026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TŮMA, P.: Chapter 13 - CE and HPLC of carbohydrate species using contactless conductivity detection.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El Rassi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Carbohydrate Analysis by Modern Liquid Phase Separation Techniques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2nd ed. Amsterdam: Elsevier Science, 2021, s. 595-630. ISBN 978-0-12-821447-3. DOI: </w:t>
      </w:r>
      <w:hyperlink r:id="rId136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10.1016/B978-0-12-821447-3.00007-X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lastRenderedPageBreak/>
        <w:t>C02. Statě ve sbornících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OPEKAR, F.; TŮMA, P.: Dialýza mikrolitrových objemů vzorků spojená s rychlou kapilární elektroforézou prostřednictvím flow-gating interface.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Navrátil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Fojta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Schwarzová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XL. Moderní Elektrochemické Metody: Sborník přednášek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Ústí n. L.: Best Servis, 2021, s. 196-200. ISBN 978-80-905221-8-3.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TŮMA, P.; KOVAL, D.: Sledování metabolismu anestetika ketamin pomocí kapilární elektroforézy v PAMAPTAC pokrytých kapilárách.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Navrátil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Fojta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Schwarzová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XL. Moderní Elektrochemické Metody: Sborník přednášek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Ústí n. L.: Best Servis, 2021, s. 243-247. ISBN 978-80-905221-8-3. </w:t>
      </w:r>
    </w:p>
    <w:p w:rsidR="002D1297" w:rsidRPr="00E27740" w:rsidRDefault="002D1297" w:rsidP="00EC1951">
      <w:pPr>
        <w:pStyle w:val="podnadpis-ustavy"/>
        <w:divId w:val="458884145"/>
      </w:pPr>
      <w:bookmarkStart w:id="50" w:name="_Toc134022855"/>
      <w:r w:rsidRPr="00E27740">
        <w:t>3.LF: Ústav imunologie a klinické biochemie 3. LF UK</w:t>
      </w:r>
      <w:bookmarkEnd w:id="50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BENEŠ, J.; KOTRČ, M.; WOHLFAHRT, P.; CONRAD, MJ.; FRANEKOVÁ, J.; JABOR, A.; LUPÍNEK, P.; KAUTZNER, J.; MELENOVSKÝ, V.; JAROLÍM, P.(K): The Role of GDF-15 in Heart Failure Patients With Chronic Kidney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Canadian Journal of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462-470.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6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10.1016/j.cjca.2018.12.027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5.000/2019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P.(K); ŠIMČÍKOVÁ, D.; ČECHÁKOVÁ, M.; RYPÁČKOVÁ, B.; KUČERA, P.; ANDĚL, M.: Autoantibodies against ZnT8 are rare in Central-European LADA patients and absent in MODY patients, including those positive for other autoantibodies.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Diabetes and its Complications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46-52.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6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10.1016/j.jdiacomp.2018.10.004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2.781/2019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HENEBERG, P.(K); RIEGEROVÁ, K.; ŘÍHOVÁ, A.; ŠIMČÍKOVÁ, D.; KUČERA, P.: Updates on the surface antigens of basophils: CD16 on basophils of patients with respiratory or insect venom allergy and the rejection of CD203c and CD63 externalization decoupling by bisindolylmaleimides.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&amp; Experimental Allergy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54-67.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6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10.1111/cea.13288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4.217/2019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Allergy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JABOR, A.; KUBÍČEK, Z.; KOMRSKOVÁ, J.; VACKOVÁ, T.; VYMĚTALÍK, J.; FRANEKOVÁ, J.(K): Biological variation of intact fibroblast growth factor 23 measured on a fully automated chemiluminescent platform.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Clinical Biochemistry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381-386.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6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10.1177/0004563219826161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2.044/2019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Medical Laboratory Technology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SEČNÍK, P.(K); JABOR, A.; LAVRÍKOVÁ, P.; SEČNÍK, J.; MALÍKOVÁ, P.; POKORNÁ, E.; FRANEKOVÁ, J.: Immunoglobulin abnormalities in 1677 solid organ transplant recipients. Implications for posttransplantation follow-up.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Transplant 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101229.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6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10.1016/j.trim.2019.101229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1.624/2019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Transplantation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JABOR, A.; KUBÍČEK, Z.; KOMRSKOVÁ, J.; LABANCZOVÁ, M.; VACKOVÁ, T.; VAINGÁTOVÁ, S.; VICZÉNOVÁ, D.; VYMĚTALÍK, J.; FRANEKOVÁ, J.(K): Porovnání výsledků vysoce senzitivních stanovení troponinů I (Abbott, Beckman Coulter, Siemens) a troponinu T (Roche).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53-60.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JABOR, A.(K); KUBÍČEK, Z.; LABANCZOVÁ, M.; FRANEKOVÁ, J.: Presepsin: co je nutné vědět pro korektní interpretaci.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(7-8): 490-496. DOI: </w:t>
      </w:r>
      <w:hyperlink r:id="rId136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10.36290/vnl.2019.086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JABOR, A.(K); FRANEKOVÁ, J.; PALIČKA, V.: Troponiny a další kardiální markery.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(13): 18-21.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KOMRSKOVÁ, J.(K); FRANEKOVÁ, J.; JABOR, A.: Makro-komplexy a možnosti jejich detekce.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172-176.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PALIČKA, V.(K); JABOR, A.; FRANEKOVÁ, J.; KOCNA, P.: Jak může laboratoř pomáhat v (diferenciální) diagnostice vybraných onemocnění.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(13): 16-16.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VACKOVÁ, T.(K); FRANEKOVÁ, J.; JABOR, A.: Charakteristika molekuly PCSK9 a její klinický význam.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177-182.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VAINGÁTOVÁ, S.(K); FRANEKOVÁ, J.; JABOR, A.: Ověření referenčního intervalu pro vyšetření parametrů štítné žlázy (TSH, fT3 a fT4) na analyzátoru Dxl 800 firmy Beckman Coulter.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4-8.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KUČERA, P.: 18 Urgentní stavy v alergologii a imunologii.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Málek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Knor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Lékařská první pomoc v urgentních stavech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Grada, 2019, s. 138-141. ISBN 978-80-271-0590-8.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STRNADOVÁ, I.(K); KUČERA, P.: Syndrom enterokolitidy navozené potravinovými proteiny: ryby jako významná vyvolávající příčina.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Alergie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119-125.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JABOR, A.; FRANEKOVÁ, J.; KUBÍČEK, Z.: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Principy interpretace laboratorních testů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Grada, 2020. 456 s. ISBN 978-80-271-1272-2.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BENEŠ, J.(K); KOTRČ, M.; JAROLÍM, P.; HOŠKOVÁ, L.; HEGAROVÁ, M.; DORAZILOVÁ, Z.; PODZIMKOVÁ, M.; BÍNOVÁ, J.; LUKÁŠOVÁ, M.; MÁLEK, I.; FRANEKOVÁ, J.; JABOR, A.; KAUTZNER, J.; MELENOVSKÝ, V.: The effect of three major co-morbidities on quality of life and outcome of patients with heart failure with reduced ejection fraction.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ESC Heart Failure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1417-1426.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6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10.1002/ehf2.13227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3.612/2021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FRANEKOVÁ, J.; PROTUŠ, M.; KIESLICHOVÁ, E.; BŘEZINA, A.; KOMRSKOVÁ, J.; VYMĚTALÍK, J.; JABOR, A.(K): Changes in Sepsis Biomarkers after Immunosuppressant Administration in Transplant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Mediators of Inflammation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8831659.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6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10.1155/2021/8831659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4.529/2021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HUDEC, M.(K); RIEGEROVÁ, K.; PALA, J.; KÚTNA, V.; ČERNÁ, M.; O’LEARY, VB.: Celiac disease defined by over-sensitivity to gliadin activation and superior antigen presentation of dendritic cells.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(18): 9982.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6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10.3390/ijms22189982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JABOR, A.; VACKOVÁ, T.; KUBÍČEK, Z.; KOMRSKOVÁ, J.; PROTUŠ, M.; FRANEKOVÁ, J.(K): Biological variation of proprotein convertase subtilisin/kexin type 9 (PCSK9) in human serum.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 Chimica Acta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59-63.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7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10.1016/j.cca.2021.06.023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6.315/2021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Medical Laboratory Technology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SEMERÁD, L.(K); ŠUSTKOVÁ, Z.; CETKOVSKÝ, P.; JINDRA, P.; KOŘÍSTEK, Z.; NOVÁK, J.; RÁČIL, Z.; SZOTKOWSKI, T.; WEINBERGEROVÁ, B.; ŽÁK, P.; POSPÍŠIL, Z.; BARANOVÁ, J.; MAYER, J.(K): The impact of centralised care of younger AML patients on treatment results: a retrospective analysis of real-world data from a national population-based registry.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Oncologica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818-823.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7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10.1080/0284186X.2021.1917002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WEI, AH.(K); PANAYIOTIDIS, P.; MONTESINOS, P.; LARIBI, K.; IVANOV, V.; KIM, I.; NOVÁK, J.; et al.: 6-month follow-up of VIALE-C demonstrates improved and durable efficacy in patients with untreated AML ineligible for intensive chemotherapy.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Blood Cancer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163.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7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10.1038/s41408-021-00555-8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9.812/2021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WOHLFAHRT, P.(K); JENČA, D.; MELENOVSKÝ, V.; FRANEKOVÁ, J.; JABOR, A.; ŠRAMKO, M.; STANĚK, V.; ŽELÍZKO, M.; POLEDNE, R.; PIŤHA, J.; ADÁMKOVÁ, V.; KAUTZNER, J.: Very low lipoprotein(a) and increased mortality risk after myocardial infarction.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Internal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33-39.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7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10.1016/j.ejim.2021.04.012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7.749/2021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FRIEDECKÝ, B.; JABOR, A.(K): Specifikace analytických limitů programů EHK pomocí biologické variability. Nástroj vazby mezi analytickou kvalitou a klinickou efektivitou.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71-75. </w:t>
      </w:r>
    </w:p>
    <w:p w:rsidR="002D1297" w:rsidRPr="00E27740" w:rsidRDefault="002D1297" w:rsidP="00C42B05">
      <w:pPr>
        <w:pStyle w:val="Nadpis2"/>
        <w:divId w:val="458884145"/>
      </w:pPr>
      <w:r w:rsidRPr="00E27740">
        <w:lastRenderedPageBreak/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JABOR, A.; KAZDA, A.: 2.4. Voda a minerální látky.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Kohout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Klinická výživa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92-99. ISBN 978-80-7492-555-9. </w:t>
      </w:r>
    </w:p>
    <w:p w:rsidR="002D1297" w:rsidRPr="00E27740" w:rsidRDefault="002D1297" w:rsidP="00EC1951">
      <w:pPr>
        <w:pStyle w:val="podnadpis-ustavy"/>
        <w:divId w:val="458884145"/>
      </w:pPr>
      <w:bookmarkStart w:id="51" w:name="_Toc134022856"/>
      <w:r w:rsidRPr="00E27740">
        <w:t>3.LF: Ústav jazyků 3. LF UK</w:t>
      </w:r>
      <w:bookmarkEnd w:id="51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ČERMÁKOVÁ, I.(K): Warm-up aktivity při výuce češtiny pro cizince na lékařských fakultách.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CASALC Review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50-60.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HONČ, P.(K): Lékařská terminologie: Výuka odborného jazyka na lékařských fakultách.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Andragogika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44-56. </w:t>
      </w:r>
    </w:p>
    <w:p w:rsidR="002D1297" w:rsidRPr="00E27740" w:rsidRDefault="002D1297" w:rsidP="00C42B05">
      <w:pPr>
        <w:pStyle w:val="Nadpis2"/>
        <w:divId w:val="458884145"/>
      </w:pPr>
      <w:r w:rsidRPr="00E27740">
        <w:t>C02. Statě ve sbornících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ČERMÁKOVÁ, I.: Modelace dialogů při výuce češtiny pro cizince na lékařských fakultách.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Škovierová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A.M.O.S.: Acta miscellanea orbis scientiae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Bratislava: Univerzita Komenského, 2019, s. 42-51. ISBN 978-80-223-4828-7.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PŘÍVRATSKÁ, J.: Jan Amos Komenský jako myslitel o jazyce.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Škovierová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A.M.O.S.: Acta miscellanea orbis scientiae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Bratislava: Univerzita Komenského, 2019, s. 16-31. ISBN 978-80-223-4828-7.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HEMELÍK, M.(K): Krátké připomenutí ... (První český překlad dopisu, který v prosinci roku 1673 napsal B. Spinoza svému známému Johannu Georgu Graeviovi.).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E-Logos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25-29. DOI: </w:t>
      </w:r>
      <w:hyperlink r:id="rId137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10.18267/j.e-logos.470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HEMELÍK, M.(K): K jednomu Spinozovu dopisu ... (První český překlad informací o dopisu, který v dubnu roku 1673 napsal B. Spinoza svému příteli Jarigu Jelleszovi.).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E-Logos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21-24. DOI: </w:t>
      </w:r>
      <w:hyperlink r:id="rId137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10.18267/j.e-logos.468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PŘÍVRATSKÝ, V.(K); PŘÍVRATSKÁ, J.: Hudba jako inspirace Komenského konceptu harmonické společnosti.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Historia Scholastica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100-104. DOI: </w:t>
      </w:r>
      <w:hyperlink r:id="rId137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10.15240/tul/006/2020-2-009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ČERMÁKOVÁ, I.; BAKUSOVÁ, T.: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Talking Medicine 2: Case Studies in Czech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Karolinum, 2021. 258 s. ISBN 978-80-246-5048-7.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HONČ, P.; HONČOVÁ, A.: Kapitola 1. Historie církevních knihoven.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Liška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Antifonář vyšehradský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Památková komora České republiky, 2021, s. 8-23. ISBN 978-80-908206-0-9. </w:t>
      </w:r>
    </w:p>
    <w:p w:rsidR="002D1297" w:rsidRPr="00E27740" w:rsidRDefault="002D1297" w:rsidP="00EC1951">
      <w:pPr>
        <w:pStyle w:val="podnadpis-ustavy"/>
        <w:divId w:val="458884145"/>
      </w:pPr>
      <w:bookmarkStart w:id="52" w:name="_Toc134022857"/>
      <w:r w:rsidRPr="00E27740">
        <w:t>3.LF: Ústav lékařské biofyziky a lékařské informatiky 3. LF UK</w:t>
      </w:r>
      <w:bookmarkEnd w:id="52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DYRHONOVÁ, M.(K); HAŠKOVÁ, K.; VRÁNOVÁ, J.; CHLÍBEK, R.: Prevalence of hepatitis C virus infection in adults with the risk factors.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9-14.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HAJER, J.(K); NOVÁK, M.; ROSINA, J.: Wirelessly powered endoscopically implantable devices into submucosa as the possible treatment of gastroesophageal reflux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Gastroenterology Research and Practice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(April): 7459457.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7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10.1155/2019/7459457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1.806/2019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Gastroenterology &amp; Hepatology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HEPNAR, D.; ADAM, P.(K); ŽÁKOVÁ, H.; KRUŠINA, M.; KALVACH, P.; KASÍK, J.; KAPOWICZ, I.; NASLER, J.; BECHYNĚ, K.; FIALA, T.; MAMIŇÁK, M.; MALÍKOVÁ, I.; MAREŠ, J.; ŠIGUT, V.; TOKÁR, Z.; VRÁNOVÁ, J.: Recommendations for cerebrospinal fluid analysis.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Folia Microbiologica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443-452.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7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10.1007/s12223-018-0663-7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1.730/2019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CHMELAŘ, J.(K); MRÁZEK, J.; DUŠÁNKOVÁ, M.; NOVOTNÝ, J.; VELEBNÝ, V.: Convective Patterns in Solution-Casted Films from Acylated Hyaluronan.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Macromolecular Chemistry and Physics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1800515.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7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10.1002/macp.201800515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2.335/2019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Polymer 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JEŽEK, J.(K); SKÁLA-ROSENBAUM, J.; SVATOŠ, F.; ČECH, P.; VRÁNOVÁ, J.; MARVAN, J.: Poranění mediálních struktur u zlomenin hlezna: epidemiologické aspekty a hodnocení výsledků léčby.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199-204.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0.256/2019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KUBEŠ, J.; VONDRÁČEK, V.; ANDRLÍK, M.(K); NAVRÁTIL, M.; SLÁVIKOVÁ, S.; VÍTEK, P.; ROSINA, J.; ABRAHÁMOVÁ, J.; PRAUSOVÁ, J.; GREBENYUK, A.; DĚDEČKOVÁ, K.: Extreme hypofractionated proton radiotherapy for prostate cancer using pencil beam scanning: Dosimetry, acute toxicity and preliminary results.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Medical Imaging and Radiation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829-835.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8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10.1111/1754-9485.12947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1.283/2019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Radiology, Nuclear Medicine &amp; Medical 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KVAŠŇÁK, E.(K): Perception and pain thresholds of tDCS and tACS.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4): S427-S431.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8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10.33549/physiolres.934381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1.655/2019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MRZÍLKOVÁ, J.; PATZELT, M.(K); GALLINA, P.; WURST, Z.; ŠEREMETA, M.; DUDÁK, J.; KREJČÍ, F.; ŽEMLIČKA, J.; MUSIL, V.; KARCH, J.; ROSINA, J.; ZACH, P.: Imaging of mouse brain fixated in ethanol in micro-CT.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 Research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2054262.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8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10.1155/2019/2054262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2.276/2019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PATZELT, M.; MRZÍLKOVÁ, J.(K); DUDÁK, J.; KREJČÍ, F.; ŽEMLIČKA, J.; KARCH, J.; MUSIL, V.; ROSINA, J.; SÝKORA, V.; HOREHLEĎOVÁ, B.; ZACH, P.: Ethanol fixation method for heart and lung imaging in micro-CT.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Japanese Journal of Radiology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500-510.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8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10.1007/s11604-019-00830-6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1.439/2019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Radiology, Nuclear Medicine &amp; Medical 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RYBALKO, N.; MITROVIC, D.; ŠUTA, D.(K); BUREŠ, Z.; POPELÁŘ, J.; SYKA, J.: Behavioral evaluation of auditory function abnormalities in adult rats with normal hearing thresholds that were exposed to noise during early development.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Physiology &amp; Behavior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112620.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8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10.1016/j.physbeh.2019.112620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2.826/2019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Behavioral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SEDLÁČEK, J.; HERMANNOVÁ, M.(K); MRÁZEK, J.; BUFFA, R.; LIŠKOVÁ, P.; ŠATÍNSKÝ, D.; VELEBNÝ, V.: Insight into the distribution of amino groups along the chain of chemically deacetylated hyaluronan.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Carbohydrate Polymers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115156.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8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10.1016/j.carbpol.2019.115156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7.182/2019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Applied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SHEN, TW.; LIU, TJ.; ŠUTA, D.; LEE, CC.(K): Acoustic Perturbation of Breathing: A Newly Discovered Response to Soft Sounds in Rats Using an Approach of Image Analysis.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Medical and Biological Engineering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43-53.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8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10.1007/s40846-018-0381-2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1.173/2019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Engineering, Biomedical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VEITH, M.(K); STRAŇÁK JR., Z.; PENČÁK, M.; VRÁNOVÁ, J.; STUDENÝ, P.: 25-gauge vitrectomy and gas for the management of rhegmatogenous retinal detachment.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80-84.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8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10.5507/bp.2018.034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1.000/2019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NAVRÁTIL, L.; ROSINA, J.;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Medicínská biofyzika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zcela přeprac. a dopl. vyd. Praha: Grada, 2019. 432 s. ISBN 978-80-271-0209-9.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ANDREASOVÁ, T.; VRÁNOVÁ, J.; VONDRÁKOVÁ, D.; SEDLÁČKOVÁ, L.; JIRÁSKOVÁ ZÁKOSTELSKÁ, Z.; NEUŽIL, P.; MÁLEK, F.(K): Role of biomarkers of cardiac remodeling, myofibrosis, and inflammation in assessment of disease severity in euvolemic patients with chronic stable heart failure.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International Medical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1-12.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8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10.1177/0300060520947869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1.671/2020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MATĚJKA, R.(K); KOŇAŘÍK, M.; ŠTĚPANOVSKÁ, J.; LIPENSKỲ, J.; CHLUPÁČ, J.; TUREK, D.; PRAŽÁK, Š.; BROŽ, A.; ŠIMŮNKOVÁ, Z.; MRÁZOVÁ, I.; FOROSTYAK, S.; KNEPPO, P.; ROSINA, J.; BAČÁKOVÁ, L.; PIRK, J.: Bioreactor processed stromal cell seeding and cultivation on decellularized pericardium patches for cardiovascular use.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Applied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(16): 5473.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8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10.3390/APP10165473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2.679/2020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Physics, Applied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STINGL, J.; ZACH, P.; ŠACH, J.; VRÁNOVÁ, J.; SUCHOMEL, Z.; KUDRNA, V.; MRZÍLKOVÁ, J.; KACHLÍK, D.; MUSIL, V.(K): Vascular supply of the anterior interventricular epicardial nerves and ventricular Purkinje fibers in the porcine hearts.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1476-1485.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9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10.1002/jmor.21261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1.804/2020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TŮMA, P.(K); SOMMEROVÁ, B.; DANĚČEK, V.: On-line coupling of capillary electrophoresis with microdialysis for determining saccharides in dairy products and honey.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Food Chemistry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126362.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9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10.1016/j.foodchem.2020.126362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7.514/2020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Food Science &amp; Technology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VEITH, M.; VRÁNOVÁ, J.; NĚMČANSKÝ, J.; STUDNIČKA, J.; PENČÁK, M.; STRAŇÁK JR., Z.; MOJŽIŠ, P.; STUDENÝ, P.; PIÑERO, DP.(K): Surgical treatment of idiopathic macular hole using different types of tamponades and different postoperative positioning regimens.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(December): 8858317.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9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10.1155/2020/8858317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1.909/2020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MEJZLÍKOVÁ, N.(K); KRÁTKÁ, K.; VEJVODOVÁ, M.; LIBICHEROVÁ, P.; UZLOVÁ, N.; VRÁNOVÁ, J.; RYCHLÍK, I.: Význam dechových testů k hodnocení jaterních funkcí u pacientů s chronickým onemocněním ledvin.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e38-e40. DOI: </w:t>
      </w:r>
      <w:hyperlink r:id="rId139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10.36290/vnl.2020.057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ABUBAKER, M.(K); AL QASEM, W.; KVAŠŇÁK, E.: Working Memory and Cross-Frequency Coupling of Neuronal Oscillations.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Psychology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756661.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9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10.3389/fpsyg.2021.756661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4.232/2021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Psychology, Multidisciplinary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DŽUPA, V.; KOŇAŘÍK, M.; KNÍŽE, J.; VELEMÍNSKÝ, P.; VRÁNOVÁ, J.; BÁČA, V.; KACHLÍK, D.(K): The size and shape of the human pelvis: a comparative study of modern and medieval age populations.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151749.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9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10.1016/j.aanat.2021.151749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2.976/2021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KUBEŠ, J.; VONDRÁČEK, V.; ANDRLÍK, M.(K); NAVRÁTIL, M.; SLÁVIKOVÁ, S.; VÍTEK, P.; DĚDEČKOVÁ, K.; PRAUSOVÁ, J.; ONDROVÁ, B.; ROTNÁGLOVÁ, E.; LUKEŠ, P.; PATZELT, M.; GREBENYUK, A.; ROSINA, J.: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Proton pencil-beam scanning radiotherapy in the treatment of nasopharyngeal cancer: dosimetric parameters and 2-year results.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Archives of Oto-Rhino-Laryngology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763-769.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9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10.1007/s00405-020-06175-5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3.236/2021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Otorhinolaryngology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KUBEŠ, J.; HAAS, A.; VONDRÁČEK, V.; ANDRLÍK, M.(K); NAVRÁTIL, M.; SLÁVIKOVÁ, S.; VÍTEK, P.; DĚDEČKOVÁ, K.; PRAUSOVÁ, J.; ONDROVÁ, B.; VINAKURAU, S.; GREBENYUK, A.; DOLEŽAL, T.; VELACKOVÁ, B.; ROSINA, J.: Ultrahypofractionated Proton Radiation Therapy in the Treatment of Low and Intermediate-Risk Prostate Cancer-5-Year Outcomes.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Radiation: Oncology, Biolology, Physics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1090-1097.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9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10.1016/j.ijrobp.2021.02.014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8.013/2021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Radiology, Nuclear Medicine &amp; Medical 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LICKOVÁ, K.; ČOČEK, A.; AMBRUŠ, M.; SOUMAROVÁ, R.; VRÁNOVÁ, J.; KLÉZL, P.; MITCHELL, AJ.; RAUDENSKÁ, J.; JAVŮRKOVÁ, A.(K): Rapid screening of depression and anxiety in cancer patients: Interview validation of emotion thermometers.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Asian Journal of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102827.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9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10.1016/j.ajp.2021.102827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13.890/2021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MRÁZEK, J.(K); KOHOUT, J.; KMJEČ, T.; NEŠPOROVÁ, K.; CHMELAŘ, J.; KUBALA, L.; VELEBNÝ, V.: Insoluble hyaluronan films obtained by heterogeneous crosslinking with iron(III) as resorbable implants.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Biological Macromolecules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201-210.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39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10.1016/j.ijbiomac.2021.09.059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8.025/2021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Polymer 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NOCIAROVÁ, J.(K); NOVÁK, M.; POLÁK, J.; HRUDKA, J.; PORUBSKÝ, S.; KOC, M.; ROSINA, J.; GREBENYUK, A.; ŠERÝ, R.; GÜRLICH, R.; HAJER, J.: Development of Radiofrequency Ablation Generator and Balloon-Based Catheter for Microendoluminal Thin-Layer Ablation Therapy Using the Rat Duodenum as a Model of Low-Impedance Tissue.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Healthcare Engineering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9986874.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0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10.1155/2021/9986874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3.822/2021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Health Care Sciences &amp; Services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NOVÁK, M.(K); ROSINA, J.; GÜRLICH, R.; CIBULKOVÁ, I.; HAJER, J.: Construction of a Wireless-Enabled Endoscopically Implantable Sensor for pH Monitoring with Zero-Bias Schottky Diode-based Receiver.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JoVE - Journal of Visualized Experiments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e62864.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0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10.3791/62864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1.424/2021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ORENDÁČOVÁ, M.(K); KVAŠŇÁK, E.: Effects of Transcranial Alternating Current Stimulation and Neurofeedback on Alpha (EEG) Dynamics: A Review.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Human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628229.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0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10.3389/fnhum.2021.628229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3.473/2021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PYSANENKO, K.(K); RYBALKO, N.; BUREŠ, Z.; ŠUTA, D.; LINDOVSKÝ, J.; SYKA, J.: Acoustically Enriched Environment during the Critical Period of Postnatal Development Positively Modulates Gap Detection and Frequency Discrimination Abilities in Adult Rats.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Neural Plasticity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6611922.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0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10.1155/2021/6611922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3.144/2021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RYBALKO, N.(K); POPELÁŘ, J.; ŠUTA, D.; SVOBODOVÁ BURIANOVÁ, J.; ALVARO, GS.; LARGE, ChH.; SYKA, J.: Effect of Kv3 channel modulators on auditory temporal resolution in aged Fischer 344 rats.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Hearing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108139.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0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10.1016/j.heares.2020.108139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3.672/2021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Otorhinolaryngology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STUDENÝ, P.(K); VRÁNOVÁ, J.; NOVÁČEK, L.: Use of Simultaneous Bilateral Cataract Surgery (SBCS) to Optimize Parameters Affecting the Subjective Perception of the Procedure.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5584906.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0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10.1155/2021/5584906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1.974/2021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Ophthalmology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KASÍK, J.; JAROŠ, P.; KALVACH, P.; HEPNAR, D.; ADAM, P.(K); VRÁNOVÁ, J.; ŽÁKOVÁ, H.: Ischiadic nerve lesion due to metastasis of a non-differentiated urethra carcinoma: case report and review of th literature.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Oncology and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1-5. DOI: </w:t>
      </w:r>
      <w:hyperlink r:id="rId140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10.31487/j.COR.2021.03.04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LICKOVÁ, K.; AMBRUŠ, M.; KLÉZL, P.; VRÁNOVÁ, J.; KRÁTKÁ, Z.; ČOČEK, A.(K): Different influences of risk factors on the development of head and neck tumors and other oncological diagnoses.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B.U.O.N.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2594-2603. </w:t>
      </w:r>
    </w:p>
    <w:p w:rsidR="002D1297" w:rsidRPr="00E27740" w:rsidRDefault="002D1297" w:rsidP="00EC1951">
      <w:pPr>
        <w:pStyle w:val="podnadpis-ustavy"/>
        <w:divId w:val="458884145"/>
      </w:pPr>
      <w:bookmarkStart w:id="53" w:name="_Toc134022858"/>
      <w:r w:rsidRPr="00E27740">
        <w:t>3.LF: Ústav lékařské genetiky 3. LF UK</w:t>
      </w:r>
      <w:bookmarkEnd w:id="53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AYVAZYAN, NM.(K); O’LEARY, VB.; DOLLY, JO.; OVSEPIAN, SV.(K): Neurobiology and therapeutic utility of neurotoxins targeting postsynaptic mechanisms of neuromuscular transmission.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Drug Discovery Today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1968-1984.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0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10.1016/j.drudis.2019.06.012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7.321/2019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O’LEARY, VB.(K); OVSEPIAN, SV.; ŠMÍDA, J.; ATKINSON, MJ.: PARTICLE - The RNA podium for genomic silencers.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Cellular 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19464-19470.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0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10.1002/jcp.28739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5.546/2019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OLEFIR, I.; GHAZARYAN, A.; YANG, H.; MALEKZADEH-NAJAFABADI, J.; GLASL, S.; SYMVOULIDIS, P.; O’LEARY, VB.; SERGIADIS, G.; NTZIACHRISTOS, V.; OVSEPIAN, SV.(K): Spatial and Spectral Mapping and Decomposition of Neural Dynamics and Organization of the Mouse Brain with Multispectral Optoacoustic Tomography.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Cell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2833-2846.e3.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0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10.1016/j.celrep.2019.02.020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8.109/2019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Cell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OPATTOVÁ, A.(K); HORÁK, J.; VODENKOVÁ, S.; KOSTOVČÍKOVÁ, K.; ČUMOVÁ, A.; MAČINGA, P.; GALÁNOVÁ, N.; REJHOVÁ, A.; VODIČKOVÁ, L.; KOZICS, K.; TURNOVCOVÁ, K.; HUCL, T.; SLÍVA, D.; VODIČKA, P.(K): Ganoderma Lucidum induces oxidative DNA damage and enhances the effect of 5-Fluorouracil in colorectal cancer in vitro and in vivo.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Mutation Research: Genetic Toxicology and Environmental Mutagenesis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403065.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1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10.1016/j.mrgentox.2019.06.001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2.506/2019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ŠÍPEK, A.(K); GREGOR, V.; ŠÍPEK-JR, A.; FRIEDOVÁ, N.; KLASCHKA, J.; MALÝ, M.; JÍROVÁ, J.: Spina bifida v České republice - incidence a prenatální diagnostika.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410-414.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1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10.14735/amcsnn2019410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ZOUBKOVÁ, H.(K); TOMÁŠKOVÁ, A.; NOHEJLOVÁ, K.; ČERNÁ, M.; ŠLAMBEROVÁ, R.: Prenatal Exposure to Methamphetamine: Up-Regulation of Brain Receptor Genes.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771.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1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10.3389/fnins.2019.00771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3.707/2019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ŠÍPEK, A.(K); GREGOR, V.; ŠÍPEK-JR, A.; KLASCHKA, J.; MALÝ, M.; JÍROVÁ, J.: Vrozené vady u dětí narozených v České republice v období 1994-2015.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9-14.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ŠÍPEK-JR, A.(K); GREGOR, V.; ŠÍPEK, A.: 60 let klinické cytogenetiky.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298-299.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ŠÍPEK-JR, A.(K); GREGOR, V.; ŠÍPEK, A.; KLASCHKA, J.; MALÝ, M.: Prenatální diagnostika v České republice - podíl gravidit po asistované reprodukci.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293-296.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ČERNÁ, M.(K): Epigenetic regulation in etiology of type 1 diabetes mellitus.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1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10.3390/ijms21010036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5.924/2020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HUDEC, M.(K); DAŇKOVÁ, P.; ŠOLC, R.; BETTAZOVÁ, N.; ČERNÁ, M.: Epigenetic Regulation of Circadian Rhythm and Its Possible Role in Diabetes Mellitus.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3005.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1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10.3390/ijms21083005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5.924/2020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O’LEARY, VB.(K); OVSEPIAN, SV.: Severe Acute Respiratory Syndrome Coronavirus 2 (SARS-CoV-2).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Trends in Genetics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892-893.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1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10.1016/j.tig.2020.08.014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11.639/2020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Genetics &amp; Heredity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RÖDL, P.; FRAŇKOVÁ, M.(K); AULICKÝ, R.; STEJSKAL, V.: Možnosti regulace hraboše polního a dalších škodlivých hlodavců v cukrové řepě.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Listy cukrovarnické a řepařské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9-12.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0.202/2020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Food Science &amp; Technology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ROLLASON, V.(K); MOUTERDE, M.; DAALI, Y.; ČÍŽKOVÁ, M.; PRIEHODOVÁ, E.; KULICHOVÁ, I.; POSOVÁ, H.; PETANOVÁ, J.; MULUGETA, A.; MAKONNEN, E.; AL-HABSI, A.; DAVIDSON, R.; AL-BALUSHI, KK.; AL-THIHLI, K.; ČERNÁ, M.; AL-YAHYAEE, S.; ČERNÝ, V.; YIMER, G.; POLONI, ES.; DESMEULES, J.: Safety of the Geneva Cocktail, a Cytochrome P450 and P-Glycoprotein Phenotyping Cocktail, in Healthy Volunteers from Three Different Geographic Origins.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Drug Safety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1181-1189.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1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10.1007/s40264-020-00983-8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5.606/2020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Toxicology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TOMÁŠOVÁ, K.; ČUMOVÁ, A.; ŠEBOROVÁ, K.; HORÁK, J.; KOUCKÁ, K.; VODIČKOVÁ, L.; VÁCLAVÍKOVÁ, R.; VODIČKA, P.(K): DNA Repair and Ovarian Carcinogenesis: Impact on Risk, Prognosis and Therapy Outcome.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1713.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1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10.3390/cancers12071713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6.639/2020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VODENKOVÁ, S.(K); KROUPA, M.; POLÍVKOVÁ, Z.; MUŠÁK, Ľ.; AMBRUŠ, M.; SCHNEIDEROVÁ, M.; KOŽEVNIKOVOVÁ, R.; VODIČKOVÁ, L.; RACHAKONDA, S.; HEMMINKI, K.; KUMAR, R.; VODIČKA, P.: Chromosomal damage and telomere length in peripheral blood lymphocytes of cancer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2219-2230.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1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10.3892/or.2020.7774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3.906/2020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TOMÁŠKOVÁ, A.; ŠLAMBEROVÁ, R.; ČERNÁ, M.(K): Influence of Prenatal Methamphetamine Abuse on the Brain.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Epigenomes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14. DOI: </w:t>
      </w:r>
      <w:hyperlink r:id="rId141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10.3390/epigenomes4030014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FRIEDOVÁ, N.(K); LIŠKA, F.; ŠÍPEK-JR, A.: Neurokutánní syndromy: Přehled diagnóz a genetické příčiny.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Referátový výběr z dermatovenerologie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22-26.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ŠÍPEK-JR, A.; GREGOR, V.; KLASCHKA, J.; MALÝ, M.; ŠÍPEK, A.(K): Využití biochemických markerů v prenatálním screeningu chromozomových aberací v České republice.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Praktický lékař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126-130.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ŠÍPEK-JR, A.(K); GREGOR, V.; ŠÍPEK, A.: Chceme znát náhodné chromozomové nálezy u plodu?.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Aktuální gynekologie a porodnictví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(únor): 12-16.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ŠÍPEK-JR, A.; GREGOR, V.; ŠÍPEK, A.(K); KLASCHKA, J.; MALÝ, M.: Děti narozené po asistované reprodukci v České republice v letech 2013-2015.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11-15.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OVSEPIAN, SV.; O’LEARY, VB.; VESSELKIN, NP.: Chapter One - Evolutionary origins of chemical synapses.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Litwack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Hormones and Synapse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New York: Elsevier, 2020, s. 1-21. ISBN 978-0-12-822025-2. DOI: </w:t>
      </w:r>
      <w:hyperlink r:id="rId142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10.1016/bs.vh.2020.04.009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ČERVENÁ, K.; NOVOSADOVÁ, V.; PARDINI, B.; NACCARATI, A.; OPATTOVÁ, A.; HORÁK, J.; VODENKOVÁ, S.; BÜCHLER, T.; ŠKROBÁNEK, P.; LEVÝ, M.; VODIČKA, P.; VYMETÁLKOVÁ, V.(K): Analysis of MicroRNA Expression Changes During the Course of Therapy In Rectal Cancer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702258.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2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10.3389/fonc.2021.702258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5.738/2021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HUDEC, M.(K); RIEGEROVÁ, K.; PALA, J.; KÚTNA, V.; ČERNÁ, M.; O’LEARY, VB.: Celiac disease defined by over-sensitivity to gliadin activation and superior antigen presentation of dendritic cells.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(18): 9982.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2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10.3390/ijms22189982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KÚTNA, V.(K); O’LEARY, VB.; NEWMAN, E.; HÖSCHL, C.; OVSEPIAN, SV.(K): Revisiting Brain Tuberous Sclerosis Complex in Rat and Human: Shared Molecular and Cellular Pathology Leads to Distinct Neurophysiological and Behavioral Phenotypes.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Neurotherapeutics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845-858.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2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10.1007/s13311-020-01000-7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6.088/2021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O’LEARY, VB.(K); DOLLY, OJ.; HÖSCHL, C.; ČERNÁ, M.; OVSEPIAN, SV.: Unpacking Pandora From Its Box: Deciphering the Molecular Basis of the SARS-CoV-2 Coronavirus.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386.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2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10.3390/ijms22010386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OVSEPIAN, SV.(K); O’LEARY, VB.; HÖSCHL, C.: Mainstream psychiatry reinstates therapeutic ventures of the remote past.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Drug Discovery Today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845-851.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2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10.1016/j.drudis.2021.01.011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8.369/2021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OVSEPIAN, SV.(K); O’LEARY, VB.; HÖSCHL, C.; ZABORSZKY, L.: Integrated Phylogeny of the Human Brain and Pathobiology of Alzheimer's Disease: A Unifying Hypothesis.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Neuroscience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135895.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2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10.1016/j.neulet.2021.135895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3.197/2021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OVSEPIAN, SV.(K); HORÁČEK, J.; O’LEARY, VB.; HÖSCHL, C.: The Ups and Downs of BACE1: Walking a Fine Line between Neurocognitive and Other Psychiatric Symptoms of Alzheimer's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Neuroscientist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222-234.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2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10.1177/1073858420940943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7.235/2021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POKORNÁ, M.; HUDEC, M.; JUŘÍČKOVÁ, I.; VÁCHA, M.; POLÍVKOVÁ, Z.; KÚTNA, V.; PALA, J.; OVSEPIAN, SV.; ČERNÁ, M.; O’LEARY, VB.(K): All-Trans Retinoic Acid Fosters the Multifarious U87MG Cell Line as a Model of Glioblastoma.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Brain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812.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2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10.3390/brainsci11060812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3.333/2021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ŠÍPEK, A.; GREGOR, V.; KLASCHKA, J.; MALÝ, M.; JÍROVÁ, J.; FRIEDOVÁ, N.; ŠÍPEK-JR, A.(K): Encefalokéla v České republice - incidence, prenatální diagnostika a mezinárodní srovnání.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66-70.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2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10.48095/cccsnn202166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LIŠKA, F.(K); ŠÍPEK-JR, A.: Genová terapie a její možné uplatnění v dermatovenerologii.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Referátový výběr z dermatovenerologie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6-15.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ŠÍPEK-JR, A.(K); GREGOR, V.; ŠÍPEK, A.; KLASCHKA, J.; MALÝ, M.: Vybrané charakteristiky gravidit po asistované reprodukci.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(4-5): 214-217. </w:t>
      </w:r>
    </w:p>
    <w:p w:rsidR="002D1297" w:rsidRPr="00E27740" w:rsidRDefault="002D1297" w:rsidP="00EC1951">
      <w:pPr>
        <w:pStyle w:val="podnadpis-ustavy"/>
        <w:divId w:val="458884145"/>
      </w:pPr>
      <w:bookmarkStart w:id="54" w:name="_Toc134022859"/>
      <w:r w:rsidRPr="00E27740">
        <w:lastRenderedPageBreak/>
        <w:t>3.LF: Ústav mikrobiologie 3. LF UK, FNKV a SZÚ</w:t>
      </w:r>
      <w:bookmarkEnd w:id="54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BISGAARD, M.; CHRISTENSEN, H.(K); CLERMONT, D.; DIJKSHOORN, L.; JANDA, JM.; MOORE, ERB.; NEMEC, A.; et al.: The use of genomic DNA sequences as type material for valid publication of bacterial species names will have severe implications for clinical microbiology and related disciplines.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 Microbiology &amp; Infectious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102-103.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3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10.1016/j.diagmicrobio.2019.03.007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2.499/2019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MARÍ-ALMIRALL, M.; COSGAYA, C.; PONS, MJ.; NEMEC, A.; OCHOA, TJ.; RUIZ, J.; ROCA, I.(K); VILA, J.: Pathogenic Acinetobacter species including the novel Acinetobacter dijkshoorniae recovered from market meat in Peru.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Food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108248.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3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10.1016/j.ijfoodmicro.2019.108248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4.187/2019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Food Science &amp; Technology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NEMEC, A.(K); RADOLFOVÁ-KŘÍŽOVÁ, L.; MAIXNEROVÁ, M.; NEMEC, M.; CLERMONT, D.; BZDIL, J.; JEŽEK, P.; ŠPANĚLOVÁ, P.: Revising the taxonomy of the Acinetobacter lwoffii group: The description of Acinetobacter pseudolwoffii sp. nov. and emended description of Acinetobacter lwoffii.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Systematic and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159-167.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3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10.1016/j.syapm.2018.10.004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3.224/2019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QIN, J.; MAIXNEROVÁ, M.; NEMEC, M.; FENG, Y.; ZHANG, X.; NEMEC, A.(K); ZONG, Z.: Acinetobacter cumulans sp. nov., isolated from hospital sewage and capable of acquisition of multiple antibiotic resistance genes.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Systematic and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319-325.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3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10.1016/j.syapm.2019.02.001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3.224/2019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TEIXEIRA, AM.; NEMEC, A.; SOUSA, C.(K): Differentiation of Taxonomically Closely Related Species of the Genus Acinetobacter Using Raman Spectroscopy and Chemometrics.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Molecules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168.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3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10.3390/molecules24010168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3.267/2019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Multidisciplinary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A05. Odborné články - skupinové autorství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PEÑALVA, G.; HÖGBERG, LD.; WEIST, K.; et al.: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GROUP: ESAC-NET; EARS-NET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Group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ŽEMLIČKOVÁ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Decreasing and stabilising trends of antimicrobial consumption and resistance in Escherichia coli and Klebsiella pneumoniae in segmented regression analysis, European Union/European Economic Area, 2001 to 2018.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Eurosurveillance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(46): 1900656. DOI: </w:t>
      </w:r>
      <w:hyperlink r:id="rId143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10.2807/1560-7917.ES.2019.24.46.1900656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6.454/2019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Poslední známý IF časopisu: 21.286/2021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NERADOVÁ, K.(K); FRIDRICHOVÁ, M.; JAKUBŮ, V.; POMORSKÁ, K.; ŽEMLIČKOVÁ, H.: Epidemiological characteristics of methicillin-resistant Staphylococcus aureus isolates from bloodstream cultures at University Hospital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Folia Microbiologica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615-622.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3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10.1007/s12223-020-00782-9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2.099/2020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ŠPANĚLOVÁ, P.(K); JAKUBŮ, V.; MALIŠOVÁ, L.; MUSÍLEK, M.; KOZÁKOVÁ, J.; PAPAGIANNITSIS, CC.; BITAR, I.; HRABÁK, J.; PANTOSTI, A.; DEL GROSSO, M.; ŽEMLIČKOVÁ, H.: Whole genome sequencing of macrolide resistant Streptococcus pneumoniae serotype 19A sequence type 416.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BMC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224.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3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10.1186/s12866-020-01909-1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3.605/2020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TROJÁNEK, M.(K); GREBENYUK, V.; LHOŤAN, J.; SOJKOVÁ, N.; RICHTEROVÁ, L.; ROHÁČOVÁ, H.; STEJSKAL, F.: První případ křovinného tyfu diagnostikovaný u českého cestovatele.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mikrobiologie a infekční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99-105.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GAGLIOTTI, C.; HÖGBERG, LD.(K); BILLSTRÖM, H.; ECKMANNS, T.; GISKE, ChG.; HEUER, OE.; JARLIER, V.; KAHLMETER, G.; LO FO WONG, D.; MONEN, J.; MURCHAN, S.; SIMONSEN, GS.; ŠUBELJ, M.; ANDRAŠEVIĆ, AT.; ŻABICKA, D.; ŽEMLIČKOVÁ, H.; MONNET, DL.: Staphylococcus aureus bloodstream infections: diverging trends of meticillin-resistant and meticillin-susceptible isolates, EU/EEA, 2005 to 2018.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Eurosurveillance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(46): 2002094.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3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10.2807/1560-7917.ES.2021.26.46.2002094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21.286/2021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Infectious Diseases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GREBENYUK, V.; LHOŤAN, J.; RUDOVÁ, T.; RICHTEROVÁ, L.; ROHÁČOVÁ, H.; STEJSKAL, F.; TROJÁNEK, M.(K): Preventivní opatření, rizikové chování a nejčastější zdravotní obtíže u českých cestovatelů: prospektivní dotazníková studie u pacientů ošetřených na ambulanci cestovní medicíny.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32-41.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0.500/2021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JAKUBŮ, V.; MALIŠOVÁ, L.; MUSÍLEK, M.; POMORSKÁ, K.; ŽEMLIČKOVÁ, H.(K): Characterization of Haemophilus influenzae Strains with Non-Enzymatic Resistance to β-Lactam Antibiotics Caused by Mutations in the PBP3 Gene in the Czech Republic in 2010-2018.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Life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1260.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3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10.3390/life11111260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3.253/2021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KRAFTOVÁ, L.; FINIANOS, M.; ŠTUDENTOVÁ, V.; CHUDĚJOVÁ, K.; JAKUBŮ, V.; ŽEMLIČKOVÁ, H.; PAPAGIANNITSIS, CC.(K); BITAR, I.(K); HRABÁK, J.: Evidence of an epidemic spread of KPC-producing Enterobacterales in Czech hospitals.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15732.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4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10.1038/s41598-021-95285-z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MALIŠOVÁ, L.; JAKUBŮ, V.; POMORSKÁ, K.; MUSÍLEK, M.; ŽEMLIČKOVÁ, H.(K): Spread of Linezolid-Resistant Enterococcus spp. in Human Clinical Isolates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Antibiotics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4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10.3390/antibiotics10020219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5.222/2021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MALIŠOVÁ, L.; JEŽEK, P.; DRESLER, J.; CHMEL, M.; ŠPANĚLOVÁ, P.(K); MUSÍLEK, M.; ŠAFRÁNKOVÁ, R.; ŽEMLIČKOVÁ, H.: Corynebacterium sp. isolated from blood culture of a bacteremic patient. Will the assumptions about a new corynebacterium be confirmed?.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285-290.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0.500/2021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POMORSKÁ, K.; JAKUBŮ, V.; MALIŠOVÁ, L.; FRIDRICHOVÁ, M.; MUSÍLEK, M.; ŽEMLIČKOVÁ, H.(K): Antibiotic Resistance, spa Typing and Clonal Analysis of Methicillin-Resistant Staphylococcus aureus (MRSA) Isolates from Blood of Patients Hospitalized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Antibiotics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395.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4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10.3390/antibiotics10040395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5.222/2021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VAVERKOVÁ, K.; KRACÍK, M.; RYŠKOVÁ, L.; PATEROVÁ, P.; KUKLA, R.; HOBZOVÁ, L.; ŠPÁNEK, R.; ŽEMLIČKOVÁ, H.(K): Effect of Restriction of Fluoroquinolone Antibiotics on Clostridioides difficile Infections in the University Hospital Hradec Králové.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Antibiotics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519.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4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10.3390/antibiotics10050519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5.222/2021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VESELÝ, D.; KŘÍHA, MF.; DŽUPOVÁ, O.; KOZÁKOVÁ, J.; ŽEMLIČKOVÁ, H.; SÝKOROVÁ, B.; NYČOVÁ, E.; MAREŠOVÁ, V.; ROHÁČOVÁ, H.; PÍCHA, D.; ROZSYPAL, H.; TROJÁNEK, M.(K): Invazivní pneumokoková onemocnění u dospělých pacientů hospitalizovaných v Nemocnici Na Bulovce: sérotypový replacement po zavedení plošné vakcinace dětí.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Epidemiologie, mikrobiologie, imunologie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10-17.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0.500/2021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ŽEMLIČKOVÁ, H.: 7.3 Antimikrobní terapie infekci oka.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Nekolová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Oční infekce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111-114. ISBN 978-80-7492-514-6.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ŽEMLIČKOVÁ, H.: 7.2 Antibiotická profylaxe v chirurgii oka.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Nekolová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Oční infekce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109-110. ISBN 978-80-7492-514-6.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ŽEMLIČKOVÁ, H.: 5. Role mikrobiologického vyšetření v diagnostice infekcí oka.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Nekolová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Oční infekce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53-57. ISBN 978-80-7492-514-6.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ŽEMLIČKOVÁ, H.: 4. Přehled nejčastějších patogenů.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Nekolová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Oční infekce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43-51. ISBN 978-80-7492-514-6. </w:t>
      </w:r>
    </w:p>
    <w:p w:rsidR="002D1297" w:rsidRPr="00E27740" w:rsidRDefault="002D1297" w:rsidP="00EC1951">
      <w:pPr>
        <w:pStyle w:val="podnadpis-ustavy"/>
        <w:divId w:val="458884145"/>
      </w:pPr>
      <w:bookmarkStart w:id="55" w:name="_Toc134022860"/>
      <w:r w:rsidRPr="00E27740">
        <w:t>3.LF: Ústav ošetřovatelství 3. LF UK</w:t>
      </w:r>
      <w:bookmarkEnd w:id="55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lastRenderedPageBreak/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JIRKOVSKÁ, B.(K); JANEČKOVÁ, H.: Workplace stress and employees' well-being: Evidence from long term care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87-92.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4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10.21101/cejph.a5135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0.653/2019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SVOBODOVÁ, H.(K); ZVONÍČKOVÁ, M.; HAVRDA, M.; SEDLÁŘOVÁ, P.; PLÍŠTIL, L.: Innovative Dressing for Invasive Bloodstream Access Sites.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Advanced Nursing &amp; Patient Care International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180019.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ČERMÁKOVÁ, I.; BAKUSOVÁ, T.: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Talking Medicine 2: Case Studies in Czech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Praha: Karolinum, 2021. 258 s. ISBN 978-80-246-5048-7. </w:t>
      </w:r>
    </w:p>
    <w:p w:rsidR="002D1297" w:rsidRPr="00E27740" w:rsidRDefault="002D1297" w:rsidP="00EC1951">
      <w:pPr>
        <w:pStyle w:val="podnadpis-ustavy"/>
        <w:divId w:val="458884145"/>
      </w:pPr>
      <w:bookmarkStart w:id="56" w:name="_Toc134022861"/>
      <w:r w:rsidRPr="00E27740">
        <w:t>3.LF: Ústav patofyziologie 3. LF UK</w:t>
      </w:r>
      <w:bookmarkEnd w:id="56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PAVLÍKOVÁ, N.(K); DANIEL, P.; ŠRÁMEK, J.; JELÍNEK, M.; ŠRÁMKOVÁ, V.; NĚMCOVÁ, V.; BALUŠÍKOVÁ, K.; HALADA, P.; KOVÁŘ, J.: Upregulation of vitamin D-binding protein is associated with changes in insulin production in pancreatic beta-cells exposed to p,p'-DDT and p,p'-DDE.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18026.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4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10.1038/s41598-019-54579-z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ŠIKLOVÁ, M.(K); KRAUZOVÁ, E.; SVOBODOVÁ, B.; KRAČMEROVÁ, J.; ŠTĚPÁN, M.; KOC, M.; ŠTICH, V.; ROSSMEISLOVÁ, L.: Circulating Monocyte and Lymphocyte Populations in Healthy First-Degree Relatives of Type 2 Diabetic Patients at Fasting and during Short-Term Hyperinsulinemia.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Mediators of Inflammation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(March): 1491083.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4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10.1155/2019/1491083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3.758/2019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ŠRÁMEK, J.; NĚMCOVÁ-FÜRSTOVÁ, V.; POLÁK, J.; KOVÁŘ, J.(K): Hypoxia Modulates Effects of Fatty Acids on NES2Y Human Pancreatic beta-cells.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(14): 3441.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4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10.3390/ijms20143441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ŠRÁMKOVÁ, V.; KOC, M.; KRAUZOVÁ, E.; KRAČMEROVÁ, J.; ŠIKLOVÁ, M.; ELKALAF, M.; LANGIN, D.; ŠTICH, V.; ROSSMEISLOVÁ, L.(K): Expression of lipogenic markers is decreased in subcutaneous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adipose tissue and adipocytes of older women and is negatively linked to GDF15 expression.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Physiology and Biochemistry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253-262.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4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10.1007/s13105-019-00676-6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2.952/2019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ŠRÁMKOVÁ, V.; BEREND, S.; ŠIKLOVÁ, M.; CASPAR-BAUGUIL, S.; CARAYOL, J.; BONNEL, S.; MARQUES, M.; DECAUNES, P.; KOLDITZ, CI.; DAHLMAN, I.; ARNER, P.; ŠTICH, V.; SARIS, WHM.; ASTRUP, A.; VALSESIA, A.; ROSSMEISLOVÁ, L.; LANGIN, D.; VIGUERIE, N.(K): Apolipoprotein M: a novel adipokine decreasing with obesity and upregulated by calorie restriction.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Clinical Nutrition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1499-1510.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4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10.1093/ajcn/nqy331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6.766/2019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TŮMA, P.(K); SOMMEROVÁ, B.; ŠIKLOVÁ, M.: Monitoring of adipose tissue metabolism using microdialysis and capillary electrophoresis with contactless conductivity detection.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Talanta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380-386.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5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10.1016/j.talanta.2018.09.076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5.339/2019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VONDROUŠOVÁ, J.; MIKOŠKA, M.; SYSLOVÁ, K.(K); BÖHMOVÁ, A.; TEJKALOVÁ, H.; VACEK, L.; KODYM, P.; KRSEK, D.; HORÁČEK, J.: Monitoring of kynurenine pathway metabolites, neurotransmitters and their metabolites in blood plasma and brain tissue of individuals with latent toxoplasmosis.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Pharmaceutical and Biomedical Analysis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139-152.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5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10.1016/j.jpba.2019.03.039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3.209/2019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Chemistry, Analytical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ZACH, P.; MRZÍLKOVÁ, J.; PALA, J.; UTTL, L.; KÚTNA, V.; MUSIL, V.; SOMMEROVÁ, B.; TŮMA, P.(K): New Design of the Electrophoretic Part of CLARITY Technology for Confocal Light Microscopy of Rat and Human Brains.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Brain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218.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5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10.3390/brainsci9090218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3.332/2019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ZOUBKOVÁ, H.(K); TOMÁŠKOVÁ, A.; NOHEJLOVÁ, K.; ČERNÁ, M.; ŠLAMBEROVÁ, R.: Prenatal Exposure to Methamphetamine: Up-Regulation of Brain Receptor Genes.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771.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5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10.3389/fnins.2019.00771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3.707/2019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bookmarkStart w:id="57" w:name="_GoBack"/>
      <w:bookmarkEnd w:id="57"/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MORIGNY, P.; HOUSSIER, M.; MAIRAL, A.; GHILAIN, C.; MOUISEL, E.; BENHAMED, F.; MASRI, B.; RECAZENS, E.; DENECHAUD, PD.; TAVERNIER, G.; CASPAR-BAUGUIL, S.; VIRTUE, S.; ŠRÁMKOVÁ, V.; MONBRUN, L.; MAZARS, A.; ZANOUN, M.; GUILMEAU, S.; BARQUISSAU, V.; BEUZELIN, D.; BONNEL, S.; MARQUES, M.; MONGE-ROFFARELLO, B.; LEFORT, C.; FIELDING, B.; SULPICE, T.; ASTRUP, A.; PAYRASTRE, B.; BERTRAND-MICHEL, J.; MEUGNIER, E.; LIGAT, L.; LOPEZ, F.; GUILLOU, H.; LING, Ch.; HOLM, C.; RABASA-LHORET, R.; SARIS, WHM.; ŠTICH, V.; et al.: Interaction between hormone-sensitive lipase and ChREBP in fat cells controls insulin sensitivity.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Nature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133-146. DOI: </w:t>
      </w:r>
      <w:hyperlink r:id="rId145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10.1038/s42255-018-0007-6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PRETL, M.(K); LATTOVÁ, Z.; PLÍHALOVÁ, A.; POLÁK, J.; WESTLAKE, K.: Metabolické poruchy a spánek.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185-192.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ROSSMEISLOVÁ, L.(K): Tuková tkáň a její interakce s mikroprostředím ovlivněným lymfatickou drenáží.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Československá fyziologie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48-56.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BŘEZINOVÁ, M.; ČAJKA, T.; OSEEVA, M.; ŠTĚPÁN, M.; DAĎOVÁ, K.; ROSSMEISLOVÁ, L.; MATOUŠ, M.; ŠIKLOVÁ, M.; ROSSMEISL, M.; KUDA, O.(K): Exercise training induces insulin-sensitizing PAHSAs in adipose tissue of elderly women.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Biochimica et Biophysica Acta - Molecular and Cell Biology of Lipids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158576.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5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10.1016/j.bbalip.2019.158576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4.698/2020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Biophysics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ČÍŽKOVÁ, T.; ŠTĚPÁN, M.; DAĎOVÁ, K.; ONDRŮJOVÁ, B.; SONTÁKOVÁ, L.; KRAUZOVÁ, E.; MATOUŠ, M.; KOC, M.; GOJDA, J.; KRAČMEROVÁ, J.; ŠTICH, V.; ROSSMEISLOVÁ, L.; ŠIKLOVÁ, M.(K): Exercise training reduces inflammation of adipose tissue in the elderly: cross-sectional and randomized interventional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e4510-e4526.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5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10.1210/clinem/dgaa630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5.958/2020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DAĎOVÁ, K.(K); PETR, M.; ŠTEFFL, M.; SONTÁKOVÁ, L.; CHLUMSKÝ, M.; MATOUŠ, M.; ŠTICH, V.; ŠTĚPÁN, M.; ŠIKLOVÁ, M.: Effect of Calanus Oil Supplementation and 16 Week Exercise Program on Selected Fitness Parameters in Older Women.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481.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5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10.3390/nu12020481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5.719/2020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FARKAŠ, R.(K); BEŇO, M.; BEŇOVÁ-LISZEKOVÁ, D.; RAŠKA, I.; RAŠKA, O.: A New Look at Transudation: The Apocrine Connection.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227-244.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5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10.33549/physiolres.934229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1.881/2020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FILOVÁ, E.(K); STAŇKOVÁ, L.; ECKHARDT, A.; SVOBODOVÁ, J.; MUSÍLKOVÁ, J.; PALA, J.; HADRABA, D.; BRYNDA, E.; KOŇAŘÍK, M.; PIRK, J.; BAČÁKOVÁ, L.: Modification of human pericardium by chemical crosslinking.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49-59.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5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10.33549/physiolres.934335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1.881/2020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HROMÁDKOVÁ, L.(K); BEZDĚKOVÁ, D.; PALA, J.; SCHEDIN-WEISS, S.; TJERNBERG, LO.; HÖSCHL, C.; OVSEPIAN, SV.(K): Brain-derived neurotropic factor (BDNF) promotes molecular polarization and differentiation of immature neuroblastoma cells into definitive neurons.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Biochimica et Biophysica Acta - Molecular Cell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118737.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6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10.1016/j.bbamcr.2020.118737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4.739/2020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Cell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LAMBERT, L.; NOVÁK, M.; ŠIKLOVÁ, M.; KRAUZOVÁ, E.; ŠTICH, V.; BURGETOVÁ, A.(K): Hybrid and Model-Based Iterative Reconstruction Influences the Volumetry of Visceral and Subcutaneous Adipose Tissue on Ultra-Low-Dose CT.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Obesity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2083-2089.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6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10.1002/oby.22945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5.002/2020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LÁZNIČKOVÁ, P.; KEPÁK, T.; HORTOVÁ-KOHOUTKOVÁ, M.; HORVÁTH, L.; SHEARDOVÁ, K.; MARCINIAK, R.; VACCA, C.; ŠIKLOVÁ, M.; ZELANTE, T.; ROSSMEISLOVÁ, L.; KŘENOVÁ, Z.; ŠTĚRBA, J.;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BENDÍČKOVÁ, K.; FRIČ, J.(K): Childhood survivors of high-risk neuroblastoma show signs of immune recovery and not immunosenescence.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2092-2094.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6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10.1002/eji.202048541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5.532/2020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MUŠUTOVÁ, M.; WEISZENSTEIN, M.; KOC, M.; POLÁK, J.(K): Intermittent Hypoxia Stimulates Lipolysis, But Inhibits Differentiation and De Novo Lipogenesis in 3T3-L1 Cells.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Metabolic Syndrome and Related Disorders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146-153.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6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10.1089/met.2019.0112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1.894/2020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PAVLACKÝ, J.; POLÁK, J.(K): Technical Feasibility and Physiological Relevance of Hypoxic Cell Culture Models.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Endocrinology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57.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6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10.3389/fendo.2020.00057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5.555/2020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VARALIOVÁ, Z.; VLASÁK, R.; ČÍŽKOVÁ, T.; GOJDA, J.; POTOČKOVÁ, J.; ŠIKLOVÁ, M.; KRAUZOVÁ, E.; ŠTĚPÁN, M.; BÜLOW, J.; ŠTICH, V.; ROSSMEISLOVÁ, L.(K): Lymphatic drainage affects lipolytic activity of femoral adipose tissue in women.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Obesity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1974-1978.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6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10.1038/s41366-020-0559-x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5.095/2020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SEBASTIANI, G.(K); UTENG, S.; GODTLIEBSEN, F.; POLÁK, J.; BROŽ, J.: Estimation of blood glucose concentration during endurance sports.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Biology and Biomedical Engineering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96-100. DOI: </w:t>
      </w:r>
      <w:hyperlink r:id="rId146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10.46300/91011.2020.14.14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BROŽ, J.(K); CAMPBELL, MD.; URBANOVÁ, J.; NUNES, M.; BRUNEROVÁ, L.; RAHELIĆ, D.; JANÍČKOVÁ ŽĎÁRSKÁ, D.; TANIWALL, A.; BRABEC, M.; BERKA, V.; MICHALEC, J.; POLÁK, J.: Characterization of Individualized Glycemic Excursions during a Standardized Bout of Hypoglycemia-Inducing Exercise and Subsequent Hypoglycemia Treatment - A Pilot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Nutrients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4165.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6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10.3390/nu13114165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6.706/2021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ELKALAF, M.(K); VANĚČKOVÁ, K.; STAŇKOVÁ, P.; ČERVINKOVÁ, Z.; POLÁK, J.; KUČERA, O.: Measuring Mitochondrial Substrate Flux in Recombinant Perfringolysin O-Permeabilized Cells.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JoVE - Journal of Visualized Experiments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e62902.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6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10.3791/62902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1.424/2021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HRADIL, J.; HORÁK, Z.; HENYŠ, P.; ČAPEK, L.(K): The opening size of the laminoplasty is dependent on the groove size: A numerical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Biomechanics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105479.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6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10.1016/j.clinbiomech.2021.105479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2.034/2021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HUDEC, M.(K); RIEGEROVÁ, K.; PALA, J.; KÚTNA, V.; ČERNÁ, M.; O’LEARY, VB.: Celiac disease defined by over-sensitivity to gliadin activation and superior antigen presentation of dendritic cells.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(18): 9982.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7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10.3390/ijms22189982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KOC, M.; ŠIKLOVÁ, M.; ŠRÁMKOVÁ, V.; ŠTĚPÁN, M.; KRAUZOVÁ, E.; ŠTICH, V.; ROSSMEISLOVÁ, L.(K): Signs of Deregulated Gene Expression Are Present in Both CD14 and CD14- PBMC From Non-Obese Men With Family History of T2DM.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Endocrinology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582732.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7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10.3389/fendo.2020.582732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6.055/2021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KOC, M.; WALD, M.; VARALIOVÁ, Z.; ONDRŮJOVÁ, B.; ČÍŽKOVÁ, T.; BRYCHTA, M.; KRAČMEROVÁ, J.; BERANOVÁ, L.; PALA, J.; ŠRÁMKOVÁ, V.; ŠIKLOVÁ, M.; GOJDA, J.; ROSSMEISLOVÁ, L.(K): Lymphedema alters lipolytic, lipogenic, immune and angiogenic properties of adipose tissue: a hypothesis-generating study in breast cancer survivors.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8171.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7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10.1038/s41598-021-87494-3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NOCIAROVÁ, J.(K); NOVÁK, M.; POLÁK, J.; HRUDKA, J.; PORUBSKÝ, S.; KOC, M.; ROSINA, J.; GREBENYUK, A.; ŠERÝ, R.; GÜRLICH, R.; HAJER, J.: Development of Radiofrequency Ablation Generator and Balloon-Based Catheter for Microendoluminal Thin-Layer Ablation Therapy Using the Rat Duodenum as a Model of Low-Impedance Tissue.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Healthcare Engineering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9986874.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7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10.1155/2021/9986874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3.822/2021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Health Care Sciences &amp; Services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POKORNÁ, M.; HUDEC, M.; JUŘÍČKOVÁ, I.; VÁCHA, M.; POLÍVKOVÁ, Z.; KÚTNA, V.; PALA, J.; OVSEPIAN, SV.; ČERNÁ, M.; O’LEARY, VB.(K): All-Trans Retinoic Acid Fosters the Multifarious U87MG Cell Line as a Model of Glioblastoma.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Brain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812.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7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10.3390/brainsci11060812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3.333/2021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ROSSMEISLOVÁ, L.; GOJDA, J.; SMOLKOVÁ, K.(K): Pancreatic cancer: branched-chain amino acids as putative key metabolic regulators?.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 and Metastasis Reviews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1115-1139.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7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10.1007/s10555-021-10016-0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9.237/2021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STAŇKOVÁ, P.; KUČERA, O.(K); PETEROVÁ, E.; ELKALAF, M.; RYCHTRMOC, D.; MELEK, J.; PODHOLA, M.; ZUBÁŇOVÁ, V.; ČERVINKOVÁ, Z.: Western Diet Decreases the Liver Mitochondrial Oxidative Flux of Succinate: Insight from a Murine NAFLD Model.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(13): 6908.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7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10.3390/ijms22136908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STRINGER, RN.; JURKOVIČOVÁ-TARABOVÁ, B.; SOUZA, IA.; IBRAHIM, J.; VACÍK, T.; FATHALLA, WM.; HERTECANT, J.; ZAMPONI, GW.; LACINOVÁ, L.; WEISS, N.(K): De novo SCN8A and inherited rare CACNA1H variants associated with severe developmental and epileptic encephalopathy.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Brain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126.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7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10.1186/s13041-021-00838-y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4.399/2021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SZOTKOWSKÁ, R.(K); GOJDA, J.; PLÍHALOVÁ, A.; WEICHET, J.; POTOČKOVÁ, J.; HAVLÍK, J.; POLÁK, J.; ANDĚL, M.: Visceral Fat Accumulation Is Related to Impaired Pancreatic Blood Perfusion and Beta-Cell Dysfunction in Obese Women.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Nutrition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344-349.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7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10.1159/000519251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5.923/2021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TRINH, MD.; PLÍHALOVÁ, A.; GOJDA, J.; WESTLAKE, K.; ŠPIČKA, J.; LATTOVÁ, Z.; PRETL, M.; POLÁK, J.(K): Obstructive sleep apnoea increases lipolysis and deteriorates glucose homeostasis in patients with type 2 diabetes mellitus.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3567.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7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10.1038/s41598-021-83018-1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VÍCHOVÁ, T.; WALDAUF, P.; KARPÍŠEK, M.; JARKOVSKÝ, J.; MOŤOVSKÁ, Z.(K): Oxidative stress markers, thioredoxin 1 and 8-isoprostane, in relation to ischemic time in patients with ST-segment elevation myocardial infarction treated by primary percutaneous coronary intervention.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Polish Archives of Internal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(7-8): 755-758.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8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10.20452/pamw.16057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5.218/2021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VION, J.; ŠRÁMKOVÁ, V.; MONTASTIER, E.; MARQUES, MA.; CASPAR-BAUGUIL, S.; DUPARC, T.; MARTINEZ, LO.; BOURLIER, V.; HARANT, I.; LARROUY, D.; MOUSSAOUI, N.; BONNEL, S.; VINDIS, C.; DRAY, C.; VALET, P.; SAULNIER-BLACHE, JS.; SCHANSTRA, JP.; THALAMAS, C.; VIGUERIE, N.; MORO, C.; LANGIN, D.(K): Metabolic and cardiovascular adaptations to an 8-wk lifestyle weight loss intervention in younger and older obese men.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Physiology - Endocrinology and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e325-e337.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8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10.1152/ajpendo.00109.2021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5.900/2021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MAČEKOVÁ, S.(K); MATHIA, M.; VARALIOVÁ, Z.; BERNASOVSKÁ, J.; BOROŇOVÁ, I.; DOJČAKOVÁ, D.; PETREJČÍKOVÁ, E.; GALOVÁ, J.; VAŠKOVÁ, H.: Ethnic difference frequencies of THSD7A variant, but no association with obesity.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Anthropologie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205-211. DOI: </w:t>
      </w:r>
      <w:hyperlink r:id="rId148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10.26720/anthro.21.03.29.5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ŠLAMBEROVÁ, R.; NOHEJLOVÁ, K.: Chapter 16 - Maternal methamphetamine and impact on the developing brain.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Martin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Preedy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Rajendram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Diagnosis, Management and Modeling of Neurodevelopmental Disorders: The Neuroscience of Development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London: Academic Press - imprint of Elsevier, 2021, s. 185-195. ISBN 978-0-12-817988-8. DOI: </w:t>
      </w:r>
      <w:hyperlink r:id="rId148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10.1016/B978-0-12-817988-8.00016-6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ŠTICH, V.: 12 Pohybová aktivita v prevenci a léčbě obezity.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Hainer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Základy klinické obezitologie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3. zcela přeprac. a dopl. vyd. Praha: Grada, 2021, s. 277-293. ISBN 978-80-271-1302-6. </w:t>
      </w:r>
    </w:p>
    <w:p w:rsidR="002D1297" w:rsidRPr="00E27740" w:rsidRDefault="002D1297" w:rsidP="001B13BC">
      <w:pPr>
        <w:pStyle w:val="podnadpis-ustavy"/>
        <w:divId w:val="458884145"/>
      </w:pPr>
      <w:bookmarkStart w:id="58" w:name="_Toc134022862"/>
      <w:r w:rsidRPr="00E27740">
        <w:t>3.LF: Ústav patologie a molekulární medicíny 3. LF UK a FTN</w:t>
      </w:r>
      <w:bookmarkEnd w:id="58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BAKARDJIEVA-MIHAYLOVA, V.; ŠKVÁROVÁ KRAMARZOVÁ, K.; SLÁMOVÁ, M.; SVATOŇ, M.; REJLOVÁ, K.; ZALIOVÁ, M.; DOBIAŠOVÁ, A.; FIŠER, K.; STUCHLÝ, J.; GREGA, M.; ROSOVÁ, B.; ZACHOVAL, R.;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KLÉZL, P.; EIS, V.; KINDLOVÁ, E.; BÜCHLER, T.; TRKA, J.; BOUBLÍKOVÁ, L.(K): Molecular Basis of Cisplatin Resistance in Testicular Germ Cell Tumors.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1316.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8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10.3390/cancers11091316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6.126/2019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BARTOŠ, A.; SMĚTÁKOVÁ, M.; ŘÍČNÝ, J.; NOSKOVÁ, L.; FIALOVÁ, L.(K): Možnosti stanovení likvorového tripletu tau proteinů a β-amyloidu 42 metodami ELISA a orientační normativní vodítka.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533-540.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8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10.14735/amcsnn2019533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MATĚJ, R.; TESAŘ, A.; RUSINA, R.(K): Alzheimer's disease and other neurodegenerative dementias in comorbidity: A clinical and neuropathological overview.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Biochemistry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26-31.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8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10.1016/j.clinbiochem.2019.08.005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2.573/2019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Medical Laboratory Technology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PAROBKOVÁ, E.; RUSINA, R.; MATĚJČKOVÁ, M.; GREGOR, V.; MATĚJ, R.(K): Genetika neurodegenerativních demencí v deseti bodech - co může neurolog očekávat od molekulárního genetika?.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100-105.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8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10.14735/amcsnn2019100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ROZSYPALOVÁ, A.; ROSOVÁ, B.; FILIPOVÁ, A.; HADŽI NIKOLOV, D.; CHLOUPKOVÁ, R.; RICHTER, I.; PROKŠ, J.; ZACHOVAL, R.; MATĚJ, R.; MELICHAR, B.; BÜCHLER, T.; DVOŘÁK, J.(K): Negative prognostic significance of primary cilia, CD8+ tumor infiltrating lymphocytes and PD1+ cells expression in clear cell renal cancer.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B.U.O.N.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1644-1651.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1.695/2019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R.(K); CSÉFALVAY, Z.; KOVÁCS, G.; KELLER, J.; JAVŮRKOVÁ, A.; MATĚJ, R.: Globular glial tauopathy type I presenting as atypical progressive aphasia, with comorbid limbic-predominant age-related TDP-43 encephalopathy.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Aging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336.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8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10.3389/fnagi.2019.00336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4.362/2019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STEJSKALOVÁ, Z.; ROHAN, Z.(K); RUSINA, R.; TESAŘ, A.; KUKAL, J.; KOVÁCS, G.; BARTOŠ, A.; MATĚJ, R.: Pyramidal system involvement in progressive supranuclear palsy - a clinicopathological correlation.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BMC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42.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8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10.1186/s12883-019-1270-1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TESAŘ, A.; MATĚJ, R.; KUKAL, J.; JOHANIDESOVÁ, S.; REKTOROVÁ, I.; VYHNÁLEK, M.; KELLER, J.; ELIÁŠOVÁ, I.; PAROBKOVÁ, E.; SMĚTÁKOVÁ, M.; MUŠOVÁ, Z.; RUSINA, R.(K): Clinical Variability in P102L Gerstmann-Sträussler-Scheinker Syndrome.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643-652.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9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10.1002/ana.25579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9.037/2019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R.; MATĚJ, R.;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Neurodegenerativní onemocnění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Mladá fronta, 2019. 447 s. ISBN 978-80-204-5123-1.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MATĚJ, R.; NOVÁ, M.: Kapitola 26 Patologie plic.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Zámečník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Patologie 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LD Prager Publishing, 2019, s. 405-440. ISBN 978-80-270-6457-1.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CSÉFALVAY, Z.(K); BAJTOŠOVÁ, R.; KELLER, J.; STRAKOVÁ, E.; MATĚJ, R.; RUSINA, R.: Primární progresivní afázie.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226-239.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9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10.14735/amcsnn2020226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0.350/2020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ROSOVÁ, B.; HALAŠKA, MJ.: Squamous cell carcinoma with sarcomatoid differentiation or carcinosarcoma of the uterine cervix associated with HPV33 infection: report of a rare case.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 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9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10.1186/s13000-020-00934-y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2.644/2020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LAWRIE, K.; WALDAUF, P.; CIPROVÁ, V.; MORAVCOVÁ, J.; MATĚJ, R.: Negative prognostic impact of PD-L1 expression in tumor cells of undifferentiated (anaplastic) carcinoma with osteoclast-like giant cells of the pancreas: study of 13 cases comparing ductal pancreatic carcinoma and review of the literature.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Virchows Archiv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477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687-696.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9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10.1007/s00428-020-02830-8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4.064/2020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JANKOVSKÁ, N.; OLEJÁR, T.(K); KUKAL, J.; MATĚJ, R.: Different Morphology of Neuritic Plaques in the Archicortex of Alzheimer's Disease with Comorbid Synucleinopathy: A Pilot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Current Alzheimer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948-958.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9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10.2174/1875692117999201215162043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3.498/2020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JEDLIČKOVÁ, I.; PŘISTOUPILOVÁ, A.; HŮLKOVÁ, H.; VRBACKÁ, A.; STRÁNECKÝ, V.; HRUBÁ, E.; JEŠINA, P.; HONZÍK, T.; HRDLIČKA, I.; FREMUTH, J.; PIVOVARČÍKOVÁ, K.; BITAR, I.; MATĚJ, R.; KMOCH, S.; SIKORA, J.(K): NOTCH2NLC CGG Repeats Are Not Expanded and Skin Biopsy Was Negative in an Infantile Patient With Neuronal Intranuclear Inclusion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Neuropathology &amp; Experimental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1065-1071.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9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10.1093/jnen/nlaa070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3.685/2020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OLEJÁR, T.; VĚTVIČKA, D.(K); BOUČEK, J.; ZÁBRODSKÝ, M.; BENEŠ, J.; KABEŠOVÁ, M.; POUČKOVÁ, P.: The FSHR expression in head and neck squamous cell cancer. A pilot immunohistochemical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Anticancer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349-356.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9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10.21873/anticanres.13959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2.480/2020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PAROBKOVÁ, E.; VAN DER ZEE, J.; DILLEN, L.; VAN BROECKHOVEN, Ch.; RUSINA, R.; MATĚJ, R.(K): Sporadic Creutzfeldt-Jakob Disease and Other Proteinopathies in Comorbidity.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596108.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49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10.3389/fneur.2020.596108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4.003/2020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BÜCHLER, T.(K); DUNDR, P.; FÍNEK, J.; KISS, I.; MATĚJ, R.; MELICHAR, B.; MICHAL, M.; PETRUŽELKA, L.: Praktický návod pro testování a cílenou léčbu dospělých pacientů se solidními nádory s genovou fúzí NTRK v běžné klinické praxi.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414-419. DOI: </w:t>
      </w:r>
      <w:hyperlink r:id="rId149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10.48095/ccko2020414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DOUBKOVÁ, M.(K); MATĚJ, R.; CHOVANCOVÁ, Z.; DOUBEK, M.: Plicní onemocnění a autoimunitní hemolytická anémie asociovaná s IgG4.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e22-e27. DOI: </w:t>
      </w:r>
      <w:hyperlink r:id="rId149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10.36290/vnl.2020.076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MATĚJ, R.; DUNDR, P.: Doporučený postup pro bioptické vyšetření nádorů plic - úvodní slovo.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29-29.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MATĚJ, R.; DUNDR, P.; HORNYCHOVÁ, H.; RYŠKA, A.; TICHÁ, I.: Doporučený postup pro histopatologické vyšetření nádorů plic.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30-48.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ROZSYPALOVÁ, A.; ROSOVÁ, B.; FILIPOVÁ, A.; HADŽI NIKOLOV, D.; CHLOUPKOVÁ, R.; RICHTER, I.; PROKŠ, J.; MATĚJ, R.; ZACHOVAL, R.; MELICHAR, B.; BÜCHLER, T.; DVOŘÁK, J.: Prognostický význam primárních řasinek ve vztahu k vybraným parametrům nádorového mikroprostředí světlobuněčného karcinomu ledvin.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50-56.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PAROBKOVÁ, E.; RUSINA, R.; MATĚJ, R.: 17 Genetika Alzheimerovy nemoci a dalších neurodegenerativních demencí.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Brdička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Herle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Genetika: pro všeobecné praktické lékaře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Raabe, 2020, s. 180-190. ISBN 978-80-7496-447-3.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R.; MATĚJ, R.; UHROVÁ, T.: 62 Creutzfeldtova-Jakobova nemoc a ostatní lidská prionová onemocnění.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Uhrová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Neuropsychiatrie: klinický průvodce pro ambulantní i nemocniční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2020, s. 569-573. ISBN 978-80-7345-619-1.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BRŮŽOVÁ, M.; PAVLOVÁ, M.; MATĚJ, R.; ŠTERCLOVÁ, M.(K); VAŠÁKOVÁ, M.: Interstitial Score and Concentrations of IL-4Rα, PAR-2, and MMP-7 in Bronchoalveolar Lavage Fluid Could Be Useful Markers for Distinguishing Idiopathic Interstitial Pneumonias.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693.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0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10.3390/diagnostics11040693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BRŮŽOVÁ, M.; RUSINA, R.; STEJSKALOVÁ, Z.; MATĚJ, R.(K): Autopsy-diagnosed neurodegenerative dementia cases support the use of cerebrospinal fluid protein biomarkers in the diagnostic work-up.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10837.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0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10.1038/s41598-021-90366-5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FABIÁN, O.(K); GEBAUER, R.; TOMEK, V.; HORNOFOVÁ, L.; HAVOVA, M.; MATERNA, O.; JANOUŠEK, J.: Spectrum of postmortem autopsy findings in native and surgically corrected hearts with congenital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malformations: a 10-year single-center experience.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Cardiovascular 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(March-April): 107309.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0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10.1016/j.carpath.2020.107309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3.975/2021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HOFMAN, P.(K); ILIÉ, M.; CHAMOREY, E.; BREST, P.; SCHIAPPA, R.; NAKACHE, V.; ANTOINE, M.; BARBERIS, M.; BEGUERET, H.; BIBEAU, F.; BONNETAUD, C.; BOSTRÖM, P.; BROUSSET, P.; BUBENDORF, L.; CARVALHO, L.; CATHOMAS, G.; CAZES, A.; CHALABREYSSE, L.; CHENARD, MP.; COPIN, MC.; CÔTÉ, JF.; DAMOTTE, D.; DE LEVAL, L.; DELONGOVÁ, P.; DE MONTPREVILLE, VT.; DE MURET, A.; DEMA, A.; DIETMAIER, W.; EVERT, M.; FABRE, A.; FOREST, F.; FOULET, A.; GARCIA, S.; GARCIA-MARTOS, M.; GIBAULT, L.; GORKIEWICZ, G.; JONIGK, D.; GOSNEY, J.; HOFMAN, A.; KERN, I.; KERR, K.; KOSSAI, M.; KRIEGSMANN, M.; LASSALLE, S.; LONG-MIRA, E.; LUPO, A.; MAMILOS, A.; MATĚJ, R.; et al.: Clinical and molecular practice of European thoracic pathology laboratories during the COVID-19 pandemic. The past and the near future.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ESMO Open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100024.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0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10.1016/j.esmoop.2020.100024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6.883/2021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JELÍNKOVÁ, K.; FIŠEROVÁ, H.; MATĚJ, R.; MANDYS, V.; WALDAUF, P.: Heat Shock Proteins 27, 70, and 110: Expression and Prognostic Significance in Colorectal Cancer.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(17): 4407.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0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10.3390/cancers13174407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FIŠEROVÁ, H.; JELÍNKOVÁ, K.; MATĚJ, R.; WALDAUF, P.: Cytokeratin 7 expression as a predictor of an unfavorable prognosis in colorectal carcinoma.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17863.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0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10.1038/s41598-021-97480-4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JANKOVSKÁ, N.(K); OLEJÁR, T.; MATĚJ, R.: Extracellular Protein Aggregates Colocalization and Neuronal Dystrophy in Comorbid Alzheimer's and Creutzfeldt-Jakob Disease: A Micromorphological Pilot Study on 20 Brains.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2099.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0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10.3390/ijms22042099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JANKOVSKÁ, N.(K); RUSINA, R.; BRŮŽOVÁ, M.; PAROBKOVÁ, E.; OLEJÁR, T.; MATĚJ, R.: Human Prion Disorders: Review of the Current Literature and a Twenty-Year Experience of the National Surveillance Center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1821.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0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10.3390/diagnostics11101821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JANKOVSKÁ, N.(K); MATĚJ, R.: Molecular Pathology of ALS: What We Currently Know and What Important Information Is Still Missing.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1365.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0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10.3390/diagnostics11081365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JANKOVSKÁ, N.(K); OLEJÁR, T.; MATĚJ, R.: Extracellular Amyloid Deposits in Alzheimer's and Creutzfeldt-Jakob Disease: Similar Behavior of Different Proteins?.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0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10.3390/ijms22010007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JANKOVSKÁ, N.; MATĚJ, R.; OLEJÁR, T.(K): Extracellular Prion Protein Aggregates in Nine Gerstmann-Sträussler-Scheinker Syndrome Subjects with Mutation P102L: A Micromorphological Study and Comparison with Literature Data.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(24): 13303.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1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10.3390/ijms222413303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MALÁ, E.; MATĚJOVÁ, K.; OLEJÁR, T.; MATĚJ, R.; PAVLIČKO, A.; SOBEK, O.; RUSINA, R.(K): Unexpected infiltration of meninges by generalised diffuse large B-cell lymphoma manifesting as multiple cranial neuropathies in a patient with history of breast carcinoma - authors' reply.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Neurologia i Neurochirurgia Polska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499-501.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1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10.5603/PJNNS.a2021.0049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2.223/2021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MENŠÍKOVÁ, K.(K); MATĚJ, R.; PAROBKOVÁ, E.; SMĚTÁKOVÁ, M.; KAŇOVSKÝ, P.: PART and ARTAG tauopathies at a relatively young age as a concomitant finding in sporadic Creutzfeldt-Jakob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138-142.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1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10.1080/19336896.2021.1946378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2.547/2021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MOŠKO, T.(K); GALUŠKOVÁ, S.; MATĚJ, R.; BRŮŽOVÁ, M.; HOLADA, K.: Detection of Prions in Brain Homogenates and CSF Samples Using a Second-Generation RT-QuIC Assay: A Useful Tool for Retrospective Analysis of Archived Samples.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Pathogens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750.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1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10.3390/pathogens10060750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4.531/2021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PAROBKOVÁ, E.; MATĚJ, R.(K): Amyotrophic Lateral Sclerosis and Frontotemporal Lobar Degenerations: Similarities in Genetic Background.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509.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1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10.3390/diagnostics11030509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R.(K); KRAJČOVIČOVÁ, L.; SRPOVÁ, B.; MATĚJ, R.: Metastatic intracranial spread of adenocarcinoma mimicking Creutzfeldt-Jakob disease in two cases.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Revue Neurologique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1006-1008.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1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10.1016/j.neurol.2020.12.009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4.313/2021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R.(K); MATĚJ, R.; CSÉFALVAY, Z.; KELLER, J.; FRANKOVÁ, V.; VYHNÁLEK, M.: Frontotemporální demence.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9-28.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1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FABIÁN, O.(K); HAVOVA, M.; GEBAUER, R.; PORUBAN, R.; MATERNA, O.; ŠPATENKA, J.; BURKERT, J.; CHALOUPECKÝ, V.; ROHN, V.; MIKUŠ, F.; OBEŠLOVÁ, E.; JANOUŠEK, J.: Microscopical assessment of explanted allograft heart valves: A limited contribution of histopathology to the pathogenic mechanism of the graft failure in long-term explants.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339-344. DOI: </w:t>
      </w:r>
      <w:hyperlink r:id="rId151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10.33678/cor.2020.098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FABIÁN, O.; PETR, R.; BALÍK, T.: Giant cell myocarditis in young woman diagnosed at the autopsy: a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174-178.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DUNDR, P.(K); MATĚJ, R.; NĚMEJCOVÁ, K.; BÁRTŮ, M.; STRUŽINSKÁ, I.: Prediktivní testování u nemalobuněčného karcinomu plic.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1): S29-S34. DOI: </w:t>
      </w:r>
      <w:hyperlink r:id="rId151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10.48095/ccko2021S29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DUNDR, P.(K); MATĚJ, R.; RYŠKA, A.; PRAUSOVÁ, J.; FÍNEK, J.; PETRUŽELKA, L.; STRUŽINSKÁ, I.: Možnosti molekulárního testování somatických aberací v nádorové tkáni metodou NGS v rutinní praxi - aktuální situace v České republice.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147-149.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DUNDR, P.(K); GREGOVÁ, M.; BÁRTŮ, M.; ZIMOVJANOVÁ, M.; PETRUŽELKA, L.; BIELČÍKOVÁ, Z.; FABIAN, P.; MATĚJ, R.; RYŠKA, A.; NĚMEJCOVÁ, K.: Přehled problematiky hodnocení tumor infiltrujících lymfocytů u karcinomu prsu v rutinní diagnostické praxi.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161-166.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DUNDR, P.(K); CIBULA, D.; DOLEŽEL, M.; FABIÁN, P.; FÍNEK, J.; JIRÁSEK, T.; MATĚJ, R.; PETRUŽELKA, L.; ROB, L.; RYŠKA, A.; ŠVAJDLER, M.; WEINBERGER, V.; ZIKÁN, M.: Molekulární testování u karcinomu endometria - společné doporučení České onkologické společnosti, onkogynekologické sekce České gynekologické a porodnické společnosti, Společnosti radiační onkologie, biologie a fyziky a Společnosti českých patologů České lékařské společnosti Jana Evangelisty Purkyně.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321-328. DOI: </w:t>
      </w:r>
      <w:hyperlink r:id="rId151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10.48095/ccko2021321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DUNDR, P.(K); CIBULA, D.; DOLEŽEL, M.; FABIAN, P.; FINEK, J.; JIRÁSEK, T.; MATĚJ, R.; PETRUŽELKA, L.; ROB, L.; RYŠKA, A.; ŠVAJDLER, M.; WEINBERGER, V.; ZIKÁN, M.: Molekulární testování u karcinomu endometria (společné doporučení ČOS, onkogynekologické sekce ČGPS, SROBF a SČP ČLS JEP).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181-187.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DUNDR, P.(K); CIBULA, D.; DOLEŽEL, M.; FABIÁN, P.; FÍNEK, J.; JIRÁSEK, T.; MATĚJ, R.; PETRUŽELKA, L.; ROB, L.; RYŠKA, A.; ŠVAJDLER, M.; WEINBERGER, V.; ZIKÁN, M.: Molekulární testování u karcinomu endometria - společné doporučení ČOS onkogynekologické sekce ČGPS, SROBF a SČP ČLS JEP.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264-272. DOI: </w:t>
      </w:r>
      <w:hyperlink r:id="rId152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10.48095/cccg2021264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ŘEZÁČ, T.(K); KOPECKÁ, M.; MATĚJ, R.; ZAZULA, R.: Aktinomykóza - případ rozsáhlé akutní cervikální formy se septickým šokem.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v alergologii, pneumologii a ORL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9-13. </w:t>
      </w:r>
    </w:p>
    <w:p w:rsidR="002D1297" w:rsidRPr="00E27740" w:rsidRDefault="002D1297" w:rsidP="001B13BC">
      <w:pPr>
        <w:pStyle w:val="podnadpis-ustavy"/>
        <w:divId w:val="458884145"/>
      </w:pPr>
      <w:bookmarkStart w:id="59" w:name="_Toc134022863"/>
      <w:r w:rsidRPr="00E27740">
        <w:t>3.LF: Ústav patologie 3. LF UK a FNKV</w:t>
      </w:r>
      <w:bookmarkEnd w:id="59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BAKARDJIEVA-MIHAYLOVA, V.; ŠKVÁROVÁ KRAMARZOVÁ, K.; SLÁMOVÁ, M.; SVATOŇ, M.; REJLOVÁ, K.; ZALIOVÁ, M.; DOBIAŠOVÁ, A.; FIŠER, K.; STUCHLÝ, J.; GREGA, M.; ROSOVÁ, B.; ZACHOVAL, R.; KLÉZL, P.; EIS, V.; KINDLOVÁ, E.; BÜCHLER, T.; TRKA, J.; BOUBLÍKOVÁ, L.(K): Molecular Basis of Cisplatin Resistance in Testicular Germ Cell Tumors.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1316.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2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10.3390/cancers11091316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6.126/2019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ČERTÍKOVÁ CHÁBOVÁ, V.; KUJAL, P.; VAŇOURKOVÁ, Z.; ŠKAROUPKOVÁ, P.; SADOWSKI, J.; KOMPANOWSKA-JEZIERSKA, E.; TESAŘ, V.; HAMMOCK, B.; IMIG, J.; MAXOVÁ, H.; ČERVENKA, L.; VANĚČKOVÁ, I.(K): Addition of Endothelin A-Receptor Blockade Spoils the Beneficial Effect of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Combined Renin-Angiotensin and Soluble Epoxide Hydrolase Inhibition: Studies on the Course of Chronic Kidney Disease in 5/6 Nephrectomized Ren-2 Transgenic Hypertensive Rats.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Kidney &amp; Blood Pressure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1493-1505.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2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10.1159/000504137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1.898/2019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ČERVENKOVÁ, L.; VYČÍTAL, O.; BRŮHA, J.; ROSENDORF, J.; PÁLEK, R.; LIŠKA, V.; DAUM, O.; MOHELNÍKOVÁ-DUCHOŇOVÁ, B.; SOUČEK, P.(K): Protein expression of ABCC2 and SLC22A3 associates with prognosis of pancreatic adenocarcinoma.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19782.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2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10.1038/s41598-019-56059-w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GÁLISOVÁ, A.; HERYNEK, V.; SWIDER, E.; STICOVÁ, E.; PÁTÍKOVÁ, A.; KOSINOVÁ, L.; KŘÍŽ, J.; HÁJEK, M.; SRINIVAS, M.; JIRÁK, D.(K): A Trimodal Imaging Platform for Tracking Viable Transplanted Pancreatic Islets In Vivo: F-19 MR, Fluorescence, and Bioluminescence Imaging.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Molecular Imaging and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454-464.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2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10.1007/s11307-018-1270-3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2.925/2019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Radiology, Nuclear Medicine &amp; Medical Imaging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EIS, V.; HEŘMAN, J.; PROUZOVÁ, Z.; ROSENWALD, A.; DUŠKA, F.: Panniculitis-like T-cell-lymphoma in the mesentery associated with hemophagocytic syndrome: autopsy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 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80.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2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10.1186/s13000-019-0854-9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2.335/2019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MUSIL, V.(K); ŠACH, J.; PATZELT, M.; KACHLÍK, D.; STINGL, J.: Valves of the small coronary veins in porcine hearts.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681-686.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2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10.1002/jmor.20974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1.563/2019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PAROBKOVÁ, E.; RUSINA, R.; MATĚJČKOVÁ, M.; GREGOR, V.; MATĚJ, R.(K): Genetika neurodegenerativních demencí v deseti bodech - co může neurolog očekávat od molekulárního genetika?.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100-105.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2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10.14735/amcsnn2019100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0.377/2019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PATZELT, M.; KACHLÍK, D.; STINGL, J.; ŠACH, J.; STIBOR, R.; BENADA, O.; KOFROŇOVÁ, O.; MUSIL, V.(K): Morphology of the vasa vasorum in coronary arteries of the porcine heart: a new insight.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119-126.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2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10.1016/j.aanat.2019.02.006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2.388/2019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R.(K); CSÉFALVAY, Z.; KOVÁCS, G.; KELLER, J.; JAVŮRKOVÁ, A.; MATĚJ, R.: Globular glial tauopathy type I presenting as atypical progressive aphasia, with comorbid limbic-predominant age-related TDP-43 encephalopathy.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Aging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336.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2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10.3389/fnagi.2019.00336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4.362/2019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STANĚK, L.(K); GLENDOVÁ, K.; TESAŘOVÁ, P.; GÜRLICH, R.; HOLEČKOVÁ, P.; MUSIL, Z.; HRUDKA, J.; PÁLA, M.; MATĚIČKA, F.; CHOVANEC, M.: Molecular and IHC analysis of head and neck carcinomas associated with HPV infection.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Bratislavské lekárske listy / Bratislava Medical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832-838.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3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10.4149/BLL_2019_138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1.200/2019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STEJSKALOVÁ, Z.; ROHAN, Z.(K); RUSINA, R.; TESAŘ, A.; KUKAL, J.; KOVÁCS, G.; BARTOŠ, A.; MATĚJ, R.: Pyramidal system involvement in progressive supranuclear palsy - a clinicopathological correlation.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BMC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42.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3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10.1186/s12883-019-1270-1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2.356/2019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STICOVÁ, E.(K); KVĚTOŇ, M.; DUBSKÁ, M.; KUBÁTOVÁ, A.: Acral peeling skin syndrome: An underdiagnosed skin disorder.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Indian Journal of Dermatology, Venereology and Leprology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316-318.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3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10.4103/ijdvl.IJDVL_3_18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2.712/2019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TESAŘ, A.; MATĚJ, R.; KUKAL, J.; JOHANIDESOVÁ, S.; REKTOROVÁ, I.; VYHNÁLEK, M.; KELLER, J.; ELIÁŠOVÁ, I.; PAROBKOVÁ, E.; SMĚTÁKOVÁ, M.; MUŠOVÁ, Z.; RUSINA, R.(K): Clinical Variability in P102L Gerstmann-Sträussler-Scheinker Syndrome.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643-652.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3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10.1002/ana.25579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9.037/2019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VANĚČKOVÁ, I.(K); HOJNÁ, S.; VERNEROVÁ, Z.; KADLECOVÁ, M.; RAUCHOVÁ, H.; KOMPANOWSKA-JEZIERSKA, E.; VAŇOURKOVÁ, Z.; ČERVENKA, L.; ZICHA, J.: Renoprotection Provided by Additional Diuretic Treatment in Partially Nephrectomized Ren-2 Transgenic Rats Subjected to the Combined RAS and ETA Blockade.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1145.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3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10.3389/fphys.2019.01145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3.367/2019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YILMA, P.; KOSTROUCHOVÁ, M.; TALACKO, P.; KOSTROUCHOVÁ, V.; KOSTROUCH, D.; NOVÁK, P.; KOSTROUCHOVÁ, M.(K): Proteomic Interactome of C. elegans Mediator Complex Subunit 28 (MDT-28) Reveals Predominant Association with a Restricted Set of Core Mediator Subunits and an Affinity to Additional Structural and Enzymatic Proteins.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Folia Biologica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(5-6): 203-211.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0.691/2019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DUŠKOVÁ, M.(K); ŠANDERA, V.; BRANDEJSOVÁ, AN.; BAYER, J.; MANDYS, V.: Reexcision of Non-Melanoma Skin Cancer Located on the Nasal Region in Elderly.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Clinics in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2283.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HEŘMAN, J.(K); ROB, L.; ROBOVÁ, H.; DROCHÝTEK, V.; HRUDA, M.; PICHLÍK, T.; KUJAL, P.; DROZENOVÁ, J.: Molární těhotenství z pohledu patologa a klinika.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418-424.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OLIVERIUS, M.; GÜRLICH, R.: Patologie cholangiocelulárního karcinomu.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57-63.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KRÁSNÝ, J.(K); ECKSCHLAGER, T.; SMETANA, K.; ŠACH, J.; ŠUBRTOVÁ, H.: Dlouhodobé sledování pacientů se symptomatickou oftalmií z diagnosticko léčebného pohledu. Literární přehled.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235-248.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LIŠKA, V.(K); MOULISOVÁ, V.; PÁLEK, R.; ROSENDORF, J.; ČERVENKOVÁ, L.; BOLEK, L.; TŘEŠKA, V.: Cesta k novým játrům: Decelularizace prasečích jater a jejich znovuosídlení buňkami.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388-393.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OLIVERIUS, M.(K); HAVLŮJ, L.; HAJER, J.; SOUMAROVÁ, R.; HRUDKA, J.; GÜRLICH, R.: Chirurgická léčba cholangiocelulárního karcinomu.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73-77.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PICHLÍK, T.(K); ROB, L.; ROBOVÁ, H.; HALAŠKA, MJ.; DROZENOVÁ, J.; HRUDA, M.; DROCHÝTEK, V.: Individualizace chirurgického managementu karcinomů děložního hrdla IA1, IA2.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172-176. </w:t>
      </w:r>
    </w:p>
    <w:p w:rsidR="002D1297" w:rsidRPr="00E27740" w:rsidRDefault="002D1297" w:rsidP="00C42B05">
      <w:pPr>
        <w:pStyle w:val="Nadpis2"/>
        <w:divId w:val="458884145"/>
      </w:pPr>
      <w:r w:rsidRPr="00E27740">
        <w:t>B01. Odborné monografie, učební texty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R.; MATĚJ, R.; a kol.: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Neurodegenerativní onemocnění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Mladá fronta, 2019. 447 s. ISBN 978-80-204-5123-1.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MATĚJ, R.; NOVÁ, M.: Kapitola 26 Patologie plic.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Zámečník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Patologie 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LD Prager Publishing, 2019, s. 405-440. ISBN 978-80-270-6457-1.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ARENBERGEROVÁ, M.(K); ARENBERGER, P.; GKALPAKIOTIS, S.; STICOVÁ, E.; HŮLKOVÁ, H.; TRHLÍKOVÁ, O.; SIKORA, J.: Palladium causes bizarre skin hyperpigmentation in long-term dihydrocodeinone "Braun" abusers.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European Academy of Dermatology and Venereology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188-191.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3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10.1111/jdv.15930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6.166/2020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GÁL, P.(K); FRÖHLICHOVÁ, L.; ČOMA, M.; PAFČUGA, I.; ŠUCA, H.; GROSSOVÁ, I.; HRIBÍKOVÁ, Z.; STICOVÁ, E.; ZAJÍČEK, R.: Early Changes during Skin Repair Using Tissue-Engineered Dermal Template in a Full-Thickness Burn.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Folia Biologica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(5-6): 161-168.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0.906/2020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GÁLISOVÁ, A.; JIRÁTOVÁ, M.; RABYK, M.; STICOVÁ, E.; HÁJEK, M.; HRUBÝ, M.; JIRÁK, D.(K): Glycogen as an advantageous polymer carrier in cancer theranostics: Straightforward in vivo evidence.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10411.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3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10.1038/s41598-020-67277-y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4.380/2020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GKALPAKIOTIS, S.(K); ARENBERGER, P.; STICOVÁ, E.; KARLOVÁ, I.; ARENBERGEROVÁ, M.: Unusual periungual nodulocystic lesions leading to the diagnosis of extranodal marginal zone lymphoma.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Indian Journal of 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83-84.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3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10.4103/ijd.IJD_485_18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1.494/2020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BEZVODOVÁ, A.; ARENBERGEROVÁ, M.; STICOVÁ, E.; BANDKE, D.: Sebaziöses Carcinoma in situ der extraokulären Haut.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Der Hautarzt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57-62.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3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10.1007/s00105-019-4464-y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0.889/2020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ROSOVÁ, B.; HALAŠKA, MJ.: Squamous cell carcinoma with sarcomatoid differentiation or carcinosarcoma of the uterine cervix associated with HPV33 infection: report of a rare case.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 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3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10.1186/s13000-020-00934-y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2.644/2020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LAWRIE, K.; WALDAUF, P.; CIPROVÁ, V.; MORAVCOVÁ, J.; MATĚJ, R.: Negative prognostic impact of PD-L1 expression in tumor cells of undifferentiated (anaplastic) carcinoma with osteoclast-like giant cells of the pancreas: study of 13 cases comparing ductal pancreatic carcinoma and review of the literature.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Virchows Archiv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477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687-696.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4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10.1007/s00428-020-02830-8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4.064/2020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J.(K): Intramyocardial dissecting hematoma: fatal complication of reperfusion damage in myocardial infarction - an autopsy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Cardiovascular 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(January-February): 107151.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4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10.1016/j.carpath.2019.107151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2.185/2020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JEDLIČKOVÁ, I.; PŘISTOUPILOVÁ, A.; HŮLKOVÁ, H.; VRBACKÁ, A.; STRÁNECKÝ, V.; HRUBÁ, E.; JEŠINA, P.; HONZÍK, T.; HRDLIČKA, I.; FREMUTH, J.; PIVOVARČÍKOVÁ, K.; BITAR, I.; MATĚJ, R.; KMOCH, S.; SIKORA, J.(K): NOTCH2NLC CGG Repeats Are Not Expanded and Skin Biopsy Was Negative in an Infantile Patient With Neuronal Intranuclear Inclusion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Neuropathology &amp; Experimental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1065-1071.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4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10.1093/jnen/nlaa070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3.685/2020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JEŽEK, J.(K); ŠEPITKA, J.; DANIEL, M.; KUJAL, P.; BLANKOVÁ, A.; WALDAUF, P.; KRBEC, M.; DOUŠA, P.; SKÁLA-ROSENBAUM, J.; ŠÁMAL, F.; JIRÁSEK, T.: The role of vascularization on changes in ligamentum flavum mechanical properties and development of hypertrophy in patients with lumbar spinal stenosis.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Spine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1125-1133.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4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10.1016/j.spinee.2020.03.002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4.166/2020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KASOJU, N.; PÁTÍKOVÁ, A.; WAWRZYNSKA, E.; VOJTÍŠKOVÁ, A.; SEDLAČÍK, T.; KUMOREK, M.; POP-GEORGIEVSKI, O.; STICOVÁ, E.; KŘÍŽ, J.; KUBIES, D.(K): Bioengineering a pre-vascularized pouch for subsequent islet transplantation using VEGF-loaded polylactide capsules.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Biomaterials 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631-647.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4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10.1039/c9bm01280j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6.843/2020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Materials Science, Biomaterials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KOBLIHOVÁ, E.; MRÁZOVÁ, I.; VAŇOURKOVÁ, Z.; MAXOVÁ, H.; KIKERLOVÁ, S.; HUSKOVÁ, Z.; RYSKA, M.; FRONĚK, J.; VERNEROVÁ, Z.(K): Pharmacological stimulation of Wnt/beta-catenin signaling pathway attenuates the course of thioacetamide-induced acute liver failure.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113-126.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4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10.33549/physiolres.934071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1.881/2020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MOULISOVÁ, V.(K); JIŘÍK, M.; SCHINDLER, C.; ČERVENKOVÁ, L.; PÁLEK, R.; ROSENDORF, J.; ARLT, J.; BOLEK, L.; ŠŮSOVÁ, S.; NIETZSCHE, S.; LIŠKA, V.; DAHMEN, U.: Novel morphological multi-scale evaluation system for quality assessment of decellularized liver scaffolds.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Tissue Engineering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2041731420921121.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4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10.1177/2041731420921121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7.813/2020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Cell &amp; Tissue Engineering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PAROBKOVÁ, E.; VAN DER ZEE, J.; DILLEN, L.; VAN BROECKHOVEN, Ch.; RUSINA, R.; MATĚJ, R.(K): Sporadic Creutzfeldt-Jakob Disease and Other Proteinopathies in Comorbidity.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596108.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4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10.3389/fneur.2020.596108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4.003/2020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STEFANIS, AJ.(K); LABSKÁ, K.; STICOVÁ, E.; ARENBERGEROVÁ, M.; ARENBERGER, P.; ZAJÍČEK, R.; GKALPAKIOTIS, S.: Darier disease complicated by severe Kaposi varicelliform eruption resistant to acyclovir.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Dermatologic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e14500.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4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10.1111/dth.14500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2.851/2020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Dermatology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STICOVÁ, E.(K); NEŘOLDOVÁ, M.; KOTALOVÁ, R.; SUBHANOVÁ, I.; JIRSA, M.: ABCB4 disease mimicking morbus Wilson: A potential diagnostic pitfall.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Biomedical Papers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121-125.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4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10.5507/bp.2019.054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1.245/2020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STICOVÁ, E.(K); JIRSA, M.: ABCB4 disease: Many faces of one gene deficiency.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Hepatology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126-133.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5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10.1016/j.aohep.2019.09.010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2.400/2020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Gastroenterology &amp; Hepatology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STINGL, J.; ZACH, P.; ŠACH, J.; VRÁNOVÁ, J.; SUCHOMEL, Z.; KUDRNA, V.; MRZÍLKOVÁ, J.; KACHLÍK, D.; MUSIL, V.(K): Vascular supply of the anterior interventricular epicardial nerves and ventricular Purkinje fibers in the porcine hearts.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1476-1485.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5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10.1002/jmor.21261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1.804/2020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SZABÓ, A.; GÜRLICH, R.; LIBERKO, M.; SOUMAROVÁ, R.; VERNEROVÁ, Z.; MANDYS, V.; POPOV, A.(K): Expression of selected microRNAs in pancreatic ductal adenocarcinoma: is there a relation to tumor morphology, progression, and patient's outcome?.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Neoplasma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1170-1181.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5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10.4149/neo_2020_200123N87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2.575/2020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HUSOVÁ, L.; STICOVÁ, E.; ŽAMPACHOVÁ, V.; NEŘOLDOVÁ, M.; JIRSA, M.(K): Progressive familial intrahepatic cholestasis in adulthood: 60 years' follow-up.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biochemie a metabolismus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11-14.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BLECHOVÁ, K.(K); KNOT, J.; SZABÓ, A.: Aortoezofageální píštěl jako fatální komplikace dilatované descendentní aorty v terénu chronické aortální disekce.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Cor et Vasa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319-324. DOI: </w:t>
      </w:r>
      <w:hyperlink r:id="rId155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10.33678/cor.2019.073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BÜCHLER, T.(K); DUNDR, P.; FÍNEK, J.; KISS, I.; MATĚJ, R.; MELICHAR, B.; MICHAL, M.; PETRUŽELKA, L.: Praktický návod pro testování a cílenou léčbu dospělých pacientů se solidními nádory s genovou fúzí NTRK v běžné klinické praxi.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414-419. DOI: </w:t>
      </w:r>
      <w:hyperlink r:id="rId155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10.48095/ccko2020414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CHORVÁT, M.; GROSSMANN, P.; KINKOR, Z.: Dermatofibrosarcoma protuberans s fibrosarkomatózní transformací: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89-93.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HRUDKA, J.(K); DROZENOVÁ, J.; GUHA, A.; CHOVANEC, M.: Uzlinová metastáza high-grade adenoidně cystického karcinomu příušní slinné žlázy.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172-176.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JIRÁSEK, T.(K); MANDYS, V.: Novinky v histopatologické klasifikaci neuroendokrinních nádorů v 5. vydání WHO klasifikace nádorů trávicího traktu (2019).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207-211.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MATĚJ, R.; DUNDR, P.: Doporučený postup pro bioptické vyšetření nádorů plic - úvodní slovo.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29-29.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MATĚJ, R.; DUNDR, P.; HORNYCHOVÁ, H.; RYŠKA, A.; TICHÁ, I.: Doporučený postup pro histopatologické vyšetření nádorů plic.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Onkologická revue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30-48.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SMETANOVÁ, A.(K); MARINENKO, E.; ARENBERGEROVÁ, M.; DOLNÁ, Z.; PROUZOVÁ, Z.; GKALPAKIOTIS, S.: Krvácející nodul v pupku.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218-220.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RUSINA, R.; MATĚJ, R.; UHROVÁ, T.: 62 Creutzfeldtova-Jakobova nemoc a ostatní lidská prionová onemocnění.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Uhrová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Neuropsychiatrie: klinický průvodce pro ambulantní i nemocniční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2020, s. 569-573. ISBN 978-80-7345-619-1.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BRŮŽOVÁ, M.; PAVLOVÁ, M.; MATĚJ, R.; ŠTERCLOVÁ, M.(K); VAŠÁKOVÁ, M.: Interstitial Score and Concentrations of IL-4Rα, PAR-2, and MMP-7 in Bronchoalveolar Lavage Fluid Could Be Useful Markers for Distinguishing Idiopathic Interstitial Pneumonias.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693.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5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10.3390/diagnostics11040693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BRŮŽOVÁ, M.; RUSINA, R.; STEJSKALOVÁ, Z.; MATĚJ, R.(K): Autopsy-diagnosed neurodegenerative dementia cases support the use of cerebrospinal fluid protein biomarkers in the diagnostic work-up.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10837.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5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10.1038/s41598-021-90366-5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HOJNÁ, S.; RAUCHOVÁ, H.; MALÍNSKÁ, H.; MARKOVÁ, I.; HÜTTL, M.; PAPOUŠEK, F.; BEHULIAK, M.; MIKLÁNKOVÁ, D.; VAŇOURKOVÁ, Z.; NECKÁŘ, J.; KADLECOVÁ, M.; KUJAL, P.; ZICHA, J.; VANĚČKOVÁ, I.(K): Antihypertensive and metabolic effects of empagliflozin in Ren-2 transgenic rats, an experimental non-diabetic model of hypertension.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 &amp; Pharmacotherapy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112246.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5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10.1016/j.biopha.2021.112246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7.419/2021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HONETSCHLÄGEROVÁ, Z.(K); GAWRYS, O.; JÍCHOVÁ, Š.; ŠKAROUPKOVÁ, P.; KIKERLOVÁ, S.; VAŇOURKOVÁ, Z.; HUSKOVÁ, Z.; MELENOVSKÝ, V.; KOMPANOWSKA-JEZIERSKA, E.; SADOWSKI, J.; KOLÁŘ, F.; NOVOTNÝ, J.; HEJNOVÁ, L.; KUJAL, P.; ČERVENKA, L.: Renal Sympathetic Denervation Attenuates Congestive Heart Failure in Angiotensin II-Dependent Hypertension: Studies with Ren-2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Transgenic Hypertensive Rats with Aortocaval Fistula.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Kidney &amp; Blood Pressure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95-113.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5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10.1159/000513071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3.096/2021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HONETSCHLÄGEROVÁ, Z.; ŠKAROUPKOVÁ, P.; KIKERLOVÁ, S.; HUSKOVÁ, Z.; MAXOVÁ, H.; MELENOVSKÝ, V.; KOMPANOWSKA-JEZIERSKA, E.; SADOWSKI, J.; GAWRYS, O.; KUJAL, P.; ČERVENKA, L.; ČERTÍKOVÁ-CHÁBOVÁ, V.(K): Effects of renal sympathetic denervation on the course of congestive heart failure combined with chronic kidney disease: Insight from studies with fawn-hooded hypertensive rats with volume overload induced using aorto-caval fistula.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Clinical and Experimental Hypertension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522-535.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5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10.1080/10641963.2021.1907398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2.088/2021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Peripheral Vascular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HRUDA, M.; ROBOVÁ, H.(K); ROB, L.; HALAŠKA, MJ.; DROZENOVÁ, J.; PICHLÍK, T.; MALÍKOVÁ, H.: Twenty years of experience with less radical fertility-sparing surgery in early-stage cervical cancer: Oncological outcomes.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Gynecologic 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100-104.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6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10.1016/j.ygyno.2021.07.031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5.304/2021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FIŠEROVÁ, H.; JELÍNKOVÁ, K.; MATĚJ, R.; WALDAUF, P.: Cytokeratin 7 expression as a predictor of an unfavorable prognosis in colorectal carcinoma.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17863.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6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10.1038/s41598-021-97480-4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EIS, V.; PROUZOVÁ, Z.; HOLEŠTA, M.; ZUBATÁ, I.; ŠÁMAL, F.: Primary diffuse large B-cell lymphoma of the parietal bone.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neurologie a neurochirurgie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214-216.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6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10.48095/cccsnn2021214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0.411/2021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DROZENOVÁ, J.; SÝBA, J.; GREGOVÁ, M.; DUNDR, P.: Secretory carcinoma of salivary type in a lymph node presenting as a neck cyst diagnosed by cytology: A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 Cytopathology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e1-e6.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6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10.1002/dc.24550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1.390/2021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Medical Laboratory Technology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PROUZOVÁ, Z.; MYDLÍKOVÁ, K.; JEDLIČKOVÁ, K.; HOLEŠTA, M.; WHITLEY, A.; HAVLŮJ, L.: FOXF1 as an Immunohistochemical Marker of Hilar Cholangiocarcinoma or Metastatic Pancreatic Ductal Adenocarcinoma. Single Institution Experience.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Pathology &amp; Oncology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1609756.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6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10.3389/pore.2021.1609756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2.874/2021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JELÍNKOVÁ, K.; FIŠEROVÁ, H.; MATĚJ, R.; MANDYS, V.; WALDAUF, P.: Heat Shock Proteins 27, 70, and 110: Expression and Prognostic Significance in Colorectal Cancer.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(17): 4407.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6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10.3390/cancers13174407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JANKOVSKÁ, N.(K); OLEJÁR, T.; MATĚJ, R.: Extracellular Amyloid Deposits in Alzheimer's and Creutzfeldt-Jakob Disease: Similar Behavior of Different Proteins?.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6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10.3390/ijms22010007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JANKOVSKÁ, N.(K); MATĚJ, R.: Molecular Pathology of ALS: What We Currently Know and What Important Information Is Still Missing.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1365.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6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10.3390/diagnostics11081365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3.992/2021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JANKOVSKÁ, N.; MATĚJ, R.; OLEJÁR, T.(K): Extracellular Prion Protein Aggregates in Nine Gerstmann-Sträussler-Scheinker Syndrome Subjects with Mutation P102L: A Micromorphological Study and Comparison with Literature Data.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(24): 13303.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6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10.3390/ijms222413303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JANKOVSKÁ, N.(K); OLEJÁR, T.; MATĚJ, R.: Extracellular Protein Aggregates Colocalization and Neuronal Dystrophy in Comorbid Alzheimer's and Creutzfeldt-Jakob Disease: A Micromorphological Pilot Study on 20 Brains.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2099.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6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10.3390/ijms22042099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JANKOVSKÁ, N.(K); RUSINA, R.; BRŮŽOVÁ, M.; PAROBKOVÁ, E.; OLEJÁR, T.; MATĚJ, R.: Human Prion Disorders: Review of the Current Literature and a Twenty-Year Experience of the National Surveillance Center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1821.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7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10.3390/diagnostics11101821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KRAUSOVÁ, A.; BUREŠOVÁ, P.; SARNOVÁ, L.; OYMAN-EYRILMEZ, G.; ŠKARDA, J.; WOHL, P.; BAJER, L.; STICOVÁ, E.; BARTOŇOVÁ, L.; PÁCHA, J.; KOUBKOVÁ, G.; PROCHÁZKA, J.; SPÖRRER, M.; DÜRRBECK, Ch.; STEHLÍKOVÁ, Z.; VÍT, M.; ZIÓŁKOWSKA, N.; SEDLÁČEK, R.; JIRÁK, D.; KVERKA, M.; WICHE, G.; FABRY, B.; KOŘÍNEK, V.; GREGOR, M.(K): Plectin ensures intestinal epithelial integrity and protects colon against colitis.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Mucosal 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691-702.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7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10.1038/s41385-021-00380-z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8.701/2021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LIBERKO, M.(K); KOLOŠTOVÁ, K.; SZABÓ, A.; GÜRLICH, R.; OLIVERIUS, M.; SOUMAROVÁ, R.: Circulating Tumor Cells, Circulating Tumor DNA and Other Blood-based Prognostic Scores in Pancreatic Ductal Adenocarcinoma - Mini-Review.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 Vivo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31-39.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7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10.21873/invivo.12229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2.406/2021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MASSARO, MS.; PÁLEK, R.; ROSENDORF, J.; ČERVENKOVÁ, L.; LIŠKA, V.; MOULISOVÁ, V.(K): Decellularized xenogeneic scaffolds in transplantation and tissue engineering: Immunogenicity versus positive cell stimulation.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Materials Science and Engineering: C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112203.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7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10.1016/j.msec.2021.112203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8.457/2021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Materials Science, Biomaterials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MOŠKO, T.(K); GALUŠKOVÁ, S.; MATĚJ, R.; BRŮŽOVÁ, M.; HOLADA, K.: Detection of Prions in Brain Homogenates and CSF Samples Using a Second-Generation RT-QuIC Assay: A Useful Tool for Retrospective Analysis of Archived Samples.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Pathogens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750.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7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10.3390/pathogens10060750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4.531/2021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NOCIAROVÁ, J.(K); NOVÁK, M.; POLÁK, J.; HRUDKA, J.; PORUBSKÝ, S.; KOC, M.; ROSINA, J.; GREBENYUK, A.; ŠERÝ, R.; GÜRLICH, R.; HAJER, J.: Development of Radiofrequency Ablation Generator and Balloon-Based Catheter for Microendoluminal Thin-Layer Ablation Therapy Using the Rat Duodenum as a Model of Low-Impedance Tissue.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Healthcare Engineering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9986874.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7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10.1155/2021/9986874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3.822/2021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Health Care Sciences &amp; Services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NOVÁK, Š.; KOLÁŘ, M.; SZABÓ, A.; VERNEROVÁ, Z.; LACINA, L.; STRNAD, H.; ŠÁCHOVÁ, J.; HRADILOVÁ, M.; HAVRÁNEK, J.; ŠPANKO, M.; ČOMA, M.; URBAN, L.; KAŇUCHOVÁ, M.; MELEGOVÁ, N.; GÜRLICH, R.; DVOŘÁK, J.; SMETANA-JR, K.; GÁL, P.; SZABO, P.(K): Desmoplastic Crosstalk in Pancreatic Ductal Adenocarcinoma Is Reflected by Different Responses of Panc-1, MIAPaCa-2, PaTu-8902, and CAPAN-2 Cell Lines to Cancer-associated/Normal Fibroblasts.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 Genomics &amp; Proteomics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221-243.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7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10.21873/cgp.20254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3.395/2021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Genetics &amp; Heredity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PAROBKOVÁ, E.; MATĚJ, R.(K): Amyotrophic Lateral Sclerosis and Frontotemporal Lobar Degenerations: Similarities in Genetic Background.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Diagnostics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509.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7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10.3390/diagnostics11030509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PEKOVÁ, B.(K); SÝKOROVÁ, V.; MASTNÍKOVÁ, K.; VÁCLAVÍKOVÁ, E.; MORAVCOVÁ, J.; VLČEK, P.; LAŠTŮVKA, P.; TAUDY, M.; KATRA, R.; BAVOR, P.; KODETOVÁ, D.; CHOVANEC, M.; DROZENOVÁ, J.; ASTL, J.; HRABAL, P.; VČELÁK, J.; BENDLOVÁ, B.: NTRK Fusion Genes in Thyroid Carcinomas: Clinicopathological Characteristics and Their Impacts on Prognosis.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1932.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7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10.3390/cancers13081932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ROSENDORF, J.(K); KLÍČOVÁ, M.; ČERVENKOVÁ, L.; PÁLEK, R.; HORÁKOVÁ, J.; KLAPSTOVÁ, A.; HOŠEK, P.; MOULISOVÁ, V.; BEDNÁŘ, L.; TEGL, V.; BRZON, O.; TONAR, Z.; TŘEŠKA, V.; LUKÁŠ, D.; LIŠKA, V.: Double-layered Nanofibrous Patch for Prevention of Anastomotic Leakage and Peritoneal Adhesions, Experimental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 Vivo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731-741.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7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10.21873/invivo.12314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2.406/2021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SKÁLOVÁ, A.(K); AGAIMY, A.; VANĚČEK, T.; BANĚČKOVÁ, M.; LACO, J.; PTÁKOVÁ, N.; ŠTEINER, P.; MAJEWSKA, H.; BIERNAT, W.; CORCIONE, L.; EIS, V.; KOSHYK, O.; VONDRÁK-JR, J.; MICHAL, M.; LEIVO, I.: Molecular Profiling of Clear Cell Myoepithelial Carcinoma of Salivary Glands With EWSR1 Rearrangement Identifies Frequent PLAG1 Gene Fusions But No EWSR1 Fusion Transcripts.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Surgical Pathology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1-13.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8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10.1097/PAS.0000000000001591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6.298/2021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ŠVADLENKOVÁ, I.: Small bowel perforation and death caused by anaplastic thyroid carcinoma metastasis in a patient with concomitant colonic and bilateral breast carcinoma.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Autopsy and Case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e2021255. DOI: </w:t>
      </w:r>
      <w:hyperlink r:id="rId158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10.4322/acr.2021.255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FABIÁN, O.; PETR, R.; BALÍK, T.: Giant cell myocarditis in young woman diagnosed at the autopsy: a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174-178.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ZEMAN, J.(K); OLIVOVÁ, L.; HRUDKA, J.; HAJER, J.; RYCHLÍK, I.: Obstructive Jaundice Secondary to Pancreatic Head Metastasis of Malignant Amelanotic Melanoma as the First Clinical Manifestation.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Prague Medical Report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45-51. DOI: </w:t>
      </w:r>
      <w:hyperlink r:id="rId158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10.14712/23362936.2021.6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DUNDR, P.(K); CIBULA, D.; DOLEŽEL, M.; FABIÁN, P.; FÍNEK, J.; JIRÁSEK, T.; MATĚJ, R.; PETRUŽELKA, L.; ROB, L.; RYŠKA, A.; ŠVAJDLER, M.; WEINBERGER, V.; ZIKÁN, M.: Molekulární testování u karcinomu endometria - společné doporučení ČOS onkogynekologické sekce ČGPS, SROBF a SČP ČLS JEP.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264-272. DOI: </w:t>
      </w:r>
      <w:hyperlink r:id="rId158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10.48095/cccg2021264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DUNDR, P.(K); MATĚJ, R.; RYŠKA, A.; PRAUSOVÁ, J.; FÍNEK, J.; PETRUŽELKA, L.; STRUŽINSKÁ, I.: Možnosti molekulárního testování somatických aberací v nádorové tkáni metodou NGS v rutinní praxi - aktuální situace v České republice.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147-149.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DUNDR, P.(K); CIBULA, D.; DOLEŽEL, M.; FABIAN, P.; FINEK, J.; JIRÁSEK, T.; MATĚJ, R.; PETRUŽELKA, L.; ROB, L.; RYŠKA, A.; ŠVAJDLER, M.; WEINBERGER, V.; ZIKÁN, M.: Molekulární testování u karcinomu endometria (společné doporučení ČOS, onkogynekologické sekce ČGPS, SROBF a SČP ČLS JEP).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181-187.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DUNDR, P.(K); MATĚJ, R.; NĚMEJCOVÁ, K.; BÁRTŮ, M.; STRUŽINSKÁ, I.: Prediktivní testování u nemalobuněčného karcinomu plic.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(Suppl. 1): S29-S34. DOI: </w:t>
      </w:r>
      <w:hyperlink r:id="rId158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10.48095/ccko2021S29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DUNDR, P.(K); GREGOVÁ, M.; BÁRTŮ, M.; ZIMOVJANOVÁ, M.; PETRUŽELKA, L.; BIELČÍKOVÁ, Z.; FABIAN, P.; MATĚJ, R.; RYŠKA, A.; NĚMEJCOVÁ, K.: Přehled problematiky hodnocení tumor infiltrujících lymfocytů u karcinomu prsu v rutinní diagnostické praxi.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161-166.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DUNDR, P.(K); CIBULA, D.; DOLEŽEL, M.; FABIÁN, P.; FÍNEK, J.; JIRÁSEK, T.; MATĚJ, R.; PETRUŽELKA, L.; ROB, L.; RYŠKA, A.; ŠVAJDLER, M.; WEINBERGER, V.; ZIKÁN, M.: Molekulární testování u karcinomu endometria - společné doporučení České onkologické společnosti, onkogynekologické sekce České gynekologické a porodnické společnosti, Společnosti radiační onkologie, biologie a fyziky a Společnosti českých patologů České lékařské společnosti Jana Evangelisty Purkyně.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Klinická onkologie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321-328. DOI: </w:t>
      </w:r>
      <w:hyperlink r:id="rId158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10.48095/ccko2021321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KRÁSNÝ, J.(K); ŠACH, J.; HŮLKOVÁ, H.; PAVLÍČEK, P.: Oboustranná amyloidóza tří víček.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262-268.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MENCLOVÁ, K.(K); SVOBODA, P.; HADAČ, J.; DOLEŽEL, R.; RYSKA, M.; MANDYS, V.; POHNÁN, R.: Regenerační schopnosti nanovlákonového obvazu na bázi polylaktidu.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435-439. DOI: </w:t>
      </w:r>
      <w:hyperlink r:id="rId158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10.33699/PIS.2021.100.9.435-439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ŽAJDLÍKOVÁ, B.(K); AUTRATA, R.; KREJČÍŘOVÁ, I.; LAZARČÍKOVÁ, V.; HEISSIGEROVÁ, J.; DIBLÍK, P.; GLEZGOVÁ, J.; VYSLOUŽILOVÁ, D.; JEŽOVÁ, M.; ŠACH, J.; AUTRATA, D.: Uveální melanom u 15leté dívky. Kazuistika.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oftalmologie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94-100. DOI: </w:t>
      </w:r>
      <w:hyperlink r:id="rId158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10.31348/2021/13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BUREŠ, J.; ZAVORAL, M.; RYSKA, M.; ŠIMŠA, J.; MANDYS, V.: 13 Choroby žaludku a dvanáctníku.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Zavoral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Mařatkova gastroenterologie: patofyziologie, diagnostika, léčba 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2021, s. 465-534. ISBN 978-80-246-5002-9.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KOPÁČOVÁ, M.; MANDYS, V.; TOMÁŠEK, J.: 19 Gastroenteropankreatické neuroendogenní nádory.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Zavoral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Mařatkova gastroenterologie: patofyziologie, diagnostika, léčba 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Karolinum, 2021, s. 921-937. ISBN 978-80-246-5002-9.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STEFANIS, AJ.; LABSKÁ, K.; STICOVÁ, E.; ZAJÍČEK, R.; GKALPAKIOTIS, S.: 36 Darierova choroba komplikovaná Kaposiho variceliformní erupcí odolnou vůči acykloviru.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Gkalpakiotis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Kazuistiky z dermatologie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Maxdorf, 2021, s. 166-169. ISBN 978-80-7345-700-6.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ŠACH, J.: 8. Infekce očními tkáněmi - rizika jejich přenosu a opatřeni k jejich eliminaci.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Nekolová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et 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Oční infekce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1. vyd. Praha: Galén, 2021, s. 125-129. ISBN 978-80-7492-514-6. </w:t>
      </w:r>
    </w:p>
    <w:p w:rsidR="002D1297" w:rsidRPr="00E27740" w:rsidRDefault="002D1297" w:rsidP="00157884">
      <w:pPr>
        <w:pStyle w:val="podnadpis-ustavy"/>
        <w:divId w:val="458884145"/>
      </w:pPr>
      <w:bookmarkStart w:id="60" w:name="_Toc134022864"/>
      <w:r w:rsidRPr="00E27740">
        <w:t>3.LF: Ústav pro péči o matku a dítě</w:t>
      </w:r>
      <w:bookmarkEnd w:id="60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ERIKSSON, LSE.(K); NASTIC, D.; FRÜHAUF, F.; FISCHEROVÁ, D.; NĚMEJCOVÁ, K.; BONO, F.; FRANCHI, D.; FRUSCIO, R.; GHIONI, M.; HAAK, LA.; HEJDA, V.; et al.: Clinical and Ultrasound Characteristics of the Microcystic Elongated and Fragmented (MELF) Pattern in Endometrial Cancer According to the International Endometrial Tumor Analysis (IETA) criteria.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Gynecological Cancer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119-125.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8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10.1136/ijgc-2018-000045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2.095/2019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HANÁČEK, J.(K); HAVLŮJ, L.; DRAHOŇOVSKÝ, J.; URBÁNKOVÁ, I.; KŘEPELKA, P.; FEYEREISL, J.: Interposition of the mesorectal flap as prevention of rectovaginal fistula in patients with endometriosis.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Urogynecology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2195-2198.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8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10.1007/s00192-019-04030-8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2.071/2019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HROMADNÍKOVÁ, I.(K); KOTLABOVÁ, K.; DVOŘÁKOVÁ, L.; KROFTA, L.: Postpartum profiling of microRNAs involved in pathogenesis of cardiovascular/cerebrovascular diseases in women exposed to pregnancy-related complications.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158-167.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9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10.1016/j.ijcard.2019.05.036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3.229/2019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HROMADNÍKOVÁ, I.(K); KOTLABOVÁ, K.; DVOŘÁKOVÁ, L.; KROFTA, L.: Maternal Cardiovascular Risk Assessment 3-to-11 Years Postpartum in Relation to Previous Occurrence of Pregnancy-Related Complications.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544.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9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10.3390/jcm8040544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3.303/2019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HROMADNÍKOVÁ, I.(K); DVOŘÁKOVÁ, L.; KOTLABOVÁ, K.; KROFTA, L.: The Prediction of Gestational Hypertension, Preeclampsia and Fetal Growth Restriction via the First Trimester Screening of Plasma Exosomal C19MC microRNAs.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2972.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9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10.3390/ijms20122972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HROMADNÍKOVÁ, I.(K); KOTLABOVÁ, K.; DVOŘÁKOVÁ, L.; KROFTA, L.; ŠIRC, J.: Postnatal Expression Profile of microRNAs Associated with Cardiovascular and Cerebrovascular Diseases in Children at the Age of 3 to 11 Years in Relation to Previous Occurrence of Pregnancy-Related Complications.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654.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9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10.3390/ijms20030654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HYMPÁNOVÁ, L.; RYNKEVIC, R.; URBÁNKOVÁ, I.; BLACHER, S.; DE LANDSHEERE, L.; MACKOVÁ, K.; KROFTA, L.; DEPREST, J.(K): Morphological and Functional Changes in the Vagina following Critical Lifespan Events in the Ewe.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Gynecologic and Obstetric Investigation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360-368.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9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10.1159/000495348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1.281/2019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KOCHOVÁ, P.(K); HYMPÁNOVÁ, L.; RYNKEVIC, R.; CIMRMAN, R.; TONAR, Z.; DEPREST, J.; KALIŠ, V.: The histological microstructure and in vitro mechanical properties of pregnant and postmenopausal ewe perineal body.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Menopause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1289-1301.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9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10.1097/GME.0000000000001395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3.305/2019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MACKOVÁ, K.; MORI DA CUNHA, MG.; KROFTA, L.; ALBERSEN, M.; DEPREST, J.(K): The importance of developing relevant animal models to assess existing and new materials.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Current Opinion in 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400-406.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9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10.1097/MOU.0000000000000625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2.152/2019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MORI DA CUNHA, MG.; HYMPÁNOVÁ, L.; RYNKEVIC, R.; MES, T.; BOSMAN, AW.; DEPREST, J.(K): Biomechanical Behaviour and Biocompatibility of Ureidopyrimidinone-Polycarbonate Electrospun and Polypropylene Meshes in a Hernia Repair in Rabbits.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Materials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1174.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9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10.3390/ma12071174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3.057/2019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Materials Science, Multidisciplinary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Metallurgy &amp; Metallurgical Engineering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MUSIL, V.(K); BLANKOVÁ, A.; DVOŘÁKOVÁ, V.; TURYNA, R.; BÁČA, V.: A plea for an extension of the anatomical nomenclature: Organ systems.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Bosnian Journal of Basic Medical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1-13.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9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10.17305/bjbms.2018.3195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2.050/2019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PERREM, L.(K); ŠEMBEROVÁ, J.; O'SULLIVAN, A.; KIERAN, EA.; O'DONNELL, CPF.; WHITE, MJ.; MILETÍN, J.: Effect of Early Parenteral Nutrition Discontinuation on Time to Regain Birth Weight in Very Low Birth Weight Infants: A Randomized Controlled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Parenteral and Enteral Nutrition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883-890.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59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10.1002/jpen.1502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2.853/2019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RABA, AA.; O'SULLIVAN, A.; ŠEMBEROVÁ, J.; MARTIN, A.; MILETÍN, J.(K): Are antibiotics a risk factor for the development of necrotizing enterocolitis - case-control retrospective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923-928.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0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10.1007/s00431-019-03373-0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2.305/2019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ROMAN, S.; MANGIR, N.; HYMPÁNOVÁ, L.; CHAPPLE, CR.; DEPREST, J.; MACNEIL, S.(K): Use of a simple in vitro fatigue test to assess materials used in the surgical treatment of stress urinary incontinence and pelvic organ prolapse.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Neurourology and Urodynamics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107-115.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0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10.1002/nau.23823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2.037/2019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TRESTON, BP.(K); ŠEMBEROVÁ, J.; KERNAN, R.; CROTHERS, E.; BRANAGAN, A.; O'CATHAIN, N.; MILETÍN, J.: Assessment of neonatal heart rate immediately after birth using digital stethoscope, handheld ultrasound and electrocardiography: an observational cohort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Disease in Childhood: Fetal and Neonatal Edition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F227-F227.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0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10.1136/archdischild-2018-315619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5.436/2019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URBÁNKOVÁ, I.; GROHREGIN, K.; HANÁČEK, J.; KRČMÁŘ, M.; FEYEREISL, J.; DEPREST, J.; KROFTA, L.(K): The effect of the first vaginal birth on pelvic floor anatomy and dysfunction.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Urogynecology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1689-1696.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0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10.1007/s00192-019-04044-2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2.071/2019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URBÁNKOVÁ, I.; CALLEWAERT, G.; BLACHER, S.; DEPREST, D.; HYMPÁNOVÁ, L.; FEOLA, A.; DE LANDSHEERE, L.; DEPREST, J.(K): First delivery and ovariectomy affect biomechanical and structural properties of the vagina in the ovine model.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Urogynecology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455-464.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0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10.1007/s00192-017-3535-9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2.071/2019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COYNE, S.(K); FLYNN, L.; MCGOVERN, M.; MILETÍN, J.: A Review of Out-of-hours Outpatient Neonatal Presentations to a Standalone Tertiary Neonatal Centre.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Irish Medical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879-879.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MACHOLDOVÁ, K.(K); MACHÁČKOVÁ, E.; PROŠKOVÁ, V.; HROMADNÍKOVÁ, I.; KLUBAL, R.: Nejnovější poznatky o placentě z pohledu imunologie, tolerance a mezenchymálních kmenových buněk.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154-160.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PEŠEK, P.(K); WEISS, L.; ŠTAJNEROVÁ, T.; HROMADNÍKOVÁ, I.; KLUBAL, R.: Histaminová intolerance - příčiny, testování genetické predispozice a léčba.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Alergie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267-271.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ROUBALOVÁ, L.; VOJTĚCH, J.; FEYEREISL, J.; KROFTA, L.; SKŘIVÁNEK, A.; MARKOVÁ, I.; LOŠAN, P.; PILKA, R.; ĽUBUŠKÝ, M.(K): Screening preeklampsie v I. trimestru těhotenství.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361-370.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STRAŇÁK, Z.(K): Optimální provozní a technické podmínky pro poskytování vývojové péče na novorozenecké jednotce intenzivní péče.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417-420.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ŠIRC, J.(K); MILETÍN, J.; KLEIN, T.; STRAŇÁK, Z.: Perzistující ductus arteriosus (PDA).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Postgraduální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421-427.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ŽALMANOVÁ, J.(K): Hodnocení psychomotorického vývoje dětí s pozdní formou fetální růstové restrikce.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348-351. </w:t>
      </w:r>
    </w:p>
    <w:p w:rsidR="002D1297" w:rsidRPr="00E27740" w:rsidRDefault="002D1297" w:rsidP="00C42B05">
      <w:pPr>
        <w:pStyle w:val="Nadpis2"/>
        <w:divId w:val="458884145"/>
      </w:pPr>
      <w:r w:rsidRPr="00E27740">
        <w:t>A04. Články v časopisech pro veřejnost a novinách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SKOUPÁ, A.; HROMADNÍKOVÁ, I.: První výsledky unikátního spojení vědy a byznysu: Firma Univerzity Karlovy prodala do USA vynález látek proti tuberkulóze, investoři mají zájem i o testy pro matky a novorozence - Jak se rodí vynálezy - rozhovor.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Hospodářské noviny, Příloha Panorama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(9.1.2019): </w:t>
      </w:r>
    </w:p>
    <w:p w:rsidR="002D1297" w:rsidRPr="00E27740" w:rsidRDefault="002D1297" w:rsidP="00C42B05">
      <w:pPr>
        <w:pStyle w:val="Nadpis2"/>
        <w:divId w:val="458884145"/>
      </w:pPr>
      <w:r w:rsidRPr="00E27740">
        <w:t>F01. Patenty, užitné a průmyslové vzory, ochranné známky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HROMADNÍKOVÁ, I.: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Postpartální epigenetický profil kardiovaskulárních mikroRNA u matek po komplikované graviditě - nové biomarkery kardiovaskulárního rizika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2019.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Vlastník: Univerzita Karlova, 2022 prodáno GeneSpector Innovations s.r.o, registrační číslo: 308178, datum registrace: 31.10.2018, datum udělení: 27.12.2019, datum expirace: 31.10.2023.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HROMADNÍKOVÁ, I.: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Postnatální epigenetický profil kardiovaskulárních mikroRNA u dětí narozených z komplikovaných gravidit - nové biomarkery kardiovaskulárního rizika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2019.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Vlastník: Univerzita Karlova, 2022 prodáno GeneSpector Innovations s.r.o, registrační číslo: 308102, datum registrace: 31.10.2018, datum udělení: 20.11.2019, datum expirace: 31.10.2023.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BRANAGAN, A.(K); PERREM, L.; ŠEMBEROVÁ, J.; O'SULLIVAN, A.; MILETÍN, J.; DOOLAN, A.: Central catheter removal timing and growth patterns in preterm infants.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Clinical Nutrition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1661-1667.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0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10.1038/s41430-020-0645-0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4.016/2020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Nutrition &amp; Dietetics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ERIKSSON, LSE.(K); EPSTEIN, E.; TESTA, AC.; FISCHEROVÁ, D.; VALENTIN, L.; SLADKEVICIUS, P.; FRANCHI, D.; FRÜHAUF, F.; FRUSCIO, R.; HAAK, LA.; et al.: Ultrasound-based risk model for preoperative prediction of lymph-node metastases in women with endometrial cancer: model-development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Ultrasound in 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443-452.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0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10.1002/uog.21950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7.299/2020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Acoustics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GHOLOBOVA, D.; TERRIE, L.; MACKOVÁ, K.; DESENDER, L.; CARPENTIER, G.; GERARD, M.; HYMPÁNOVÁ, L.; et al.: Functional evaluation of prevascularization in one-stage versus two-stage tissue engineering approach of human bio-artificial muscle.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Biofabrication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035021.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0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10.1088/1758-5090/ab8f36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10.020/2020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Materials Science, Biomaterials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HANÁČEK, J.; VOJTĚCH, J.; URBÁNKOVÁ, I.; KRČMÁŘ, M.; KŘEPELKA, P.; FEYEREISL, J.; KROFTA, L.(K): Ultrasound cesarean scar assessment one year postpartum in relation to one- or two-layer uterine suture closure.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Obstetricia et Gynecologica Scandinavica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69-78.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0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10.1111/aogs.13714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3.636/2020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HAVELKOVÁ, L.; KROFTA, L.(K); KOCHOVÁ, P.; LIŠKA, V.; KALIŠ, V.; FEYEREISL, J.: Persistent occiput posterior position and stress distribution in levator ani muscle during vaginal delivery computed by a finite element model.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Urogynecology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1315-1324.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0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10.1007/s00192-019-03997-8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2.894/2020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HROMADNÍKOVÁ, I.(K); KOTLABOVÁ, K.; KROFTA, L.; ŠIRC, J.: Association Analysis in Children Born from Normal and Complicated Pregnancies-Cardiovascular Disease Associated microRNAs and the Incidence of Prehypertension/Hypertension, Overweight/Obesity, Valve Problems and Heart Defects.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(21): 8413.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1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10.3390/ijms21218413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5.924/2020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HROMADNÍKOVÁ, I.(K); KOTLABOVÁ, K.; DVOŘÁKOVÁ, L.; KROFTA, L.: Diabetes mellitus and cardiovascular risk assessment in mothers with a history of gestational diabetes mellitus based on postpartal expression profile of microRNAs associated with diabetes mellitus, cardiovascular and cerebrovascular diseases.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2437.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1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10.3390/ijms21072437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5.924/2020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HROMADNÍKOVÁ, I.(K); KOTLABOVÁ, K.; DVOŘÁKOVÁ, L.; KROFTA, L.: Evaluation of Vascular Endothelial Function in Young and Middle-Aged Women with Respect to a History of Pregnancy, Pregnancy-Related Complications, Classical Cardiovascular Risk Factors, and Epigenetics.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430.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1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10.3390/ijms21020430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5.924/2020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HROMADNÍKOVÁ, I.(K); KOTLABOVÁ, K.; DVOŘÁKOVÁ, L.; KROFTA, L.; ŠIRC, J.: Substantially Altered Expression Profile of Diabetes/Cardiovascular/Cerebrovascular Disease Associated microRNAs in Children Descending from Pregnancy Complicated by Gestational Diabetes Mellitus-One of Several Possible Reasons for an Increased Cardiovascular Risk.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Cells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1557.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1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10.3390/cells9061557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6.600/2020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Cell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HYMPÁNOVÁ, L.; RYNKEVIC, R.; ROMÁN, S.; MORI DA CUNHA, MG.; MAZZA, E.; ZÜNDEL, M.; URBÁNKOVÁ, I.; et al.: Assessment of Electrospun and Ultra-lightweight Polypropylene Meshes in the Sheep Model for Vaginal Surgery.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Urology Focus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190-198.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1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10.1016/j.euf.2018.07.024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5.996/2020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Urology &amp; Nephrology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HYMPÁNOVÁ, L.; MACKOVÁ, K.; EL-DOMYATI, M.; VODEGEL, E.; ROOVERS, JP.; BOSTEELS, J.; KROFTA, L.; DEPREST, J.(K): Effects of non-ablative Er:YAG laser on the skin and the vaginal wall: systematic review of the clinical and experimental literature.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Urogynecology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2473-2484.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1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10.1007/s00192-020-04452-9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2.894/2020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KORČEK, P.(K); ŠIRC, J.; STRAŇÁK, Z.: Cerebral oxygenation reflects fetal development in preterm monochorionic and dichorionic twins.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Early Human Development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105025.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1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10.1016/j.earlhumdev.2020.105025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2.082/2020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KORČEKOVÁ, Z.; KORČEK, P.(K); ČUNÁT, V.; STANÍČKOVÁ, Z.; ZEMANOVÁ, P.; STRAŇÁK, Z.: Tibial speed of sound changes in preterm infants during the first year of life.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115191.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1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10.1016/j.bone.2019.115191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4.398/2020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KŘEPELKA, P.(K); FAIT, T.; URBÁNKOVÁ, I.; HANÁČEK, J.; KROFTA, L.; DVOŘÁK, V.: Risky sexual behaviour and contraceptive use among young women in the Czech Republic.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3-12.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1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10.21101/cejph.a5823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1.163/2020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KŘEPELKA, P.(K); VELEBIL, P.; MĚCHUROVÁ, A.; STRAŇÁK, Z.; FEYEREISL, J.: Complications of planned home births in the Czech Republic between 2016-2017.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Central European Journal of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230-236.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1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10.21101/cejph.a5641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1.163/2020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MACKOVÁ, K.; VAN DAELE, L.; PAGE, AS.; GERAERTS, I.; KROFTA, L.; DEPREST, J.(K): Laser therapy for urinary incontinence and pelvic organ prolapse: a systematic review.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BJOG: An International Journal of Obstetrics &amp; Gynaecology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1338-1346.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2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10.1111/1471-0528.16273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6.531/2020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MILETÍN, J.(K); ŠEMBEROVÁ, J.; MARTIN, AM.; JANOTA, J.; STRAŇÁK, Z.: Low cardiac output measured by bioreactance and adverse outcome in preterm infants with birth weight less than 1250 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Early Human Development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(October): 105153.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2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10.1016/j.earlhumdev.2020.105153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2.082/2020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MORI DA CUNHA, MG.; ARTS, B.; HYMPÁNOVÁ, L.; RYNKEVIC, R.; MACKOVÁ, K.; BOSMAN, AW.; DANKERS, PYW.; DEPREST, J.(K): Functional supramolecular bioactivated electrospun mesh improves tissue ingrowth in experimental abdominal wall reconstruction in rats.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Biomaterialia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82-91.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2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10.1016/j.actbio.2020.01.041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8.947/2020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Materials Science, Biomaterials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RABA, AA.; O'SULLIVAN, A.; MILETÍN, J.(K): Prediction of the need for phototherapy during hospital stay in preterm infants by transcutaneous bilirubinometry.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Early Human Development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105029.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2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10.1016/j.earlhumdev.2020.105029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2.082/2020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STAMPALIJA, T.; THORNTON, J.; MARLOW, N.; NAPOLITANO, R.; BHIDE, A.; PICKLES, T.; BILARDO, CM.; GORDIJN, S.; GYSELAERS, W.; VALENSISE, H.; HECHER, K.; SANDE, RK.; LINDGREN, P.; BERGMAN, E.; ARABIN, B.; BREEZE, A.; WEE, L.; GANZEVOORT, W.; RICHTER, J.; BERGER, A.; BRODSZKI, J.; DERKS, J.; MECACCI, F.; MARUOTTI, G.; MYKLESTAD, K.; LOBMAIER, S.; PREFUMO, F.; KLARITSCH, P.; CALDA, P.; EBBING, C.; FRUSCA, T.; RAIO, L.; VISSER, G.; KROFTA, L.; et al.: Fetal cerebral Doppler changes and outcome in late preterm fetal growth restriction: prospective cohort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Ultrasound in 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173-181.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2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10.1002/uog.22125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7.299/2020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Acoustics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VERBAKEL, JY.; MASCILINI, F.; WYNANTS, L.; FISCHEROVÁ, D.; TESTA, A.; FRANCHI, D.; FRÜHAUF, F.; CIBULA, D.; LINDQVIST, PG.; FRUSCIO, R.; HAAK, LA.; et al.: Validation of ultrasound strategies to assess tumor extension and to predict high-risk endometrial cancer in women from the prospective IETA (International Endometrial Tumor Analysis)-4 cohort.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Ultrasound in 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115-124.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2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10.1002/uog.20374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7.299/2020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Acoustics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RABA, AA.; O'SULLIVAN, A.; MILETÍN, J.(K): Transcutaneous bilirubinometry during and after phototherapy in preterm infants: a prospective observational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BMJ Paediatrics Open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e000681. DOI: </w:t>
      </w:r>
      <w:hyperlink r:id="rId162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10.1136/bmjpo-2020-000681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BALÁŽ, P.(K); GÜRLICH, R.; HAVLŮJ, L.; KLÉZL, P.; TURYNA, R.: Role cévní chirurgie v onkologické chirurgii.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203-209.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BERKOVÁ, K.(K); PROSOVÁ, B.; STRAŇÁK, Z.: Bilaterální schizencefalie u nezralého novorozence.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Pediatrie pro praxi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196-199. DOI: </w:t>
      </w:r>
      <w:hyperlink r:id="rId162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10.36290/ped.2020.040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ČERNÁ, P.(K); PALMOVÁ, A.; PEŠEK, P.; KLUBAL, P.; HROMADNÍKOVÁ, I.: SARS-CoV-2 a zvířata.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Veterinářství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287-290.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DUDOVÁ, A.(K): Současná klasifikace fetální růstové restrikce.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164-166.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FORMANOVÁ, L.(K); VODIČKOVÁ, V.; HROMADNÍKOVÁ, I.; KLUBAL, R.: Mezenchymální kmenové buňky: biologie a potenciál v léčbě systémových onemocnění pojiva.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revmatologie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39-51.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GOJIŠ, O.(K); HORČIČKA, L.; KRČMÁŘ, M.; HYMPÁNOVÁ, L.; ONDROVÁ, S.; URBÁNKOVÁ, I.; KROFTA, L.; FEYEREISL, J.: Zobrazení svalové a fasciání komponenty pánevního dna pomocí magnetické rezonance u nulipar.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29-33.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GROHREGIN, K.(K); HYMPÁNOVÁ, L.; MACKOVÁ, K.; URBÁNKOVÁ, I.; ONDROVÁ, S.; KRČMÁŘ, M.; KROFTA, L.; FEYEREISL, J.: Využití zobrazovacích technik pro posouzení morfologie pánevního dna - ultrasonografie. II. část.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20-28.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HANÁČEK, J.(K): Hluboká infiltrující endometrióza postihující gastrointestinální trakt.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155-159.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HAVLOVÁ, L.; DUDOVÁ, A.; ONDROVÁ, S.; KROFTA, L.: Diagnostika a stanovení prognózy preeklampsie s pomocí stanovení poměru sFlt-1/PlGF u jednočetných gravidit.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267-273.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KÁČERIKOVÁ, O.(K); KROFTA, L.; KRČMÁŘ, M.; GROHREGIN, K.; FEYEREISL, J.: Analýza výsledkov s follow-up pacientok po inzercii kotveného implantátu do oblasti predného alebo zadného kompartmentu.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42-48.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KROFTA, L.(K): Stručný přehled anatomie malé pánve ženy.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2-8.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KŘEPELKA, P.(K): Mikronizovaný progesteron v terapii poruch menstruačního cyklu.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(5-7): 24-27.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KŘEPELKA, P.(K): Efektivní preskripce kombinované hormonální kontracepce.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(5-7): 21-24.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KŘEPELKA, P.(K): Nový, estrogeny neobsahující přípravek perorální hormonální antikoncepce (Estrogene free pill-EFP).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226-230.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KŘEPELKA, P.(K): Hormonální terapie estrogen deficitního syndromu.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Medicinae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(5-7): 32-34.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KŘEPELKA, P.(K); URBÁNKOVÁ, I.; KROFTA, L.; HANÁČEK, J.; FEYEREISL, J.: Analýza prediktorů neplánovaného císařského řezu u nullipar.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375-384.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MACKOVÁ, K.(K); URBÁNKOVÁ, I.; ONDROVÁ, S.; KRČMÁŘ, M.; FEYEREISL, J.; KROFTA, L.: Využití zobrazovacích technik pro posouzení morfologie pánevního dna - ultrasonografie. I. část.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9-18.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NOVÁK, M.(K); HORČIČKA, L.; GOJIŠ, O.; KRČMÁŘ, M.; URBÁNKOVÁ, I.; KROFTA, L.; FEYEREISL, J.: Zobrazení svalové a fasciální komponenty pánevního dna pomocí magnetické rezonance u žen v návaznosti na vaginální porod.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34-37.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ONDROVÁ, S.(K); KRČMÁŘ, M.; HYMPÁNOVÁ, L.; FEYEREISL, J.; KROFTA, L.: Predikce vzniku dysfunkce pánevního dna.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38-41.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HROMADNÍKOVÁ, I.; DVOŘÁKOVÁ, L.; KOTLABOVÁ, K.; KROFTA, L.: The Prediction of Gestational Hypertension, Preeclampsia and Fetal Growth Restriction via the First Trimester Screening of Plasma Exosomal C19MC microRNAs.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Nagy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(eds.): Cell-Free Nucleic Acids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1st ed. Basel: MDPI, 2020, s. 162-179. ISBN 978-3-03928-075-9. DOI: </w:t>
      </w:r>
      <w:hyperlink r:id="rId162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10.3390/books978-3-03928-075-9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2"/>
        <w:divId w:val="458884145"/>
      </w:pPr>
      <w:r w:rsidRPr="00E27740">
        <w:t>F01. Patenty, užitné a průmyslové vzory, ochranné známky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HROMADNÍKOVÁ, I.: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Postpartum epigenetic profile of cardiovascular microRNAs in women exposed to pregnancy-related complications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2020.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Vlastník: Univerzita Karlova, 3. lékařská fakulta, registrační číslo: WO/2020/088704, datum registrace: 30.10.2019, datum udělení: 07.05.2020,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HROMADNÍKOVÁ, I.: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method of predicting a risk of cardiovascular disease for a child born from a complicated pregnancy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2020.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Vlastník: Univerzita Karlova, 3. lékařská fakulta, registrační číslo: WO/2020/088703, datum registrace: 30.10.2019, datum udělení: 07.05.2020,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BERKA, I.(K); KORČEK, P.; STRAŇÁK, Z.: C-Reactive Protein, Interleukin-6, and Procalcitonin in Diagnosis of Late-Onset Bloodstream Infection in Very Preterm Infants.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the Pediatric Infectious Diseases Society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1004-1008.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2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10.1093/jpids/piab071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5.235/2021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DEMPSEY, EM.(K); BARRINGTON, KJ.; MARLOW, N.; O'DONNELL, CPF.; MILETÍN, J.; NAULAERS, G.; CHEUNG, PY.; CORCORAN, JD.; EL-KHUFFASH, A.; BOYLAN, G.; LIVINGSTONE, V.; PONS, G.; MACKO, J.; VAN LAERE, D.; WIEDERMANNOVÁ, H.; STRAŇÁK, Z.: Hypotension in Preterm Infants (HIP) randomised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Archives of Disease in Childhood: Fetal and Neonatal Edition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398-403.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3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10.1136/archdischild-2020-320241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6.647/2021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HANÁČEK, J.(K); HAVLŮJ, L.; AYAYEE, N.; URBÁNKOVÁ, I.; DRAHOŇOVSKÝ, J.: Laparoscopic single-stapler technique in rectosigmoid resection in women with deep infiltrating endometriosis.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Fertility and Sterility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528-530.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3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10.1016/j.fertnstert.2020.08.1426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7.490/2021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HAŠLÍK, L.; VOJTĚCH, J.; HANULÍKOVÁ, P.; KŘEPELKA, P.; FEYEREISL, J.; KROFTA, L.(K): In vitro simulation of acute feto-fetal transfusion in case of single intrauterine fetal death in monochorionic twins.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Placenta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26-32.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3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10.1016/j.placenta.2021.05.004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3.287/2021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HEŘMAN, H.; HOLÁ, A.; FARIDOVÁ, A.; AYAYEE, N.; TROJANOVÁ, K.; KUNDRÁTOVÁ, M.; MAREŠ, J.; KŘEPELKA, P.(K); BÁČA, V.; HANÁČEK, J.; FEYEREISL, J.; JELEN, K.: Peripartum rupture of renal artery aneurysm.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Neuroendocrinology Letters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512-516.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0.638/2021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HROMADNÍKOVÁ, I.(K); KOTLABOVÁ, K.; KROFTA, L.: A History of Preterm Delivery Is Associated with Aberrant Postpartal MicroRNA Expression Profiles in Mothers with an Absence of Other Pregnancy-Related Complications.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4033.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3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10.3390/ijms22084033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6.208/2021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HROMADNÍKOVÁ, I.(K); KOTLABOVÁ, K.; KROFTA, L.; ŠIRC, J.: Postnatal Expression Profile of MicroRNAs Associated with Cardiovascular Diseases in 3- to 11-Year-Old Preterm-Born Children.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Biomedicines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727.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3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10.3390/biomedicines9070727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4.757/2021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HROMADNÍKOVÁ, I.(K); KOTLABOVÁ, K.; KROFTA, L.: Association Analysis in Young and Middle-Aged Mothers-Relation between Expression of Cardiovascular Disease Associated MicroRNAs and Abnormal Clinical Findings.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3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10.3390/jpm11010039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3.508/2021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Health Care Sciences &amp; Services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HYMPÁNOVÁ, L.; RYNKEVIC, R.; MORI DA CUNHA, MG.; DIEDRICH, ChM.; BLACHER, S.; DE LANDSHEERE, L.; MACKOVÁ, K.; KROFTA, L.; ROOVERS, JP.; DEPREST, J.(K): The ewe as an animal model of vaginal atrophy and vaginal Er: YAG laser application.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Menopause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198-206.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3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10.1097/GME.0000000000001679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3.310/2021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KORČEK, P.(K); KORČEKOVÁ, Z.; BERKA, I.; KUČERA, J.; STRAŇÁK, Z.: Corpus Callosum Growth and Neurodevelopmental Outcome Are Negatively Influenced by Systemic Infection in Very Low-Birth-Weight Infants.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Child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883-887.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3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10.1177/08830738211016239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2.363/2021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MACKOVÁ, K.; MAZZER, AM.; MORI DA CUNHA, MG.; HÁJKOVÁ HYMPÁNOVÁ, L.; URBÁNKOVÁ, I.; KASTELEIN, WA.; VODEGEL, E.; VAN DER LINDEN, K.; FEHERVARY, H.; GULER, Z.; ROOVERS, PJ.; KROFTA, L.; VERHAEGHE, J.; DEPREST, J.(K): Vaginal Er:YAG laser application in the menopausal ewe model: a randomised estrogen and sham-controlled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BJOG: An International Journal of Obstetrics &amp; Gynaecology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128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1087-1096.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3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10.1111/1471-0528.16558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7.331/2021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MILETÍN, J.(K); STRAŇÁK, Z.; CATHAIN, NO.; JANOTA, J.; ŠEMBEROVÁ, J.: Comparison of Two Techniques of Superior Vena Cava Flow Measurement in Preterm Infants With Birth Weight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661698.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3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10.3389/fped.2021.661698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3.569/2021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MORI DA CUNHA, MG.; MACKOVÁ, K.; HÁJKOVÁ HYMPÁNOVÁ, L.; BORTOLINI, MA.; DEPREST, J.(K): Animal models for pelvic organ prolapse: systematic review.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Urogynecology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1331-1344.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4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10.1007/s00192-020-04638-1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1.932/2021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RABA, AA.(K); O'SULLIVAN, A.; MILETÍN, J.: Pathogenesis of necrotising enterocolitis: The impact of the altered gut microbiota and antibiotic exposure in preterm infants.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Paediatrica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433-440.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4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10.1111/apa.15559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4.056/2021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RASMUSSEN, MI.(K); HANSEN, ML.; PICHLER, G.; DEMPSEY, E.; PELLICER, A.; EL-KHUFFASH, A.; A, S.; PIRIS-BORREGAS, S.; ALSINA, M.; CETINKAYA, M.; CHALAK, L.; ÖZKAN, H.; BASERGA, M.; ŠIRC, J.; et al.: Extremely Preterm Infant Admissions Within the SafeBoosC-III Consortium During the COVID-19 Lockdown.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647880.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4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10.3389/fped.2021.647880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3.569/2021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THEWISSEN, L.(K); NAULAERS, G.; HENDRIKX, D.; CAICEDO, A.; BARRINGTON, K.; BOYLAN, G.; CHEUNG, PY.; CORCORAN, D.; EL-KHUFFASH, A.; GARVEY, A.; MACKO, J.; MARLOW, N.; MILETÍN, J.; O'DONNELL, CPF.; O'TOOLE, JM.; STRAŇÁK, Z.; VAN LAERE, D.; WIEDERMANNOVÁ, H.; DEMPSEY, E.: Cerebral oxygen saturation and autoregulation during hypotension in extremely preterm infants.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Pediatric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373-380.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4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10.1038/s41390-021-01483-w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3.953/2021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Pediatrics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RABA, AA.; MILETÍN, J.: Historical perspectives of noninvasive measurement of serum bilirubin.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NeoReviews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e211-e213. DOI: </w:t>
      </w:r>
      <w:hyperlink r:id="rId164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10.1542/neo.22-3-e211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BORÁKOVÁ, K.(K); STRAŇÁK, Z.: Aktuální diagnostická kritéria neonatální sepse a systémové zánětlivé odpovědi u plodu a novorozence.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46-54.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DVOŘÁKOVÁ, Z.(K); KRÁMSKÁ, L.; ŽALMANOVÁ, J.: Validizační studie české verze Neuropsychological Assessment Battery.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Diskuze v psychologii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36-42. DOI: </w:t>
      </w:r>
      <w:hyperlink r:id="rId164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10.5507/dvp.2021.001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KŘEPELKA, P.(K): Estetrol a možnosti jeho klinického využití.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217-221. DOI: </w:t>
      </w:r>
      <w:hyperlink r:id="rId164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10.48095/cccg2021217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KŘEPELKA, P.(K): Kontracepce v podmínkách pandemie covidu-19.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93-97.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SMEJKAL, V.(K); HROMADNÍKOVÁ, I.; PALMOVÁ, A.; ŠIMKOVÁ, J.; KLUBAL, R.: Mitochondrie - od vzniku po dnešní terapeutické možnosti.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Časopis lékařů českých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(7-8): 332-339.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STRAŇÁK, Z.; BORÁKOVÁ, K.(K): Biomarkery v diagnostice neonatální sepse.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55-62.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STRAŇÁK, Z.(K); BERKA, I.; ŠIRC, J.; URBÁNEK, J.; FEYEREISL, J.; KORČEK, P.: Význam měření pupečníkového interleukinu-6, prokalcitoninu a C-reaktivního proteinu v diagnostice systémové zánětlivé odpovědi plodu.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gynekologie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80-85. DOI: </w:t>
      </w:r>
      <w:hyperlink r:id="rId164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10.48095/cccg202180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ŠČERBA, M.(K); ONDROVÁ, S.; KRČMÁŘ, M.; KROFTA, L.; FEYEREISL, J.: Vliv druhého porodu na anatomii a funkci pánevního dna.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Gynekologie a porodnictví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105-110.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ŠINDELKOVÁ, M.(K); HROMADNÍKOVÁ, I.; PALMOVÁ, A.; KLUBAL, R.: SARS-CoV-2, původce onemocnění COVID-19 - aktuální poznatky.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Alergie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243-249.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VOKOUNOVÁ, K.(K); PEŠEK, P.; HROMADNÍKOVÁ, I.; KLUBAL, R.: Probiotika - jejich úloha a vliv na lidské zdraví.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Alergie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40-47.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BERKA, I.: 27 Opioidy ve fetální a neonatální medicíně.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Kozák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Lejčko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Vrba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Opioidy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2. přeprac. a dopl. vyd. Praha: Maxdorf, 2021, s. 381-388. ISBN 978-80-7345-664-1. </w:t>
      </w:r>
    </w:p>
    <w:p w:rsidR="002D1297" w:rsidRPr="00E27740" w:rsidRDefault="002D1297" w:rsidP="00C42B05">
      <w:pPr>
        <w:pStyle w:val="podnadpis-ustavy"/>
        <w:divId w:val="458884145"/>
      </w:pPr>
      <w:bookmarkStart w:id="61" w:name="_Toc134022865"/>
      <w:r w:rsidRPr="00E27740">
        <w:t>3.LF: Ústav soudního lékařství 3. LF UK a FNKV</w:t>
      </w:r>
      <w:bookmarkEnd w:id="61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ČAPEK, L.; ŘEHOUŠEK, P.; HENYŠ, P.(K); BLEIBLEH, S.; JENNER, E.; KULVAJTOVÁ, M.; SKÁLA-ROSENBAUM, J.: Cement augmentation of odontoid peg fractures: the effect of cement volume and distribution on construct stiffness.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Spine Journal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977-985.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4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10.1007/s00586-019-06286-6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3.134/2020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RÜCKLOVÁ, K.; KULVAJTOVÁ, M.; KREBSOVÁ, A.; DOBIÁŠ, M.; PETŘKOVÁ, J.(K): Molekulární pitva a náhlá srdeční smrt u mladých lidí.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Soudní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2-6. </w:t>
      </w:r>
    </w:p>
    <w:p w:rsidR="002D1297" w:rsidRPr="00E27740" w:rsidRDefault="002D1297" w:rsidP="00C42B05">
      <w:pPr>
        <w:pStyle w:val="podnadpis-ustavy"/>
        <w:divId w:val="458884145"/>
      </w:pPr>
      <w:bookmarkStart w:id="62" w:name="_Toc134022866"/>
      <w:r w:rsidRPr="00E27740">
        <w:t>3.LF: 3LF - doktorské studium - externí školitel</w:t>
      </w:r>
      <w:bookmarkEnd w:id="62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JIRÁSKOVÁ, K.(K); HUGHES, DJ.; BREZINA, S.; GUMPENBERGER, T.; VEŠKRNOVÁ, V.; BÜCHLER, T.; SCHNEIDEROVÁ, M.; LEVÝ, M.; LIŠKA, V.; VODENKOVÁ, S.; DI GAETANO, C.; NACCARATI, A.; PARDINI, B.; VYMETÁLKOVÁ, V.; GSUR, A.; VODIČKA, P.(K): Functional Polymorphisms in DNA Repair Genes Are Associated with Sporadic Colorectal Cancer Susceptibility and Clinical Outcome.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Molecular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97.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4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10.3390/ijms20010097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4.556/2019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KEJLOVÁ, K.(K); DVOŘÁKOVÁ, M.; VAVROUŠ, A.; ŠEVČÍK, V.; KANĎÁROVÁ, H.; LETAŠIOVÁ, S.; SOSNOVCOVÁ, J.; JÍROVÁ, D.: Toxicity of food contact paper evaluated by combined biological and chemical methods.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Toxicology in Vitro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26-34.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5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10.1016/j.tiv.2019.04.001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2.959/2019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Toxicology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KLEISSNER, M.(K); ŠRAMKO, M.; KAUTZNER, J.; KETTNER, J.: Mid-term clinical outcomes of out-of-hospital cardiac arrest patients treated with targeted temperature management at 34-36 degrees C versus 32-34 degrees C.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Heart &amp; Lung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273-277.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5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10.1016/j.hrtlng.2018.11.007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1.630/2019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Nursing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KRAJČOVIČ, B.; FAJNEROVÁ, I.; HORÁČEK, J.; KELEMEN, E.; KUBÍK, Š.; SVOBODA, J.; STUCHLÍK, A.(K): Neural and neuronal discoordination in schizophrenia: From ensembles through networks to symptoms.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Physiologica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e13282.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5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10.1111/apha.13282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5.542/2019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LU, S.(K); CATALANO, C.; HUHN, S.; PARDINI, B.; BÁRTŮ, L.; VYMETÁLKOVÁ, V.; VODIČKOVÁ, L.; LEVÝ, M.; BÜCHLER, T.; HEMMINKI, K.; VODIČKA, P.; FÖRSTI, A.(K): Single nucleotide polymorphisms within MUC4 are associated with colorectal cancer survival.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e0216666.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5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10.1371/journal.pone.0216666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2.740/2019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NIAZI, Y.(K); THOMSEN, H.; SMOLKOVÁ, B.; VODIČKOVÁ, L.; VODENKOVÁ, S.; KROUPA, M.; VYMETÁLKOVÁ, V.; KAZIMÍROVÁ, A.; BARANČOKOVÁ, M.; VOLKOVOVÁ, K.; STARUCHOVÁ, M.; HOFFMANN, P.; NÖTHEN, MM.; DUŠÍNSKÁ, M.; MUŠÁK, Ľ.; VODIČKA, P.; HEMMINKI, K.; FÖRSTI, A.: Genetic variation associated with chromosomal aberration frequency: A genome-wide association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Environmental and Molecular Mutagenesis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17-28.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5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10.1002/em.22236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3.131/2019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Environmental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NIAZI, Y.(K); THOMSEN, H.; SMOLKOVÁ, B.; VODIČKOVÁ, L.; VODENKOVÁ, S.; KROUPA, M.; VYMETÁLKOVÁ, V.; KAZIMIROVÁ, A.; BARANČOKOVÁ, M.; VOLKOVOVÁ, K.; STARUCHOVÁ, M.; HOFFMANN, P.; NÖTHEN, MM.; DUŠÍNSKÁ, M.; MUŠÁK, Ľ.; VODIČKA, P.; HEMMINKI, K.; FÖRSTI, A.: Distinct pathways associated with chromosomal aberration frequency in a cohort exposed to genotoxic compounds compared to general population.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Mutagenesis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323-330.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5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10.1093/mutage/gez024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3.379/2019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Toxicology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OPATTOVÁ, A.(K); HORÁK, J.; VODENKOVÁ, S.; KOSTOVČÍKOVÁ, K.; ČUMOVÁ, A.; MAČINGA, P.; GALÁNOVÁ, N.; REJHOVÁ, A.; VODIČKOVÁ, L.; KOZICS, K.; TURNOVCOVÁ, K.; HUCL, T.; SLÍVA, D.; VODIČKA, P.(K): Ganoderma Lucidum induces oxidative DNA damage and enhances the effect of 5-Fluorouracil in colorectal cancer in vitro and in vivo.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Mutation Research: Genetic Toxicology and Environmental Mutagenesis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403065.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5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10.1016/j.mrgentox.2019.06.001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2.506/2019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POSPÍŠILOVÁ, E.; KISS, I.; SOUČKOVÁ, H.; TOMEŠ, P.; ŠPIČKA, J.; MATKOWSKI, R.; JEDRYKA, M.; FERRERO, S.; BOBEK, V.; KOLOŠTOVÁ, K.(K): Circulating Endometrial Cells: A New Source of Information on Endometriosis Dynamics.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(11): 1938.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5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10.3390/jcm8111938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3.303/2019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ŠEBOROVÁ, K.; VÁCLAVÍKOVÁ, R.; SOUČEK, P.; ELSNEROVÁ, K.; BARTÁKOVÁ, A.; ČERNAJ, P.; BOUDA, J.; ROB, L.; HRUDA, M.; DVOŘÁK, P.(K): Association of ABC gene profiles with time to progression and resistance in ovarian cancer revealed by bioinformatics analyses.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606-616.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5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10.1002/cam4.1964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3.491/2019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VÁCLAVÍKOVÁ, R.(K); KLAJIC, J.; BRYNYCHOVÁ, V.; ELSNEROVÁ, K.; ALNAES, GIG.; TOST, J.; KRISTENSEN, VN.; ROB, L.; KODET, R.; ŠKAPA, P.; MRHALOVÁ, M.; SOUČEK, P.: Development of high-resolution melting analysis for ABCB1 promoter methylation: Clinical consequences in breast and ovarian carcinoma.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763-774.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5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10.3892/or.2019.7186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3.417/2019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VAVROUŠ, A.(K); ŠEVČÍK, V.; DVOŘÁKOVÁ, M.; ČABALA, R.; MOULISOVÁ, A.; VRBÍK, K.: Easy and Inexpensive Method for Multiclass Analysis of 41 Food Contact Related Contaminants in Fatty Food by Liquid Chromatography-Tandem Mass Spectrometry.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Agricultural and Food Chemistry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(39): 10968-10976.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6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10.1021/acs.jafc.9b02544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4.192/2019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Agriculture, Multidisciplinary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VODIČKA, P.; VODENKOVÁ, S.; OPATTOVÁ, A.; VODIČKOVÁ, L.(K): DNA damage and repair measured by comet assay in cancer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Mutation Research: Genetic Toxicology and Environmental Mutagenesis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95-110.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6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10.1016/j.mrgentox.2019.05.009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2.506/2019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VODIČKA, P.(K); VODENKOVÁ, S.; BÜCHLER, T.; VODIČKOVÁ, L.(K): DNA repair capacity and response to treatment of colon cancer.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Pharmacogenomics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(17): 1225-1233.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6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10.2217/pgs-2019-0070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2.339/2019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ZIKMUND, T.; KOKAVEC, J.; TURKOVÁ, T.; SAVVULIDI, F.; PASZEKOVÁ, H.; VODENKOVÁ, S.; SEDLÁČEK, R.; SKOULTCHI, AI.; STOPKA, T.(K): ISWI ATPase Smarca5 Regulates Differentiation of Thymocytes Undergoing β-Selection.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3434-3446.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6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10.4049/jimmunol.1801684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4.886/2019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Immunology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ŠIBÍKOVÁ, M.; DAVID, J.(K); LHOTSKÁ, J.; JAHNOVÁ, H.: Problematika časné diagnostiky neuroinfekcí.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366-370.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ŠIBÍKOVÁ, M.; DAVID, J.(K); LHOTSKÁ, J.; BAYER, M.: Závažný průběh celiakie.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Česko-slovenská pediatrie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275-279. </w:t>
      </w:r>
    </w:p>
    <w:p w:rsidR="002D1297" w:rsidRPr="00E27740" w:rsidRDefault="002D1297" w:rsidP="00C42B05">
      <w:pPr>
        <w:pStyle w:val="Nadpis2"/>
        <w:divId w:val="458884145"/>
      </w:pPr>
      <w:r w:rsidRPr="00E27740">
        <w:t>C02. Statě ve sbornících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KOVÁČOVÁ, M.; HLAVÁČ, V.; BRYNYCHOVÁ, V.; VÁCLAVÍKOVÁ, R.; SOUČEK, P.: Gene-based evidence for burden of rare pathogenic variants in pharmacogenes and oncogens of Czech breast cancer patients.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Proceedings 2019 IEEE International Conference on Bioinformatics and Biomedicine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San Diego: Institute of Electrical and Electronics Engineers, 2019, s. 1214-1216. ISBN 978-1-72811-867-3. DOI: </w:t>
      </w:r>
      <w:hyperlink r:id="rId166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10.1109/BIBM47256.2019.8983216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HLAVÁČ, V.(K); HOLÝ, P.; SOUČEK, P.: Pharmacogenomics to Predict Tumor Therapy Response: A Focus on ATP-Binding Cassette Transporters and Cytochromes P450.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Personalized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108.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6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10.3390/jpm10030108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4.945/2020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Health Care Sciences &amp; Services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HRČKA KRAUSOVÁ, B.; KYSILOV, B.; ČERNÝ, J.; VYKLICKÝ, V.; SMEJKALOVÁ, T.; LADISLAV, M.; BALÍK, A.; KOŘÍNEK, M.; CHODOUNSKÁ, H.; KUDOVÁ, E.; VYKLICKÝ, L.(K): Site of action of brain neurosteroid pregnenolone sulfate at the N-methyl-D-aspartate receptor.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(31): 5922-5936.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6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10.1523/JNEUROSCI.3010-19.2020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6.167/2020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KISS, I.(K); POSPÍŠILOVÁ, E.(K); KOLOŠTOVÁ, K.; MALÝ, V.; STANEK, I.; LISCHKE, R.; SCHUTZNER, J.; PAWLAK, I.; BOBEK, V.(K): Circulating Endometrial Cells in Women with Spontaneous Pneumothorax.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Chest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342-355.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6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10.1016/j.chest.2019.09.008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9.410/2020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Respiratory System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KLÉZL, P.; POSPÍŠILOVÁ, E.; KOLOŠTOVÁ, K.; ŠONSKÝ, J.; MALÝ, O.; GRILL, R.; PAWLAK, I.; BOBEK, V.(K): Detection of Circulating Tumor Cells in Renal Cell Carcinoma: Disease Stage Correlation and Molecular Characterization.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Clinical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1372.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6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10.3390/jcm9051372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4.242/2020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KLOUDOVÁ-SPÁLENKOVÁ, A.; UENG, YF.; WEI, S.; KOPEČKOVÁ, K.; GUENGERICH, FP.; SOUČEK, P.(K): Plasma oxysterol levels in luminal subtype breast cancer patients are associated with clinical data.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Steroid 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(March): 105566.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6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10.1016/j.jsbmb.2019.105566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4.294/2020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KROUPA, M.(K); RACHAKONDA, S.; VYMETÁLKOVÁ, V.; TOMÁŠOVÁ, K.; LIŠKA, V.; VODENKOVÁ, S.; ČUMOVÁ, A.; ROSSNEROVÁ, A.; VODIČKOVÁ, L.; HEMMINKI, K.; SOUČEK, P.; KUMAR, R.; VODIČKA, P.: Telomere length in peripheral blood lymphocytes related to genetic variation in telomerase, prognosis and clinicopathological features in breast cancer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Mutagenesis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491-497.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7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10.1093/mutage/geaa030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3.000/2020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Toxicology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MORARESKU, S.(K); VLČEK, K.(K): The use of egocentric and allocentric reference frames in static and dynamic conditions in humans.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787-801.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7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10.33549/physiolres.934528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1.881/2020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SVOBODOVÁ, L.(K); DVOŘÁKOVÁ, M.; RUCKI, M.; KEJLOVÁ, K.; KANDAROVÁ, H.; KOLÁŘOVÁ, H.; MANNERSTROM, M.; HEINONEN, T.: Safety testing of adult novelties using in vitro methods.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Regulatory Toxicology and Pharmacology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104780.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7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10.1016/j.yrtph.2020.104780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3.271/2020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Legal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ŠIBÍKOVÁ, M.; VÍTKOVÁ, V.; JAMRICHOVÁ, L.; HALUZÍK, M.; ŽIVNÝ, J.; JANOTA, J.(K): Spontaneous delivery is associated with increased endothelial activity in cord blood compared to elective cesarean section.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Obstetrics &amp; Gynecology and Reproductive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251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(August): 229-234.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7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10.1016/j.ejogrb.2020.05.059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2.435/2020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Obstetrics &amp; Gynecology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VODENKOVÁ, S.(K); KROUPA, M.; POLÍVKOVÁ, Z.; MUŠÁK, Ľ.; AMBRUŠ, M.; SCHNEIDEROVÁ, M.; KOŽEVNIKOVOVÁ, R.; VODIČKOVÁ, L.; RACHAKONDA, S.; HEMMINKI, K.; KUMAR, R.; VODIČKA, P.: Chromosomal damage and telomere length in peripheral blood lymphocytes of cancer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Oncology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2219-2230.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7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10.3892/or.2020.7774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3.906/2020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VODENKOVÁ, S.; BÜCHLER, T.; ČERVENÁ, K.; VEŠKRNOVÁ, V.; VODIČKA, P.; VYMETÁLKOVÁ, V.(K): 5-fluorouracil and other fluoropyrimidines in colorectal cancer: Past, present and future.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Pharmacology &amp; Therapeutics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107447.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7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10.1016/j.pharmthera.2019.107447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12.310/2020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VODENKOVÁ, S.; AZQUETA, A.; COLLINS, A.; DUŠÍNSKÁ, M.; GAIVÃO, I.; MØLLER, P.; OPATTOVÁ, A.; VODIČKA, P.; GODSCHALK, RWL.; LANGIE, SAS.(K): An optimized comet-based in vitro DNA repair assay to assess base and nucleotide excision repair activity.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Nature Protocols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3844-3878.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7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10.1038/s41596-020-0401-x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13.491/2020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Biochemical Research Methods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KLÉZL, P.(K); ŠONSKÝ, J.; POSPÍŠILOVÁ, E.; KOLOŠTOVÁ, K.; BOBEK, V.; GRILL, R.: Vyšetření cirkulujících nádorových buněk u karcinomu ledviny.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100-104.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BROZKÁ, H.(K); ALEXOVÁ, D.; RADOSTOVÁ, D.; JANÍKOVÁ, M.; KRAJČOVIČ, B.; KUBÍK, Š.; SVOBODA, J.; STUCHLÍK, A.(K): Plasticity-Related Activity in the Hippocampus, Anterior Cingulate, Orbitofrontal, and Prefrontal Cortex Following a Repeated Treatment with D2/D3 Agonist Quinpirole.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Biomolecules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84.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7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10.3390/biom11010084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6.064/2021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Biochemistry &amp; Molecular 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DLOUHÁ, D.; IVÁK, P.(K); NETUKA, I.; NOVÁKOVÁ, Š.; KOŇAŘÍK, M.; TUČANOVÁ, Z.; LÁNSKÁ, V.; HLAVÁČEK, D.; WOHLFAHRT, P.; HUBÁČEK, JA.; PIŤHA, J.: The effect of long-term left ventricular assist device support on flow-sensitive plasma microRNA levels.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Cardiology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339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138-143.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7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10.1016/j.ijcard.2021.06.050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4.039/2021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GUNIA, A.(K); MORARESKU, S.; VLČEK, K.(K): Brain mechanisms of visuospatial perspective-taking in relation to object mental rotation and the theory of mind.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Behavioural Brain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407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113247.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7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10.1016/j.bbr.2021.113247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3.352/2021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Behavioral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HLAVÁČEK, D.(K); POKORNÝ, M.; IVÁK, P.; NETUKA, I.; SZÁRSZOI, O.: Implantation of durable left ventricular assist device in patient with postmyocardial infarction ventricular septal defect.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Cardiac 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3944-3947.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8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10.1111/jocs.15839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IF: 1.778/2021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Surgery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HUBÁLKOVÁ, P.; LADISLAV, M.; VYKLICKÝ, V.; SMEJKALOVÁ, T.; HRČKA KRAUSOVÁ, B.; KYSILOV, B.; KRŮŠEK, J.; NAIMOVÁ, Ž.; KOŘÍNEK, M.; CHODOUNSKÁ, H.; KUDOVÁ, E.; ČERNÝ, J.; VYKLICKÝ-JR, L.(K): Palmitoylation Controls NMDA Receptor Function and Steroid Sensitivity.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Neuroscience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2119-2134.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8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10.1523/JNEUROSCI.2654-20.2021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6.709/2021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JENČA, D.; MELENOVSKÝ, V.; STEHLÍK, J.; STANĚK, V.; KETTNER, J.; KAUTZNER, J.; ADÁMKOVÁ, V.; WOHLFAHRT, P.(K): Heart failure after myocardial infarction: incidence and predictors.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ESC Heart Failure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222-237.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8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10.1002/ehf2.13144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3.612/2021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KLEISSNER, M.(K); ŠRAMKO, M.; KOHOUTEK, J.; KAUTZNER, J.; KETTNER, J.: Serum S100 Protein Is a Reliable Predictor of Brain Injury After Out-of-Hospital Cardiac Arrest: A Cohort Study.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Cardiovascular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624825.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8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10.3389/fcvm.2021.624825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5.848/2021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KLOUDOVÁ-SPÁLENKOVÁ, A.; HOLÝ, P.; SOUČEK, P.(K): Oxysterols in Cancer Management: From Therapy to Biomarkers.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British Journal of Pharmacology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(16): 3235-3247.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8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10.1111/bph.15273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9.473/2021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LIŠKA, K.; SLÁDEK, M.; ČEČMANOVÁ, V.; SUMOVÁ, A.(K): Glucocorticoids reset circadian clock in choroid plexus via period genes.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Endocrinology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248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155-166.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8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10.1530/JOE-20-0526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4.669/2021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ŠTOLBOVÁ, K.; NOVODVORSKÝ, P.; JAKUBÍKOVÁ, I.; DVOŘÁKOVÁ, I.; MRÁZ, M.; WICHTERLE, D.; KAUTZNER, J.; HALUZÍK, M.(K): Effect of Complex Weight-Reducing Interventions on Rhythm Control in Obese Individuals with Atrial Fibrillation Following Catheter Ablation: A Study Protocol.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Advances in Therapy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2007-2016.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8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10.1007/s12325-021-01667-0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4.070/2021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Pharmacology &amp; Pharmacy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TUČANOVÁ, Z.; IVÁK, P.(K); WOHLFAHRT, P.; POL, M.; HLAVÁČEK, D.; KOŇAŘÍK, M.; SZÁRSZOI, O.; NETUKA, I.; PIŤHA, J.: Increased pulsatility index is associated with adverse outcomes in left ventricular assist device recipients.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ESC Heart Failure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(5): 4288-4295.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8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10.1002/ehf2.13537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3.612/2021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Cardiac &amp; Cardiovascular Systems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VACULÍK, J.; WENCHICH, L.; BOBELYAK, M.; PAVELKA, K.; ŠTĚPÁN, JJ.(K): Decrease in serum calcitriol (but not free 25-hydroxyvitamin D) concentration in hip fracture healing.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Endocrinological Investigation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1847-1855.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8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10.1007/s40618-020-01489-x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5.467/2021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WOHLFAHRT, P.(K); JENČA, D.; MELENOVSKÝ, V.; FRANEKOVÁ, J.; JABOR, A.; ŠRAMKO, M.; STANĚK, V.; ŽELÍZKO, M.; POLEDNE, R.; PIŤHA, J.; ADÁMKOVÁ, V.; KAUTZNER, J.: Very low lipoprotein(a) and increased mortality risk after myocardial infarction.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Journal of Internal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33-39.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8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10.1016/j.ejim.2021.04.012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7.749/2021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General &amp; Internal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ZELENKA, O.; NOVÁK, O.(K); BRUNOVÁ, A.; SYKA, J.: Heterogeneous associative plasticity in the auditory cortex induced by fear learning - novel insight into the classical conditioning paradigm.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Physiological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447-460.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9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10.33549/physiolres.934559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2.139/2021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Physiology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KISS, K.(K); KISS, I.; POSPÍŠILOVÁ, E.; ŠIROKÁ, M.; FIBÍR, A.: Presence of circulating tumor cells in a patient with multiple invasive basal cell carcinoma - a case report.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Plasticae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64-68. DOI: </w:t>
      </w:r>
      <w:hyperlink r:id="rId169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10.48095/ccachp202164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2D1297" w:rsidRDefault="002D1297" w:rsidP="002D1297">
      <w:pPr>
        <w:pStyle w:val="podnadpis-ustavy"/>
        <w:divId w:val="458884145"/>
        <w:rPr>
          <w:rStyle w:val="Hypertextovodkaz"/>
          <w:rFonts w:eastAsiaTheme="minorEastAsia"/>
          <w:color w:val="C00000"/>
        </w:rPr>
      </w:pPr>
      <w:bookmarkStart w:id="63" w:name="_Toc134022867"/>
      <w:r w:rsidRPr="002D1297">
        <w:rPr>
          <w:rStyle w:val="Hypertextovodkaz"/>
          <w:rFonts w:eastAsiaTheme="minorEastAsia"/>
          <w:color w:val="C00000"/>
        </w:rPr>
        <w:t>3.LF: 3LF - pregraduální studium</w:t>
      </w:r>
      <w:bookmarkEnd w:id="63"/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2019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BEGER, O.(K); KOÇ, T.; KARAGÜL, MI.; ÖZDEMIR, DL.; MÜDÜROĞLU, F.; CINTACIOIU, DG.; LE, HT.; et al.: Evaluation of the stapedial tendon growth dynamic in human fetuses.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Surgical and Radiologic Anatomy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833-839.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9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10.1007/s00276-019-02237-4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1.092/2019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GOJDA, J.(K); WALDAUF, P.; HRUŠKOVÁ, N.; BLAHUTOVÁ, B.; KRAJČOVÁ, A.; URBAN, T.; TŮMA, P.; ŘASOVÁ, K.; DUŠKA, F.: Lactate production without hypoxia in skeletal muscle during electrical cycling: Crossover study of femoral venous-arterial differences in healthy volunteers.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e0200228.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9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10.1371/journal.pone.0200228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2.740/2019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HORÁČKOVÁ, K.; KOPEČEK, M.; MACHŮ, V.; KÅGSTRÖM, A.; AARSLAND, D.; BANKOVSKÁ MOTLOVÁ, L.; ČERMÁKOVÁ, P.(K): Prevalence of late-life depression and gap in mental health service use across European regions.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European Psychiatry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57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(April): 19-25.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9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10.1016/j.eurpsy.2018.12.002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4.464/2019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Psychiatry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MRZÍLKOVÁ, J.; PATZELT, M.(K); GALLINA, P.; WURST, Z.; ŠEREMETA, M.; DUDÁK, J.; KREJČÍ, F.; ŽEMLIČKA, J.; MUSIL, V.; KARCH, J.; ROSINA, J.; ZACH, P.: Imaging of mouse brain fixated in ethanol in micro-CT.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 Research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(July): 2054262.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9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10.1155/2019/2054262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2.276/2019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PAVELKA, T.(K); SALÁŠEK, M.; BÁRTA, P.; FRIDRICH, F.; DŽUPA, V.: Avaskulární nekróza hlavice femuru a progrese koxartrózy po zlomeninách acetabul.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381-389.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0.256/2019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SVOBODOVÁ, B.; KLOUDOVÁ, A.; RŮŽIČKA, J.; KAJTMANOVÁ, L.; NAVRÁTIL, L.; SEDLÁČEK, R.; SUCHÝ, T.; JHANWAR-UNIYAL, M.; JENDELOVÁ, P.; MACHOVÁ URDZIKOVÁ, L.(K): The effect of 808 nm and 905 nm wavelength light on recovery after spinal cord injury.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7660.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9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10.1038/s41598-019-44141-2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3.998/2019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WALDAUF, P.; GOJDA, J.; URBAN, T.; HRUŠKOVÁ, N.; BLAHUTOVÁ, B.; HEJNOVÁ, M.; JIROUTKOVÁ, K.; FRIC, M.; JÁNSKÝ, P.; KUKULOVÁ, J.; STEPHENS, F.; ŘASOVÁ, K.; DUŠKA, F.(K): Functional electrical stimulation-assisted cycle ergometry in the critically ill: protocol for a randomized controlled trial.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Trials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724.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9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10.1186/s13063-019-3745-1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1.883/2019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Research &amp; Experimental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E27740" w:rsidRDefault="002D1297" w:rsidP="00C42B05">
      <w:pPr>
        <w:pStyle w:val="Nadpis2"/>
        <w:divId w:val="458884145"/>
      </w:pPr>
      <w:r w:rsidRPr="00E27740">
        <w:t>A02. Články cizojazyčné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JUHÁSOVÁ, J.; KLÍMA, J.; MARTÍNEK, J.; WALTEROVÁ, B.; DOLEŽEL, R.; VACKOVÁ, Z.; KOLLÁR, M.; JUHÁS, Š.(K): Two types of autologous cells in stricture development prevention after complete circular endoscopic dissection in minipig.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Rozhledy v chirurgii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98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(12): 497-508. DOI: </w:t>
      </w:r>
      <w:hyperlink r:id="rId169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10.33699/PIS.2019.98.12.497-508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Default="002D1297" w:rsidP="00C42B05">
      <w:pPr>
        <w:pStyle w:val="Nadpis2"/>
        <w:divId w:val="458884145"/>
      </w:pPr>
      <w:r w:rsidRPr="00E27740">
        <w:t>A03. Články v českém nebo slovenském jazyce bez IF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SÝKORA, R.(K); RENZA, M.: Telemedicína v přednemocniční neodkladné péči: novinky 2019.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Urgentní medicína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2019,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(2): 24-33. </w:t>
      </w:r>
    </w:p>
    <w:p w:rsidR="002D1297" w:rsidRPr="00E27740" w:rsidRDefault="002D1297" w:rsidP="00C42B05">
      <w:pPr>
        <w:pStyle w:val="Nadpis2"/>
        <w:divId w:val="458884145"/>
      </w:pPr>
      <w:r w:rsidRPr="00E27740">
        <w:t>C01. Kapitoly, příspěvky v monografiích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ŠTĚTKÁŘOVÁ, J.; ŠTĚTKÁŘOVÁ, I.: 1 Anatomie míchy. In: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Štětkářová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.;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 kol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.: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Spinální neurologie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Praha: Maxdorf, 2019, s. 17-27. ISBN 978-80-7345-626-9.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2020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BÁBA, V.(K); KOPP, L.; CIHLÁŘ, J.; SAMEŠOVÁ, A.; KACHLÍK, D.: Anthropometry of the Human Calcaneus and Orientation of the Articular Facet for the Cuboid Bone as a Basis for Anatomically Correct Positioning of Osteosynthetic Screws in Fracture Treatment.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(November): 151548.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69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10.1016/j.aanat.2020.151548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2.698/2020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KRAJČOVÁ, A.; URBAN, T.; MEGVINET, D.; WALDAUF, P.; BALÍK, M.; HLAVIČKA, J.; BUDERA, P.; JANOUŠEK, L.; POKORNÁ, E.; DUŠKA, F.(K): High resolution respirometry to assess function of mitochondria in native homogenates of human heart muscle.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(January): e0226142.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0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10.1371/journal.pone.0226142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3.240/2020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MRZÍLKOVÁ, J.(K); MICHENKA, P.; ŠEREMETA, M.; KŘEMEN, J.; DUDÁK, J.; ŽEMLIČKA, J.; MUSIL, V.; MINNICH, B.; ZACH, P.: Morphology of the vasculature and blood supply of the brown adipose tissue examined in an animal model by micro-CT.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BioMed Research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(February): 7502578.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0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10.1155/2020/7502578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3.411/2020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Biotechnology &amp; Applied Microbiology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PAVLACKÝ, J.; POLÁK, J.(K): Technical Feasibility and Physiological Relevance of Hypoxic Cell Culture Models.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Frontiers in Endocrinology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(February): 57.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0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10.3389/fendo.2020.00057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5.555/2020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Endocrinology &amp; Metabolism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ŠILHÁN, D.; BARTOŠ, A.(K); MRZÍLKOVÁ, J.; PASHKOVSKA, O.; IBRAHIM, I.; TINTĚRA, J.: The Parietal Atrophy Score on brain magnetic resonance imaging is a reliable visual scale.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Current Alzheimer Research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534-539.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0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10.2174/1567205017666200807193957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3.498/2020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Clinical Neurology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TOLAR, V.(K); KLIMEŠ, JD.; DŽUPA, V.; MARVAN, J.; DOUŠA, P.; BÁČA, V.; ČELKO, AM.: Interval úraz-ošetření u nejčastějších zlomenin skeletu končetin - jednoletá monocentrická studie.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Acta Chirurgiae Orthopaedicae et Traumatologiae Čechoslovaca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191-196.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0.531/2020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Orthopedics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VODĚROVÁ, L.; ŠANDERA, Š.; DROBIL, T.; PLEVOVÁ, B.; VACULÍN, Š.(K): Skin temperature contribution to the decrease in withdrawal latency following chronic constriction injury.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Physiology &amp; Behavior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(December): 113147.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0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10.1016/j.physbeh.2020.113147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3.244/2020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2020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Behavioral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C42B05" w:rsidRDefault="002D1297" w:rsidP="00C42B05">
      <w:pPr>
        <w:pStyle w:val="Nadpis2"/>
        <w:divId w:val="458884145"/>
      </w:pPr>
      <w:r w:rsidRPr="00C42B05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BEZDÍČKOVÁ, L.(K); MUCHA, C.; MAJEROVÁ, J.; PIVODOVÁ, M.; RAČKO, J.; HOLÍK, M.; NOVÝ, P.; JANČAROVÁ, K.; ŠVADLENKOVÁ, Z.; KAŇKA, L.; JAKUBCOVÁ, B.: Testování imunochromatografickými protilátkovými rapid testy na konci karantény u asymptomatických osob v riziku onemocnění COVID-19: souhrn zkušeností z provozu odběrového kontejneru a výsledky testování.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Practicus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44-45.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KARÁSEK, J.(K); BOUŠKOVÁ, K.; POSPÍŠIL, R.; SEINER, J.; STRÝČEK, M.; POLÁŠEK, R.: EKG u pacientů po mimonemocniční zástavě oběhu.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Intervenční a akutní kardiologie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2020,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19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203-206. DOI: </w:t>
      </w:r>
      <w:hyperlink r:id="rId170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10.36290/kar.2020.044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E27740" w:rsidRDefault="002D1297" w:rsidP="00C42B05">
      <w:pPr>
        <w:pStyle w:val="Nadpis3"/>
        <w:divId w:val="458884145"/>
        <w:rPr>
          <w:rFonts w:eastAsia="Times New Roman"/>
        </w:rPr>
      </w:pPr>
      <w:r w:rsidRPr="00E27740">
        <w:rPr>
          <w:rFonts w:eastAsia="Times New Roman"/>
        </w:rPr>
        <w:t>2021</w:t>
      </w:r>
    </w:p>
    <w:p w:rsidR="002D1297" w:rsidRDefault="002D1297" w:rsidP="00C42B05">
      <w:pPr>
        <w:pStyle w:val="Nadpis2"/>
        <w:divId w:val="458884145"/>
      </w:pPr>
      <w:r w:rsidRPr="00E27740">
        <w:t>A01. Články v časopisech s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ASTL, J.; HOLÝ, R.(K); MAUTE, E.; ROTNÁGL, J.; KALFEŘT, D.; DRNKOVÁ, B.; YOUNUS, T.; PAVLÍK, E.: Genome of Helicobacter pylori and Serotype of HPV Detected in Oropharyngeal and Laryngeal Cancer and Chronic Inflammation Patients.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(18): 9545.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0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10.3390/ijerph18189545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4.614/2021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DO PHAM, DD.; JENČOVÁ, V.; KAŇUCHOVÁ, M.; BAYRAM, J.; GROSSOVÁ, I.; ŠUCA, H.; URBAN, L.; HAVLÍČKOVÁ, K.; NOVOTNÝ, V.; MIKEŠ, P.; MOJR, V.; ASATIANI, N.; KUŽELOVÁ KOŠŤÁKOVÁ, E.; MAIXNEROVÁ, M.; VLKOVÁ, A.; VÍTOVSKÁ, D.; ŠANDEROVÁ, H.; NEMEC, A.; KRÁSNÝ, L.; ZAJÍČEK, R.; LUKÁŠ, D.; REJMAN, D.(K); GÁL, P.(K): Novel lipophosphonoxin-loaded polycaprolactone electrospun 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nanofiber dressing reduces Staphylococcus aureus induced wound infection in mice.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17688.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0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10.1038/s41598-021-96980-7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GRAŇÁK, Š.; HÖSCHL, C.; OVSEPIAN, SV.(K): Dendritic spine remodeling and plasticity under general anesthesia.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Brain Structure &amp; Function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226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2001-2017.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0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10.1007/s00429-021-02308-6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3.748/2021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D1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HOLÝ, R.; ZAVÁZALOVÁ, Š.; PROCHÁZKOVÁ, K.; KALFEŘT, D.(K); YOUNUS, T.; DOŠEL, P.; KOVÁŘ, D.; JANOUŠKOVÁ, K.; ONIŠČENKO, B.; FÍK, Z.; ASTL, J.: The use of hyperbaric oxygen therapy and corticosteroid therapy in acute acoustic trauma: 15 years' experience at the czech military health service.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(9): 4460.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0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10.3390/ijerph18094460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4.614/2021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JELÍNKOVÁ, K.; FIŠEROVÁ, H.; MATĚJ, R.; MANDYS, V.; WALDAUF, P.: Heat Shock Proteins 27, 70, and 110: Expression and Prognostic Significance in Colorectal Cancer.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Cancers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(17): 4407.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1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10.3390/cancers13174407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6.575/2021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Oncology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HRUDKA, J.(K); FIŠEROVÁ, H.; JELÍNKOVÁ, K.; MATĚJ, R.; WALDAUF, P.: Cytokeratin 7 expression as a predictor of an unfavorable prognosis in colorectal carcinoma.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Scientific Reports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(September): 17863.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11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10.1038/s41598-021-97480-4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4.997/2021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KARÁSEK, J.(K); BLANKOVÁ, A.; DOUBKOVÁ, A.; PITAŠOVÁ, T.; NAHALKA, D.; BARTES, T.; HLADÍK, J.; ADÁMEK, T.; JIRÁSEK, T.; POLÁŠEK, R.; OŠŤÁDAL, P.: The comparison of cardiopulmonary resuscitation-related trauma: Mechanical versus manual chest compressions.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Forensic Science International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323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110812.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12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10.1016/j.forsciint.2021.110812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2.676/2021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Medicine, Legal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KARÁSEK, J.(K); SEINER, J.; RENZA, M.; ŠALANDA, F.; MOUDRÝ, M.; STRÝČEK, M.; LEJSEK, J.; POLÁŠEK, R.; OŠŤÁDAL, P.: Bypassing out-of-hospital cardiac arrest patients to a regional cardiac center: Impact on hemodynamic parameters and outcomes.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American Journal of 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44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(June): 95-99.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13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10.1016/j.ajem.2021.01.080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4.093/2021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Emergency Medicine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MODRÁK, M.(K); BÜRKNER, PChH.; SIEGER, T.; SLISZ, T.; VAŠÁKOVÁ, M.; MESEŽNIKOV, G.; CASAS-MENDEZ, LF.; VAJTER, J.; TÁBORSKÝ, J.; KUBRICHT, V.; SUK, D.; HOREJSEK, J.; JEDLIČKA, M.; MIFKOVÁ, A.; JAROŠ, A.; KUBISKA, M.; VÁCHALOVÁ, J.; ŠÍN, R.; VEVERKOVÁ, M.; POSPÍŠIL, Z.; VOHRYZKOVÁ, J.; POKRIEVKOVÁ, R.; HRUŠÁK, K.; CHRISTOZOVA, K.; LEOS-BARAJAS, V.; FIŠER, K.; HYÁNEK, T.: Disease progression of 213 patients hospitalized with Covid-19 in the Czech Republic in March-October 2020: An exploratory analysis.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PLoS One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(10): e0245103.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14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10.1371/journal.pone.0245103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3.752/2021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Multidisciplinary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POKORNÁ, M.; HUDEC, M.; JUŘÍČKOVÁ, I.; VÁCHA, M.; POLÍVKOVÁ, Z.; KÚTNA, V.; PALA, J.; OVSEPIAN, SV.; ČERNÁ, M.; O’LEARY, VB.(K): All-Trans Retinoic Acid Fosters the Multifarious U87MG Cell Line as a Model of Glioblastoma.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Brain 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(6): 812.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15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10.3390/brainsci11060812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3.333/2021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Q3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ŠILHÁN, D.(K); PASHKOVSKA, O.; BARTOŠ, A.: Hippocampo-Horn Percentage and Parietal Atrophy Score for Easy Visual Assessment of Brain Atrophy on Magnetic Resonance Imaging in Early- and Late-Onset Alzheimer's Disease.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Journal of Alzheimer's Disease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84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(3): 1259-1266.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16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10.3233/JAD-210372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4.160/2021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Q2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Neurosciences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VELDOVÁ, Z.; HOLÝ, R.(K); ROTNÁGL, J.; YOUNUS, T.; HLOŽEK, J.; ASTL, J.: Influence of recurrent laryngeal nerve transient unilateral palsy on objective voice parameters and on voice handicap index after total thyroidectomy (Including thyroid carcinoma).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International Journal of Environmental Research and Public Health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18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(8): 4300.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17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10.3390/ijerph18084300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4.614/2021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Public, Environmental &amp; Occupational Health (SSCI)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WALDAUF, P.; HRUŠKOVÁ, N.; BLAHUTOVÁ, B.; GOJDA, J.; URBAN, T.; KRAJČOVÁ, A.; FRIC, M.; JIROUTKOVÁ, K.; ŘASOVÁ, K.; DUŠKA, F.(K): Functional electrical stimulation-assisted cycle ergometry-based progressive mobility programme for mechanically ventilated patients: randomised controlled trial with 6 months follow-up.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Thorax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76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(7): 664-671.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18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10.1136/thoraxjnl-2020-215755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9.203/2021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Respiratory System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WHITLEY, A.(K); KŘEČEK, J.; KACHLÍK, D.: The inferior phrenic arteries: a systematic review and meta-analysis.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Annals of Anatomy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235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(May): 151679.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DOI: </w:t>
      </w:r>
      <w:hyperlink r:id="rId1719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10.1016/j.aanat.2021.151679</w:t>
        </w:r>
      </w:hyperlink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. </w:t>
      </w: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IF: 2.976/2021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;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Kvartil: Q1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2021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 (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Anatomy &amp; Morphology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2D1297" w:rsidRPr="00C42B05" w:rsidRDefault="002D1297" w:rsidP="00C42B05">
      <w:pPr>
        <w:pStyle w:val="Nadpis2"/>
        <w:divId w:val="458884145"/>
      </w:pPr>
      <w:r w:rsidRPr="00C42B05">
        <w:t>A03. Články v českém nebo slovenském jazyce bez IF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BANKOVSKÁ MOTLOVÁ, L.(K); MECHÚROVÁ, B.; CIESLAROVÁ, K.; VÍTKOVÁ, M.; POLÁKOVÁ, K.; JANOUŠKOVÁ, M.: Rozhodování o volbě specializace mezi lékaři v předatestační přípravě v dospělé a dětské a dorostové psychiatrii v České republice.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Česká a slovenská psychiatrie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117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(4): 177-184. </w:t>
      </w:r>
    </w:p>
    <w:p w:rsidR="002D1297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</w:p>
    <w:p w:rsidR="002D1297" w:rsidRPr="00E27740" w:rsidRDefault="002D1297" w:rsidP="002D1297">
      <w:pPr>
        <w:divId w:val="458884145"/>
        <w:rPr>
          <w:rFonts w:asciiTheme="minorHAnsi" w:eastAsia="Times New Roman" w:hAnsiTheme="minorHAnsi" w:cstheme="minorHAnsi"/>
          <w:sz w:val="22"/>
          <w:szCs w:val="22"/>
        </w:rPr>
      </w:pP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HRDLIČKA, F.(K); VĚTVIČKA, J.; BENDOVÁ, V.; BERAN, J.; BUNGANIČ, B.; KREJČÍ, P.; KROČEK, L.; MONHART, V.; MÜHLFEIT, J.; RÁKOSNÍK, P.; STEJSKAL, P.; ŠAFÁŘ, M.; VESELKA, J.; VÍTEK, L.: Komplexní interdisciplinární pohled na návrat ke sportu po prodělání infekce covid-19. </w:t>
      </w:r>
      <w:r w:rsidRPr="00E27740">
        <w:rPr>
          <w:rFonts w:asciiTheme="minorHAnsi" w:eastAsia="Times New Roman" w:hAnsiTheme="minorHAnsi" w:cstheme="minorHAnsi"/>
          <w:i/>
          <w:iCs/>
          <w:sz w:val="22"/>
          <w:szCs w:val="22"/>
        </w:rPr>
        <w:t>Vnitřní lékařství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, 2021, </w:t>
      </w:r>
      <w:r w:rsidRPr="00E27740">
        <w:rPr>
          <w:rFonts w:asciiTheme="minorHAnsi" w:eastAsia="Times New Roman" w:hAnsiTheme="minorHAnsi" w:cstheme="minorHAnsi"/>
          <w:b/>
          <w:bCs/>
          <w:sz w:val="22"/>
          <w:szCs w:val="22"/>
        </w:rPr>
        <w:t>67</w:t>
      </w:r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(1): e14-e21. DOI: </w:t>
      </w:r>
      <w:hyperlink r:id="rId1720" w:tgtFrame="_blank" w:history="1">
        <w:r w:rsidRPr="00E27740">
          <w:rPr>
            <w:rStyle w:val="Hypertextovodkaz"/>
            <w:rFonts w:asciiTheme="minorHAnsi" w:eastAsia="Times New Roman" w:hAnsiTheme="minorHAnsi" w:cstheme="minorHAnsi"/>
            <w:sz w:val="22"/>
            <w:szCs w:val="22"/>
          </w:rPr>
          <w:t>10.36290/vnl.2021.012</w:t>
        </w:r>
      </w:hyperlink>
      <w:r w:rsidRPr="00E2774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:rsidR="002D1297" w:rsidRPr="00592BD7" w:rsidRDefault="002D1297">
      <w:pPr>
        <w:divId w:val="458884145"/>
        <w:rPr>
          <w:rFonts w:ascii="Calibri" w:eastAsia="Times New Roman" w:hAnsi="Calibri" w:cs="Calibri"/>
          <w:sz w:val="22"/>
          <w:szCs w:val="22"/>
        </w:rPr>
      </w:pPr>
    </w:p>
    <w:sectPr w:rsidR="002D1297" w:rsidRPr="00592BD7" w:rsidSect="0091718B">
      <w:footerReference w:type="default" r:id="rId1721"/>
      <w:pgSz w:w="11906" w:h="16838"/>
      <w:pgMar w:top="1417" w:right="1417" w:bottom="1417" w:left="1417" w:header="708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51" w:rsidRDefault="00EC1951" w:rsidP="001A5C38">
      <w:r>
        <w:separator/>
      </w:r>
    </w:p>
  </w:endnote>
  <w:endnote w:type="continuationSeparator" w:id="0">
    <w:p w:rsidR="00EC1951" w:rsidRDefault="00EC1951" w:rsidP="001A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senal">
    <w:panose1 w:val="00000000000000000000"/>
    <w:charset w:val="EE"/>
    <w:family w:val="auto"/>
    <w:pitch w:val="variable"/>
    <w:sig w:usb0="A000022F" w:usb1="5000C05B" w:usb2="00000000" w:usb3="00000000" w:csb0="000000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838189"/>
      <w:docPartObj>
        <w:docPartGallery w:val="Page Numbers (Bottom of Page)"/>
        <w:docPartUnique/>
      </w:docPartObj>
    </w:sdtPr>
    <w:sdtContent>
      <w:p w:rsidR="00EC1951" w:rsidRDefault="00EC1951">
        <w:pPr>
          <w:pStyle w:val="Zpat"/>
          <w:jc w:val="center"/>
        </w:pPr>
        <w:r w:rsidRPr="0091718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1718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1718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91718B">
          <w:rPr>
            <w:rFonts w:asciiTheme="minorHAnsi" w:hAnsiTheme="minorHAnsi" w:cstheme="minorHAnsi"/>
            <w:sz w:val="20"/>
            <w:szCs w:val="20"/>
          </w:rPr>
          <w:t>2</w:t>
        </w:r>
        <w:r w:rsidRPr="0091718B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51" w:rsidRDefault="00EC1951" w:rsidP="001A5C38">
      <w:r>
        <w:separator/>
      </w:r>
    </w:p>
  </w:footnote>
  <w:footnote w:type="continuationSeparator" w:id="0">
    <w:p w:rsidR="00EC1951" w:rsidRDefault="00EC1951" w:rsidP="001A5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hideSpellingError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D7"/>
    <w:rsid w:val="00157884"/>
    <w:rsid w:val="001A5C38"/>
    <w:rsid w:val="001B13BC"/>
    <w:rsid w:val="001F3C17"/>
    <w:rsid w:val="002278F6"/>
    <w:rsid w:val="002D1297"/>
    <w:rsid w:val="00347087"/>
    <w:rsid w:val="00381567"/>
    <w:rsid w:val="003A0198"/>
    <w:rsid w:val="004D78DC"/>
    <w:rsid w:val="00592BD7"/>
    <w:rsid w:val="005E4B81"/>
    <w:rsid w:val="006B204E"/>
    <w:rsid w:val="0091718B"/>
    <w:rsid w:val="00AD1E83"/>
    <w:rsid w:val="00C06FBC"/>
    <w:rsid w:val="00C42B05"/>
    <w:rsid w:val="00CC5CF6"/>
    <w:rsid w:val="00D636E5"/>
    <w:rsid w:val="00DE4D82"/>
    <w:rsid w:val="00DE7DAE"/>
    <w:rsid w:val="00E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640D8C"/>
  <w15:chartTrackingRefBased/>
  <w15:docId w15:val="{DEC329E2-D178-4308-9E69-042BBC46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F3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42B05"/>
    <w:pPr>
      <w:keepNext/>
      <w:keepLines/>
      <w:widowControl w:val="0"/>
      <w:adjustRightInd w:val="0"/>
      <w:spacing w:before="360" w:after="240"/>
      <w:textAlignment w:val="baseline"/>
      <w:outlineLvl w:val="1"/>
    </w:pPr>
    <w:rPr>
      <w:rFonts w:ascii="Arsenal" w:eastAsia="Times New Roman" w:hAnsi="Arsenal"/>
      <w:b/>
      <w:color w:val="C00000"/>
    </w:rPr>
  </w:style>
  <w:style w:type="paragraph" w:styleId="Nadpis3">
    <w:name w:val="heading 3"/>
    <w:basedOn w:val="Normln"/>
    <w:link w:val="Nadpis3Char"/>
    <w:uiPriority w:val="9"/>
    <w:qFormat/>
    <w:rsid w:val="00C42B05"/>
    <w:pPr>
      <w:pBdr>
        <w:bottom w:val="single" w:sz="4" w:space="1" w:color="auto"/>
      </w:pBd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2B05"/>
    <w:rPr>
      <w:rFonts w:ascii="Arsenal" w:hAnsi="Arsenal"/>
      <w:b/>
      <w:color w:val="C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42B05"/>
    <w:rPr>
      <w:rFonts w:eastAsiaTheme="minorEastAsia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vetsipismo">
    <w:name w:val="vetsi_pismo"/>
    <w:basedOn w:val="Normln"/>
    <w:pPr>
      <w:spacing w:before="100" w:beforeAutospacing="1" w:after="100" w:afterAutospacing="1"/>
    </w:pPr>
    <w:rPr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customStyle="1" w:styleId="podnadpis-ustavy">
    <w:name w:val="podnadpis-ustavy"/>
    <w:basedOn w:val="Normln"/>
    <w:link w:val="podnadpis-ustavyChar"/>
    <w:qFormat/>
    <w:rsid w:val="00592BD7"/>
    <w:pPr>
      <w:pageBreakBefore/>
      <w:widowControl w:val="0"/>
      <w:pBdr>
        <w:bottom w:val="single" w:sz="12" w:space="1" w:color="C00000"/>
      </w:pBdr>
      <w:adjustRightInd w:val="0"/>
      <w:spacing w:before="480" w:after="240"/>
      <w:textAlignment w:val="baseline"/>
      <w:outlineLvl w:val="0"/>
    </w:pPr>
    <w:rPr>
      <w:rFonts w:ascii="Arsenal" w:eastAsia="Times New Roman" w:hAnsi="Arsenal"/>
      <w:b/>
      <w:bCs/>
      <w:color w:val="C00000"/>
      <w:sz w:val="36"/>
      <w:szCs w:val="36"/>
    </w:rPr>
  </w:style>
  <w:style w:type="character" w:customStyle="1" w:styleId="podnadpis-ustavyChar">
    <w:name w:val="podnadpis-ustavy Char"/>
    <w:basedOn w:val="Standardnpsmoodstavce"/>
    <w:link w:val="podnadpis-ustavy"/>
    <w:rsid w:val="00592BD7"/>
    <w:rPr>
      <w:rFonts w:ascii="Arsenal" w:hAnsi="Arsenal"/>
      <w:b/>
      <w:bCs/>
      <w:color w:val="C00000"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rsid w:val="00592BD7"/>
    <w:rPr>
      <w:rFonts w:eastAsiaTheme="minorEastAsia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92B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2BD7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92BD7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uiPriority w:val="39"/>
    <w:unhideWhenUsed/>
    <w:rsid w:val="00DE7DAE"/>
    <w:pPr>
      <w:spacing w:after="100"/>
      <w:ind w:left="480"/>
    </w:pPr>
  </w:style>
  <w:style w:type="paragraph" w:styleId="Obsah1">
    <w:name w:val="toc 1"/>
    <w:basedOn w:val="Normln"/>
    <w:next w:val="Normln"/>
    <w:autoRedefine/>
    <w:uiPriority w:val="39"/>
    <w:unhideWhenUsed/>
    <w:rsid w:val="00381567"/>
    <w:pPr>
      <w:tabs>
        <w:tab w:val="right" w:leader="dot" w:pos="9736"/>
      </w:tabs>
      <w:spacing w:before="120"/>
    </w:pPr>
    <w:rPr>
      <w:rFonts w:asciiTheme="minorHAnsi" w:hAnsiTheme="minorHAnsi" w:cstheme="minorHAnsi"/>
      <w:b/>
      <w:noProof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592BD7"/>
    <w:pPr>
      <w:spacing w:after="100"/>
      <w:ind w:left="240"/>
    </w:pPr>
  </w:style>
  <w:style w:type="paragraph" w:styleId="Obsah4">
    <w:name w:val="toc 4"/>
    <w:basedOn w:val="Normln"/>
    <w:next w:val="Normln"/>
    <w:autoRedefine/>
    <w:uiPriority w:val="39"/>
    <w:unhideWhenUsed/>
    <w:rsid w:val="001F3C17"/>
    <w:pPr>
      <w:spacing w:after="100" w:line="259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1F3C17"/>
    <w:pPr>
      <w:spacing w:after="100" w:line="259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1F3C17"/>
    <w:pPr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1F3C17"/>
    <w:pPr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1F3C17"/>
    <w:pPr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1F3C17"/>
    <w:pPr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1F3C1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F3C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7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doi.org/10.1159/000504137" TargetMode="External"/><Relationship Id="rId21" Type="http://schemas.openxmlformats.org/officeDocument/2006/relationships/hyperlink" Target="https://doi.org/10.1016/S1470-2045(20)30494-0" TargetMode="External"/><Relationship Id="rId170" Type="http://schemas.openxmlformats.org/officeDocument/2006/relationships/hyperlink" Target="https://doi.org/10.3389/pore.2021.1609756" TargetMode="External"/><Relationship Id="rId268" Type="http://schemas.openxmlformats.org/officeDocument/2006/relationships/hyperlink" Target="https://doi.org/10.1080/00365521.2020.1774921" TargetMode="External"/><Relationship Id="rId475" Type="http://schemas.openxmlformats.org/officeDocument/2006/relationships/hyperlink" Target="https://doi.org/10.36290/kar.2020.044" TargetMode="External"/><Relationship Id="rId682" Type="http://schemas.openxmlformats.org/officeDocument/2006/relationships/hyperlink" Target="https://doi.org/10.3390/medicina57030192" TargetMode="External"/><Relationship Id="rId128" Type="http://schemas.openxmlformats.org/officeDocument/2006/relationships/hyperlink" Target="https://doi.org/10.1186/s13045-021-01177-0" TargetMode="External"/><Relationship Id="rId335" Type="http://schemas.openxmlformats.org/officeDocument/2006/relationships/hyperlink" Target="https://doi.org/10.36290/vnl.2021.049" TargetMode="External"/><Relationship Id="rId542" Type="http://schemas.openxmlformats.org/officeDocument/2006/relationships/hyperlink" Target="https://doi.org/10.1016/j.clnu.2018.01.032" TargetMode="External"/><Relationship Id="rId987" Type="http://schemas.openxmlformats.org/officeDocument/2006/relationships/hyperlink" Target="https://doi.org/10.1038/s41598-021-85526-6" TargetMode="External"/><Relationship Id="rId1172" Type="http://schemas.openxmlformats.org/officeDocument/2006/relationships/hyperlink" Target="https://doi.org/10.36290/uro.2020.056" TargetMode="External"/><Relationship Id="rId402" Type="http://schemas.openxmlformats.org/officeDocument/2006/relationships/hyperlink" Target="https://doi.org/10.1016/j.hrthm.2019.05.001" TargetMode="External"/><Relationship Id="rId847" Type="http://schemas.openxmlformats.org/officeDocument/2006/relationships/hyperlink" Target="https://doi.org/10.1007/s40263-020-00764-y" TargetMode="External"/><Relationship Id="rId1032" Type="http://schemas.openxmlformats.org/officeDocument/2006/relationships/hyperlink" Target="https://doi.org/10.1177/23969873211007684" TargetMode="External"/><Relationship Id="rId1477" Type="http://schemas.openxmlformats.org/officeDocument/2006/relationships/hyperlink" Target="https://doi.org/10.1186/s13041-021-00838-y" TargetMode="External"/><Relationship Id="rId1684" Type="http://schemas.openxmlformats.org/officeDocument/2006/relationships/hyperlink" Target="https://doi.org/10.1111/bph.15273" TargetMode="External"/><Relationship Id="rId707" Type="http://schemas.openxmlformats.org/officeDocument/2006/relationships/hyperlink" Target="https://doi.org/10.5507/bp.2021.016" TargetMode="External"/><Relationship Id="rId914" Type="http://schemas.openxmlformats.org/officeDocument/2006/relationships/hyperlink" Target="https://doi.org/10.1080/15622975.2020.1733080" TargetMode="External"/><Relationship Id="rId1337" Type="http://schemas.openxmlformats.org/officeDocument/2006/relationships/hyperlink" Target="https://doi.org/10.1002/jssc.201900116" TargetMode="External"/><Relationship Id="rId1544" Type="http://schemas.openxmlformats.org/officeDocument/2006/relationships/hyperlink" Target="https://doi.org/10.1039/c9bm01280j" TargetMode="External"/><Relationship Id="rId43" Type="http://schemas.openxmlformats.org/officeDocument/2006/relationships/hyperlink" Target="https://doi.org/10.36290/der.2020.003" TargetMode="External"/><Relationship Id="rId1404" Type="http://schemas.openxmlformats.org/officeDocument/2006/relationships/hyperlink" Target="https://doi.org/10.1016/j.heares.2020.108139" TargetMode="External"/><Relationship Id="rId1611" Type="http://schemas.openxmlformats.org/officeDocument/2006/relationships/hyperlink" Target="https://doi.org/10.3390/ijms21072437" TargetMode="External"/><Relationship Id="rId192" Type="http://schemas.openxmlformats.org/officeDocument/2006/relationships/hyperlink" Target="https://doi.org/10.1080/08916934.2019.1608965" TargetMode="External"/><Relationship Id="rId1709" Type="http://schemas.openxmlformats.org/officeDocument/2006/relationships/hyperlink" Target="https://doi.org/10.3390/ijerph18094460" TargetMode="External"/><Relationship Id="rId497" Type="http://schemas.openxmlformats.org/officeDocument/2006/relationships/hyperlink" Target="https://doi.org/10.3390/jpm11060508" TargetMode="External"/><Relationship Id="rId357" Type="http://schemas.openxmlformats.org/officeDocument/2006/relationships/hyperlink" Target="https://doi.org/10.1093/eurheartj/suaa092" TargetMode="External"/><Relationship Id="rId1194" Type="http://schemas.openxmlformats.org/officeDocument/2006/relationships/hyperlink" Target="https://doi.org/10.3390/brainsci9090218" TargetMode="External"/><Relationship Id="rId217" Type="http://schemas.openxmlformats.org/officeDocument/2006/relationships/hyperlink" Target="https://doi.org/10.1038/s41598-019-52302-6" TargetMode="External"/><Relationship Id="rId564" Type="http://schemas.openxmlformats.org/officeDocument/2006/relationships/hyperlink" Target="https://doi.org/10.1017/S1049023X2000117X" TargetMode="External"/><Relationship Id="rId771" Type="http://schemas.openxmlformats.org/officeDocument/2006/relationships/hyperlink" Target="https://doi.org/10.1016/j.jocrd.2019.100481" TargetMode="External"/><Relationship Id="rId869" Type="http://schemas.openxmlformats.org/officeDocument/2006/relationships/hyperlink" Target="https://doi.org/10.1007/s11126-020-09817-3" TargetMode="External"/><Relationship Id="rId1499" Type="http://schemas.openxmlformats.org/officeDocument/2006/relationships/hyperlink" Target="https://doi.org/10.36290/vnl.2020.076" TargetMode="External"/><Relationship Id="rId424" Type="http://schemas.openxmlformats.org/officeDocument/2006/relationships/hyperlink" Target="https://doi.org/10.1007/978-981-10-9035-6_14" TargetMode="External"/><Relationship Id="rId631" Type="http://schemas.openxmlformats.org/officeDocument/2006/relationships/hyperlink" Target="https://doi.org/10.21101/cejph.a6672" TargetMode="External"/><Relationship Id="rId729" Type="http://schemas.openxmlformats.org/officeDocument/2006/relationships/hyperlink" Target="https://doi.org/10.21873/anticanres.15069" TargetMode="External"/><Relationship Id="rId1054" Type="http://schemas.openxmlformats.org/officeDocument/2006/relationships/hyperlink" Target="https://doi.org/10.36290/neu.2021.072" TargetMode="External"/><Relationship Id="rId1261" Type="http://schemas.openxmlformats.org/officeDocument/2006/relationships/hyperlink" Target="https://doi.org/10.36290/vnl.2020.016" TargetMode="External"/><Relationship Id="rId1359" Type="http://schemas.openxmlformats.org/officeDocument/2006/relationships/hyperlink" Target="https://doi.org/10.36290/aim.2021.026" TargetMode="External"/><Relationship Id="rId936" Type="http://schemas.openxmlformats.org/officeDocument/2006/relationships/hyperlink" Target="https://doi.org/10.1016/j.ygyno.2021.07.031" TargetMode="External"/><Relationship Id="rId1121" Type="http://schemas.openxmlformats.org/officeDocument/2006/relationships/hyperlink" Target="https://doi.org/10.3892/or.2020.7774" TargetMode="External"/><Relationship Id="rId1219" Type="http://schemas.openxmlformats.org/officeDocument/2006/relationships/hyperlink" Target="https://doi.org/10.33549/physiolres.934233" TargetMode="External"/><Relationship Id="rId1566" Type="http://schemas.openxmlformats.org/officeDocument/2006/relationships/hyperlink" Target="https://doi.org/10.3390/ijms22010007" TargetMode="External"/><Relationship Id="rId65" Type="http://schemas.openxmlformats.org/officeDocument/2006/relationships/hyperlink" Target="https://doi.org/10.3390/jcm8111938" TargetMode="External"/><Relationship Id="rId1426" Type="http://schemas.openxmlformats.org/officeDocument/2006/relationships/hyperlink" Target="https://doi.org/10.1016/j.neulet.2021.135895" TargetMode="External"/><Relationship Id="rId1633" Type="http://schemas.openxmlformats.org/officeDocument/2006/relationships/hyperlink" Target="https://doi.org/10.3390/ijms22084033" TargetMode="External"/><Relationship Id="rId1700" Type="http://schemas.openxmlformats.org/officeDocument/2006/relationships/hyperlink" Target="https://doi.org/10.1371/journal.pone.0226142" TargetMode="External"/><Relationship Id="rId281" Type="http://schemas.openxmlformats.org/officeDocument/2006/relationships/hyperlink" Target="https://doi.org/10.1093/ndt/gfz199" TargetMode="External"/><Relationship Id="rId141" Type="http://schemas.openxmlformats.org/officeDocument/2006/relationships/hyperlink" Target="https://doi.org/10.1024/0301-1526/a000834" TargetMode="External"/><Relationship Id="rId379" Type="http://schemas.openxmlformats.org/officeDocument/2006/relationships/hyperlink" Target="https://doi.org/10.5507/bp.2020.022" TargetMode="External"/><Relationship Id="rId586" Type="http://schemas.openxmlformats.org/officeDocument/2006/relationships/hyperlink" Target="https://doi.org/10.33549/physiolres.934621" TargetMode="External"/><Relationship Id="rId793" Type="http://schemas.openxmlformats.org/officeDocument/2006/relationships/hyperlink" Target="https://doi.org/10.36290/lek.2019.023" TargetMode="External"/><Relationship Id="rId7" Type="http://schemas.openxmlformats.org/officeDocument/2006/relationships/hyperlink" Target="https://doi.org/10.1111/dth.12790" TargetMode="External"/><Relationship Id="rId239" Type="http://schemas.openxmlformats.org/officeDocument/2006/relationships/hyperlink" Target="https://doi.org/10.36290/vnl.2019.005" TargetMode="External"/><Relationship Id="rId446" Type="http://schemas.openxmlformats.org/officeDocument/2006/relationships/hyperlink" Target="https://doi.org/10.1007/s10557-020-06963-5" TargetMode="External"/><Relationship Id="rId653" Type="http://schemas.openxmlformats.org/officeDocument/2006/relationships/hyperlink" Target="https://doi.org/10.23919/AE.2019.8867031" TargetMode="External"/><Relationship Id="rId1076" Type="http://schemas.openxmlformats.org/officeDocument/2006/relationships/hyperlink" Target="https://doi.org/10.3390/diagnostics11101821" TargetMode="External"/><Relationship Id="rId1283" Type="http://schemas.openxmlformats.org/officeDocument/2006/relationships/hyperlink" Target="https://doi.org/10.1186/s42234-019-0030-2" TargetMode="External"/><Relationship Id="rId1490" Type="http://schemas.openxmlformats.org/officeDocument/2006/relationships/hyperlink" Target="https://doi.org/10.1002/ana.25579" TargetMode="External"/><Relationship Id="rId306" Type="http://schemas.openxmlformats.org/officeDocument/2006/relationships/hyperlink" Target="https://doi.org/10.3390/biom11101414" TargetMode="External"/><Relationship Id="rId860" Type="http://schemas.openxmlformats.org/officeDocument/2006/relationships/hyperlink" Target="https://doi.org/10.1080/07420528.2021.1938598" TargetMode="External"/><Relationship Id="rId958" Type="http://schemas.openxmlformats.org/officeDocument/2006/relationships/hyperlink" Target="https://doi.org/10.3390/life10110267" TargetMode="External"/><Relationship Id="rId1143" Type="http://schemas.openxmlformats.org/officeDocument/2006/relationships/hyperlink" Target="https://doi.org/10.1016/j.stemcr.2021.06.008" TargetMode="External"/><Relationship Id="rId1588" Type="http://schemas.openxmlformats.org/officeDocument/2006/relationships/hyperlink" Target="https://doi.org/10.1136/ijgc-2018-000045" TargetMode="External"/><Relationship Id="rId87" Type="http://schemas.openxmlformats.org/officeDocument/2006/relationships/hyperlink" Target="https://doi.org/10.36290/xon.2020.013" TargetMode="External"/><Relationship Id="rId513" Type="http://schemas.openxmlformats.org/officeDocument/2006/relationships/hyperlink" Target="https://doi.org/10.5152/AnatolJCardiol.2021.75548" TargetMode="External"/><Relationship Id="rId720" Type="http://schemas.openxmlformats.org/officeDocument/2006/relationships/hyperlink" Target="https://doi.org/10.2217/rme-2018-0072" TargetMode="External"/><Relationship Id="rId818" Type="http://schemas.openxmlformats.org/officeDocument/2006/relationships/hyperlink" Target="https://doi.org/10.1080/13803395.2020.1845303" TargetMode="External"/><Relationship Id="rId1350" Type="http://schemas.openxmlformats.org/officeDocument/2006/relationships/hyperlink" Target="https://doi.org/10.3390/diagnostics10090726" TargetMode="External"/><Relationship Id="rId1448" Type="http://schemas.openxmlformats.org/officeDocument/2006/relationships/hyperlink" Target="https://doi.org/10.1007/s13105-019-00676-6" TargetMode="External"/><Relationship Id="rId1655" Type="http://schemas.openxmlformats.org/officeDocument/2006/relationships/hyperlink" Target="https://doi.org/10.1093/mutage/gez024" TargetMode="External"/><Relationship Id="rId1003" Type="http://schemas.openxmlformats.org/officeDocument/2006/relationships/hyperlink" Target="https://doi.org/10.14735/amcsnn201991" TargetMode="External"/><Relationship Id="rId1210" Type="http://schemas.openxmlformats.org/officeDocument/2006/relationships/hyperlink" Target="https://doi.org/10.1039/c9mt00055k" TargetMode="External"/><Relationship Id="rId1308" Type="http://schemas.openxmlformats.org/officeDocument/2006/relationships/hyperlink" Target="https://doi.org/10.3390/cells10010081" TargetMode="External"/><Relationship Id="rId1515" Type="http://schemas.openxmlformats.org/officeDocument/2006/relationships/hyperlink" Target="https://doi.org/10.1016/j.neurol.2020.12.009" TargetMode="External"/><Relationship Id="rId1722" Type="http://schemas.openxmlformats.org/officeDocument/2006/relationships/fontTable" Target="fontTable.xml"/><Relationship Id="rId14" Type="http://schemas.openxmlformats.org/officeDocument/2006/relationships/hyperlink" Target="https://doi.org/10.1371/journal.pone.0211055" TargetMode="External"/><Relationship Id="rId163" Type="http://schemas.openxmlformats.org/officeDocument/2006/relationships/hyperlink" Target="https://doi.org/10.1002/ca.23576" TargetMode="External"/><Relationship Id="rId370" Type="http://schemas.openxmlformats.org/officeDocument/2006/relationships/hyperlink" Target="https://doi.org/10.36290/aim.2021.043" TargetMode="External"/><Relationship Id="rId230" Type="http://schemas.openxmlformats.org/officeDocument/2006/relationships/hyperlink" Target="https://doi.org/10.1016/j.diabres.2019.107914" TargetMode="External"/><Relationship Id="rId468" Type="http://schemas.openxmlformats.org/officeDocument/2006/relationships/hyperlink" Target="https://doi.org/10.1093/eurheartj/suaa093" TargetMode="External"/><Relationship Id="rId675" Type="http://schemas.openxmlformats.org/officeDocument/2006/relationships/hyperlink" Target="https://doi.org/10.14735/amcsnn2019396" TargetMode="External"/><Relationship Id="rId882" Type="http://schemas.openxmlformats.org/officeDocument/2006/relationships/hyperlink" Target="https://doi.org/10.1016/j.bbr.2021.113465" TargetMode="External"/><Relationship Id="rId1098" Type="http://schemas.openxmlformats.org/officeDocument/2006/relationships/hyperlink" Target="https://doi.org/10.3928/1081597X-20200120-01" TargetMode="External"/><Relationship Id="rId328" Type="http://schemas.openxmlformats.org/officeDocument/2006/relationships/hyperlink" Target="https://doi.org/10.1002/elps.202100174" TargetMode="External"/><Relationship Id="rId535" Type="http://schemas.openxmlformats.org/officeDocument/2006/relationships/hyperlink" Target="https://doi.org/10.1136/bmjopen-2019-031678" TargetMode="External"/><Relationship Id="rId742" Type="http://schemas.openxmlformats.org/officeDocument/2006/relationships/hyperlink" Target="https://doi.org/10.1186/s12890-020-01321-5" TargetMode="External"/><Relationship Id="rId1165" Type="http://schemas.openxmlformats.org/officeDocument/2006/relationships/hyperlink" Target="https://doi.org/10.1002/jmor.21261" TargetMode="External"/><Relationship Id="rId1372" Type="http://schemas.openxmlformats.org/officeDocument/2006/relationships/hyperlink" Target="https://doi.org/10.1038/s41408-021-00555-8" TargetMode="External"/><Relationship Id="rId602" Type="http://schemas.openxmlformats.org/officeDocument/2006/relationships/hyperlink" Target="https://doi.org/10.33549/physiolres.934512" TargetMode="External"/><Relationship Id="rId1025" Type="http://schemas.openxmlformats.org/officeDocument/2006/relationships/hyperlink" Target="https://doi.org/10.36290/neu.2020.037" TargetMode="External"/><Relationship Id="rId1232" Type="http://schemas.openxmlformats.org/officeDocument/2006/relationships/hyperlink" Target="https://doi.org/10.3390/vaccines8010136" TargetMode="External"/><Relationship Id="rId1677" Type="http://schemas.openxmlformats.org/officeDocument/2006/relationships/hyperlink" Target="https://doi.org/10.3390/biom11010084" TargetMode="External"/><Relationship Id="rId907" Type="http://schemas.openxmlformats.org/officeDocument/2006/relationships/hyperlink" Target="https://doi.org/10.1186/s13041-021-00838-y" TargetMode="External"/><Relationship Id="rId1537" Type="http://schemas.openxmlformats.org/officeDocument/2006/relationships/hyperlink" Target="https://doi.org/10.4103/ijd.IJD_485_18" TargetMode="External"/><Relationship Id="rId36" Type="http://schemas.openxmlformats.org/officeDocument/2006/relationships/hyperlink" Target="https://doi.org/10.33549/physiolres.934641" TargetMode="External"/><Relationship Id="rId1604" Type="http://schemas.openxmlformats.org/officeDocument/2006/relationships/hyperlink" Target="https://doi.org/10.1007/s00192-017-3535-9" TargetMode="External"/><Relationship Id="rId185" Type="http://schemas.openxmlformats.org/officeDocument/2006/relationships/hyperlink" Target="https://doi.org/10.1016/j.ajem.2018.08.032" TargetMode="External"/><Relationship Id="rId392" Type="http://schemas.openxmlformats.org/officeDocument/2006/relationships/hyperlink" Target="https://doi.org/10.1155/2019/2925019" TargetMode="External"/><Relationship Id="rId697" Type="http://schemas.openxmlformats.org/officeDocument/2006/relationships/hyperlink" Target="https://doi.org/10.1016/j.wneu.2020.05.260" TargetMode="External"/><Relationship Id="rId252" Type="http://schemas.openxmlformats.org/officeDocument/2006/relationships/hyperlink" Target="https://doi.org/10.1007/s11255-020-02378-1" TargetMode="External"/><Relationship Id="rId1187" Type="http://schemas.openxmlformats.org/officeDocument/2006/relationships/hyperlink" Target="https://doi.org/10.1038/s41598-019-54573-5" TargetMode="External"/><Relationship Id="rId112" Type="http://schemas.openxmlformats.org/officeDocument/2006/relationships/hyperlink" Target="https://doi.org/10.1016/j.leukres.2019.02.002" TargetMode="External"/><Relationship Id="rId557" Type="http://schemas.openxmlformats.org/officeDocument/2006/relationships/hyperlink" Target="https://doi.org/10.1007/s10143-018-1009-2" TargetMode="External"/><Relationship Id="rId764" Type="http://schemas.openxmlformats.org/officeDocument/2006/relationships/hyperlink" Target="https://doi.org/10.1016/j.eurpsy.2019.04.003" TargetMode="External"/><Relationship Id="rId971" Type="http://schemas.openxmlformats.org/officeDocument/2006/relationships/hyperlink" Target="https://doi.org/10.3390/ijms22126278" TargetMode="External"/><Relationship Id="rId1394" Type="http://schemas.openxmlformats.org/officeDocument/2006/relationships/hyperlink" Target="https://doi.org/10.3389/fpsyg.2021.756661" TargetMode="External"/><Relationship Id="rId1699" Type="http://schemas.openxmlformats.org/officeDocument/2006/relationships/hyperlink" Target="https://doi.org/10.1016/j.aanat.2020.151548" TargetMode="External"/><Relationship Id="rId417" Type="http://schemas.openxmlformats.org/officeDocument/2006/relationships/hyperlink" Target="https://doi.org/10.1016/j.crvasa.2018.09.005" TargetMode="External"/><Relationship Id="rId624" Type="http://schemas.openxmlformats.org/officeDocument/2006/relationships/hyperlink" Target="https://doi.org/10.3390/antibiotics9110748" TargetMode="External"/><Relationship Id="rId831" Type="http://schemas.openxmlformats.org/officeDocument/2006/relationships/hyperlink" Target="https://doi.org/10.1093/schbul/sbaa117" TargetMode="External"/><Relationship Id="rId1047" Type="http://schemas.openxmlformats.org/officeDocument/2006/relationships/hyperlink" Target="https://doi.org/10.1371/journal.pone.0260601" TargetMode="External"/><Relationship Id="rId1254" Type="http://schemas.openxmlformats.org/officeDocument/2006/relationships/hyperlink" Target="https://doi.org/10.32725/jab.2020.003" TargetMode="External"/><Relationship Id="rId1461" Type="http://schemas.openxmlformats.org/officeDocument/2006/relationships/hyperlink" Target="https://doi.org/10.1002/oby.22945" TargetMode="External"/><Relationship Id="rId929" Type="http://schemas.openxmlformats.org/officeDocument/2006/relationships/hyperlink" Target="https://doi.org/10.1016/j.ijpp.2020.04.004" TargetMode="External"/><Relationship Id="rId1114" Type="http://schemas.openxmlformats.org/officeDocument/2006/relationships/hyperlink" Target="https://doi.org/10.36290/uro.2019.051" TargetMode="External"/><Relationship Id="rId1321" Type="http://schemas.openxmlformats.org/officeDocument/2006/relationships/hyperlink" Target="https://doi.org/10.1007/978-1-0716-0428-1" TargetMode="External"/><Relationship Id="rId1559" Type="http://schemas.openxmlformats.org/officeDocument/2006/relationships/hyperlink" Target="https://doi.org/10.1080/10641963.2021.1907398" TargetMode="External"/><Relationship Id="rId58" Type="http://schemas.openxmlformats.org/officeDocument/2006/relationships/hyperlink" Target="https://doi.org/10.1111/bjd.19716" TargetMode="External"/><Relationship Id="rId1419" Type="http://schemas.openxmlformats.org/officeDocument/2006/relationships/hyperlink" Target="https://doi.org/10.3390/epigenomes4030014" TargetMode="External"/><Relationship Id="rId1626" Type="http://schemas.openxmlformats.org/officeDocument/2006/relationships/hyperlink" Target="https://doi.org/10.1136/bmjpo-2020-000681" TargetMode="External"/><Relationship Id="rId274" Type="http://schemas.openxmlformats.org/officeDocument/2006/relationships/hyperlink" Target="https://doi.org/10.1002/jssc.201901084" TargetMode="External"/><Relationship Id="rId481" Type="http://schemas.openxmlformats.org/officeDocument/2006/relationships/hyperlink" Target="https://doi.org/10.33678/cor.2020.041" TargetMode="External"/><Relationship Id="rId134" Type="http://schemas.openxmlformats.org/officeDocument/2006/relationships/hyperlink" Target="https://doi.org/10.1007/s12325-021-01727-5" TargetMode="External"/><Relationship Id="rId579" Type="http://schemas.openxmlformats.org/officeDocument/2006/relationships/hyperlink" Target="https://doi.org/10.1056/NEJMoa2022713" TargetMode="External"/><Relationship Id="rId786" Type="http://schemas.openxmlformats.org/officeDocument/2006/relationships/hyperlink" Target="https://doi.org/10.1177/0269881119849814" TargetMode="External"/><Relationship Id="rId993" Type="http://schemas.openxmlformats.org/officeDocument/2006/relationships/hyperlink" Target="https://doi.org/10.14735/amcsnn2019420" TargetMode="External"/><Relationship Id="rId341" Type="http://schemas.openxmlformats.org/officeDocument/2006/relationships/hyperlink" Target="https://doi.org/10.36290/vnl.2021.044" TargetMode="External"/><Relationship Id="rId439" Type="http://schemas.openxmlformats.org/officeDocument/2006/relationships/hyperlink" Target="https://doi.org/10.1111/jce.14299" TargetMode="External"/><Relationship Id="rId646" Type="http://schemas.openxmlformats.org/officeDocument/2006/relationships/hyperlink" Target="https://doi.org/10.3389/fnagi.2019.00026" TargetMode="External"/><Relationship Id="rId1069" Type="http://schemas.openxmlformats.org/officeDocument/2006/relationships/hyperlink" Target="https://doi.org/10.3389/fneur.2020.596108" TargetMode="External"/><Relationship Id="rId1276" Type="http://schemas.openxmlformats.org/officeDocument/2006/relationships/hyperlink" Target="https://doi.org/10.33549/physiolres.934357" TargetMode="External"/><Relationship Id="rId1483" Type="http://schemas.openxmlformats.org/officeDocument/2006/relationships/hyperlink" Target="https://doi.org/10.1016/B978-0-12-817988-8.00016-6" TargetMode="External"/><Relationship Id="rId201" Type="http://schemas.openxmlformats.org/officeDocument/2006/relationships/hyperlink" Target="https://doi.org/10.1155/2019/7573031" TargetMode="External"/><Relationship Id="rId506" Type="http://schemas.openxmlformats.org/officeDocument/2006/relationships/hyperlink" Target="https://doi.org/10.1016/j.hlc.2021.06.444" TargetMode="External"/><Relationship Id="rId853" Type="http://schemas.openxmlformats.org/officeDocument/2006/relationships/hyperlink" Target="https://doi.org/10.1109/SCSP49987.2020.9133912" TargetMode="External"/><Relationship Id="rId1136" Type="http://schemas.openxmlformats.org/officeDocument/2006/relationships/hyperlink" Target="https://doi.org/10.1002/ca.23372" TargetMode="External"/><Relationship Id="rId1690" Type="http://schemas.openxmlformats.org/officeDocument/2006/relationships/hyperlink" Target="https://doi.org/10.33549/physiolres.934559" TargetMode="External"/><Relationship Id="rId713" Type="http://schemas.openxmlformats.org/officeDocument/2006/relationships/hyperlink" Target="https://doi.org/10.36290/int.2019.002" TargetMode="External"/><Relationship Id="rId920" Type="http://schemas.openxmlformats.org/officeDocument/2006/relationships/hyperlink" Target="https://doi.org/10.36290/psy.2021.035" TargetMode="External"/><Relationship Id="rId1343" Type="http://schemas.openxmlformats.org/officeDocument/2006/relationships/hyperlink" Target="https://doi.org/10.3390/nu12082207" TargetMode="External"/><Relationship Id="rId1550" Type="http://schemas.openxmlformats.org/officeDocument/2006/relationships/hyperlink" Target="https://doi.org/10.1016/j.aohep.2019.09.010" TargetMode="External"/><Relationship Id="rId1648" Type="http://schemas.openxmlformats.org/officeDocument/2006/relationships/hyperlink" Target="https://doi.org/10.1007/s00586-019-06286-6" TargetMode="External"/><Relationship Id="rId1203" Type="http://schemas.openxmlformats.org/officeDocument/2006/relationships/hyperlink" Target="https://doi.org/10.1155/2020/5894021" TargetMode="External"/><Relationship Id="rId1410" Type="http://schemas.openxmlformats.org/officeDocument/2006/relationships/hyperlink" Target="https://doi.org/10.1016/j.mrgentox.2019.06.001" TargetMode="External"/><Relationship Id="rId1508" Type="http://schemas.openxmlformats.org/officeDocument/2006/relationships/hyperlink" Target="https://doi.org/10.3390/diagnostics11081365" TargetMode="External"/><Relationship Id="rId1715" Type="http://schemas.openxmlformats.org/officeDocument/2006/relationships/hyperlink" Target="https://doi.org/10.3390/brainsci11060812" TargetMode="External"/><Relationship Id="rId296" Type="http://schemas.openxmlformats.org/officeDocument/2006/relationships/hyperlink" Target="https://doi.org/10.36290/vnl.2020.051" TargetMode="External"/><Relationship Id="rId156" Type="http://schemas.openxmlformats.org/officeDocument/2006/relationships/hyperlink" Target="https://doi.org/10.1016/j.ejvs.2019.12.007" TargetMode="External"/><Relationship Id="rId363" Type="http://schemas.openxmlformats.org/officeDocument/2006/relationships/hyperlink" Target="https://doi.org/10.5811/westjem.2019.10.43919" TargetMode="External"/><Relationship Id="rId570" Type="http://schemas.openxmlformats.org/officeDocument/2006/relationships/hyperlink" Target="https://doi.org/10.36290/aim.2020.034" TargetMode="External"/><Relationship Id="rId223" Type="http://schemas.openxmlformats.org/officeDocument/2006/relationships/hyperlink" Target="https://doi.org/10.3390/nu11123019" TargetMode="External"/><Relationship Id="rId430" Type="http://schemas.openxmlformats.org/officeDocument/2006/relationships/hyperlink" Target="https://doi.org/10.1016/j.jacc.2020.02.057" TargetMode="External"/><Relationship Id="rId668" Type="http://schemas.openxmlformats.org/officeDocument/2006/relationships/hyperlink" Target="https://doi.org/10.3390/cancers13081932" TargetMode="External"/><Relationship Id="rId875" Type="http://schemas.openxmlformats.org/officeDocument/2006/relationships/hyperlink" Target="https://doi.org/10.3389/fnsys.2021.611507" TargetMode="External"/><Relationship Id="rId1060" Type="http://schemas.openxmlformats.org/officeDocument/2006/relationships/hyperlink" Target="https://doi.org/10.1002/ana.25579" TargetMode="External"/><Relationship Id="rId1298" Type="http://schemas.openxmlformats.org/officeDocument/2006/relationships/hyperlink" Target="https://doi.org/10.3390/ijms22147414" TargetMode="External"/><Relationship Id="rId528" Type="http://schemas.openxmlformats.org/officeDocument/2006/relationships/hyperlink" Target="https://doi.org/10.33678/cor.2021.131" TargetMode="External"/><Relationship Id="rId735" Type="http://schemas.openxmlformats.org/officeDocument/2006/relationships/hyperlink" Target="https://doi.org/10.1016/j.hlc.2021.06.444" TargetMode="External"/><Relationship Id="rId942" Type="http://schemas.openxmlformats.org/officeDocument/2006/relationships/hyperlink" Target="https://doi.org/10.3389/pore.2021.1609915" TargetMode="External"/><Relationship Id="rId1158" Type="http://schemas.openxmlformats.org/officeDocument/2006/relationships/hyperlink" Target="https://doi.org/10.1016/j.aanat.2019.07.005" TargetMode="External"/><Relationship Id="rId1365" Type="http://schemas.openxmlformats.org/officeDocument/2006/relationships/hyperlink" Target="https://doi.org/10.1016/j.trim.2019.101229" TargetMode="External"/><Relationship Id="rId1572" Type="http://schemas.openxmlformats.org/officeDocument/2006/relationships/hyperlink" Target="https://doi.org/10.21873/invivo.12229" TargetMode="External"/><Relationship Id="rId1018" Type="http://schemas.openxmlformats.org/officeDocument/2006/relationships/hyperlink" Target="https://doi.org/10.1016/j.msard.2020.101974" TargetMode="External"/><Relationship Id="rId1225" Type="http://schemas.openxmlformats.org/officeDocument/2006/relationships/hyperlink" Target="https://doi.org/10.1186/s12879-019-3783-z" TargetMode="External"/><Relationship Id="rId1432" Type="http://schemas.openxmlformats.org/officeDocument/2006/relationships/hyperlink" Target="https://doi.org/10.1016/j.syapm.2018.10.004" TargetMode="External"/><Relationship Id="rId71" Type="http://schemas.openxmlformats.org/officeDocument/2006/relationships/hyperlink" Target="https://doi.org/10.1186/s40425-019-0781-z" TargetMode="External"/><Relationship Id="rId802" Type="http://schemas.openxmlformats.org/officeDocument/2006/relationships/hyperlink" Target="https://doi.org/10.1093/eurpub/ckaa059" TargetMode="External"/><Relationship Id="rId29" Type="http://schemas.openxmlformats.org/officeDocument/2006/relationships/hyperlink" Target="https://doi.org/10.1080/09546634.2020.1794290" TargetMode="External"/><Relationship Id="rId178" Type="http://schemas.openxmlformats.org/officeDocument/2006/relationships/hyperlink" Target="https://doi.org/10.1093/carcin/bgab057" TargetMode="External"/><Relationship Id="rId385" Type="http://schemas.openxmlformats.org/officeDocument/2006/relationships/hyperlink" Target="https://doi.org/10.1161/JAHA.118.010881" TargetMode="External"/><Relationship Id="rId592" Type="http://schemas.openxmlformats.org/officeDocument/2006/relationships/hyperlink" Target="https://doi.org/10.1136/thoraxjnl-2020-215755" TargetMode="External"/><Relationship Id="rId245" Type="http://schemas.openxmlformats.org/officeDocument/2006/relationships/hyperlink" Target="https://doi.org/10.1016/S0140-6736(19)30772-X" TargetMode="External"/><Relationship Id="rId452" Type="http://schemas.openxmlformats.org/officeDocument/2006/relationships/hyperlink" Target="https://doi.org/10.1093/eurheartj/ehaa210" TargetMode="External"/><Relationship Id="rId897" Type="http://schemas.openxmlformats.org/officeDocument/2006/relationships/hyperlink" Target="https://doi.org/10.3390/diagnostics11122302" TargetMode="External"/><Relationship Id="rId1082" Type="http://schemas.openxmlformats.org/officeDocument/2006/relationships/hyperlink" Target="https://doi.org/10.36290/neu.2021.014" TargetMode="External"/><Relationship Id="rId105" Type="http://schemas.openxmlformats.org/officeDocument/2006/relationships/hyperlink" Target="https://doi.org/10.1200/JCO.19.00416" TargetMode="External"/><Relationship Id="rId312" Type="http://schemas.openxmlformats.org/officeDocument/2006/relationships/hyperlink" Target="https://doi.org/10.1038/s41598-021-87494-3" TargetMode="External"/><Relationship Id="rId757" Type="http://schemas.openxmlformats.org/officeDocument/2006/relationships/hyperlink" Target="https://doi.org/10.3389/fpsyt.2019.00198" TargetMode="External"/><Relationship Id="rId964" Type="http://schemas.openxmlformats.org/officeDocument/2006/relationships/hyperlink" Target="https://doi.org/10.1016/j.msard.2020.102511" TargetMode="External"/><Relationship Id="rId1387" Type="http://schemas.openxmlformats.org/officeDocument/2006/relationships/hyperlink" Target="https://doi.org/10.5507/bp.2018.034" TargetMode="External"/><Relationship Id="rId1594" Type="http://schemas.openxmlformats.org/officeDocument/2006/relationships/hyperlink" Target="https://doi.org/10.1159/000495348" TargetMode="External"/><Relationship Id="rId93" Type="http://schemas.openxmlformats.org/officeDocument/2006/relationships/hyperlink" Target="https://doi.org/10.1016/j.ygyno.2021.07.031" TargetMode="External"/><Relationship Id="rId617" Type="http://schemas.openxmlformats.org/officeDocument/2006/relationships/hyperlink" Target="https://doi.org/10.3389/fped.2021.657298" TargetMode="External"/><Relationship Id="rId824" Type="http://schemas.openxmlformats.org/officeDocument/2006/relationships/hyperlink" Target="https://doi.org/10.3389/fnbeh.2020.00098" TargetMode="External"/><Relationship Id="rId1247" Type="http://schemas.openxmlformats.org/officeDocument/2006/relationships/hyperlink" Target="https://doi.org/10.33549/physiolres.934326" TargetMode="External"/><Relationship Id="rId1454" Type="http://schemas.openxmlformats.org/officeDocument/2006/relationships/hyperlink" Target="https://doi.org/10.1038/s42255-018-0007-6" TargetMode="External"/><Relationship Id="rId1661" Type="http://schemas.openxmlformats.org/officeDocument/2006/relationships/hyperlink" Target="https://doi.org/10.1016/j.mrgentox.2019.05.009" TargetMode="External"/><Relationship Id="rId1107" Type="http://schemas.openxmlformats.org/officeDocument/2006/relationships/hyperlink" Target="https://doi.org/10.4236/ojoph.2021.113017" TargetMode="External"/><Relationship Id="rId1314" Type="http://schemas.openxmlformats.org/officeDocument/2006/relationships/hyperlink" Target="https://doi.org/10.1093/sleep/zsab001" TargetMode="External"/><Relationship Id="rId1521" Type="http://schemas.openxmlformats.org/officeDocument/2006/relationships/hyperlink" Target="https://doi.org/10.3390/cancers11091316" TargetMode="External"/><Relationship Id="rId1619" Type="http://schemas.openxmlformats.org/officeDocument/2006/relationships/hyperlink" Target="https://doi.org/10.21101/cejph.a5641" TargetMode="External"/><Relationship Id="rId20" Type="http://schemas.openxmlformats.org/officeDocument/2006/relationships/hyperlink" Target="https://doi.org/10.1111/jdv.15930" TargetMode="External"/><Relationship Id="rId267" Type="http://schemas.openxmlformats.org/officeDocument/2006/relationships/hyperlink" Target="https://doi.org/10.1093/jn/nxaa018" TargetMode="External"/><Relationship Id="rId474" Type="http://schemas.openxmlformats.org/officeDocument/2006/relationships/hyperlink" Target="https://doi.org/10.36290/kar.2020.045" TargetMode="External"/><Relationship Id="rId127" Type="http://schemas.openxmlformats.org/officeDocument/2006/relationships/hyperlink" Target="https://doi.org/10.1200/JCO.20.01366" TargetMode="External"/><Relationship Id="rId681" Type="http://schemas.openxmlformats.org/officeDocument/2006/relationships/hyperlink" Target="https://doi.org/10.3390/ijerph18189545" TargetMode="External"/><Relationship Id="rId779" Type="http://schemas.openxmlformats.org/officeDocument/2006/relationships/hyperlink" Target="https://doi.org/10.3390/s19030602" TargetMode="External"/><Relationship Id="rId986" Type="http://schemas.openxmlformats.org/officeDocument/2006/relationships/hyperlink" Target="https://doi.org/10.3892/mco.2020.2012" TargetMode="External"/><Relationship Id="rId334" Type="http://schemas.openxmlformats.org/officeDocument/2006/relationships/hyperlink" Target="https://doi.org/10.14712/23362936.2021.6" TargetMode="External"/><Relationship Id="rId541" Type="http://schemas.openxmlformats.org/officeDocument/2006/relationships/hyperlink" Target="https://doi.org/10.1093/icvts/ivy360" TargetMode="External"/><Relationship Id="rId639" Type="http://schemas.openxmlformats.org/officeDocument/2006/relationships/hyperlink" Target="https://doi.org/10.36290/neu.2021.004" TargetMode="External"/><Relationship Id="rId1171" Type="http://schemas.openxmlformats.org/officeDocument/2006/relationships/hyperlink" Target="https://doi.org/10.36290/uro.2020.034" TargetMode="External"/><Relationship Id="rId1269" Type="http://schemas.openxmlformats.org/officeDocument/2006/relationships/hyperlink" Target="https://doi.org/10.26717/BJSTR.2021.35.005679" TargetMode="External"/><Relationship Id="rId1476" Type="http://schemas.openxmlformats.org/officeDocument/2006/relationships/hyperlink" Target="https://doi.org/10.3390/ijms22136908" TargetMode="External"/><Relationship Id="rId401" Type="http://schemas.openxmlformats.org/officeDocument/2006/relationships/hyperlink" Target="https://doi.org/10.1016/j.rec.2018.10.011" TargetMode="External"/><Relationship Id="rId846" Type="http://schemas.openxmlformats.org/officeDocument/2006/relationships/hyperlink" Target="https://doi.org/10.1017/S2045796020000888" TargetMode="External"/><Relationship Id="rId1031" Type="http://schemas.openxmlformats.org/officeDocument/2006/relationships/hyperlink" Target="https://doi.org/10.1155/2021/5576348" TargetMode="External"/><Relationship Id="rId1129" Type="http://schemas.openxmlformats.org/officeDocument/2006/relationships/hyperlink" Target="https://doi.org/10.1038/s41598-021-87494-3" TargetMode="External"/><Relationship Id="rId1683" Type="http://schemas.openxmlformats.org/officeDocument/2006/relationships/hyperlink" Target="https://doi.org/10.3389/fcvm.2021.624825" TargetMode="External"/><Relationship Id="rId706" Type="http://schemas.openxmlformats.org/officeDocument/2006/relationships/hyperlink" Target="https://doi.org/10.1007/s00405-020-06175-5" TargetMode="External"/><Relationship Id="rId913" Type="http://schemas.openxmlformats.org/officeDocument/2006/relationships/hyperlink" Target="https://doi.org/10.1093/sleep/zsab001" TargetMode="External"/><Relationship Id="rId1336" Type="http://schemas.openxmlformats.org/officeDocument/2006/relationships/hyperlink" Target="https://doi.org/10.1016/j.talanta.2018.09.076" TargetMode="External"/><Relationship Id="rId1543" Type="http://schemas.openxmlformats.org/officeDocument/2006/relationships/hyperlink" Target="https://doi.org/10.1016/j.spinee.2020.03.002" TargetMode="External"/><Relationship Id="rId42" Type="http://schemas.openxmlformats.org/officeDocument/2006/relationships/hyperlink" Target="https://doi.org/10.36290/der.2020.009" TargetMode="External"/><Relationship Id="rId1403" Type="http://schemas.openxmlformats.org/officeDocument/2006/relationships/hyperlink" Target="https://doi.org/10.1155/2021/6611922" TargetMode="External"/><Relationship Id="rId1610" Type="http://schemas.openxmlformats.org/officeDocument/2006/relationships/hyperlink" Target="https://doi.org/10.3390/ijms21218413" TargetMode="External"/><Relationship Id="rId191" Type="http://schemas.openxmlformats.org/officeDocument/2006/relationships/hyperlink" Target="https://doi.org/10.4158/EP-2018-0311" TargetMode="External"/><Relationship Id="rId1708" Type="http://schemas.openxmlformats.org/officeDocument/2006/relationships/hyperlink" Target="https://doi.org/10.1007/s00429-021-02308-6" TargetMode="External"/><Relationship Id="rId289" Type="http://schemas.openxmlformats.org/officeDocument/2006/relationships/hyperlink" Target="https://doi.org/10.36290/med.2020.029" TargetMode="External"/><Relationship Id="rId496" Type="http://schemas.openxmlformats.org/officeDocument/2006/relationships/hyperlink" Target="https://doi.org/10.3390/jcm10215103" TargetMode="External"/><Relationship Id="rId149" Type="http://schemas.openxmlformats.org/officeDocument/2006/relationships/hyperlink" Target="https://doi.org/10.4149/BLL_2019_138" TargetMode="External"/><Relationship Id="rId356" Type="http://schemas.openxmlformats.org/officeDocument/2006/relationships/hyperlink" Target="https://doi.org/10.36290/vnl.2019.068" TargetMode="External"/><Relationship Id="rId563" Type="http://schemas.openxmlformats.org/officeDocument/2006/relationships/hyperlink" Target="https://doi.org/10.1080/15563650.2019.1702994" TargetMode="External"/><Relationship Id="rId770" Type="http://schemas.openxmlformats.org/officeDocument/2006/relationships/hyperlink" Target="https://doi.org/10.1111/jsr.12785" TargetMode="External"/><Relationship Id="rId1193" Type="http://schemas.openxmlformats.org/officeDocument/2006/relationships/hyperlink" Target="https://doi.org/10.3390/ijerph16214198" TargetMode="External"/><Relationship Id="rId216" Type="http://schemas.openxmlformats.org/officeDocument/2006/relationships/hyperlink" Target="https://doi.org/10.1080/00365521.2019.1677768" TargetMode="External"/><Relationship Id="rId423" Type="http://schemas.openxmlformats.org/officeDocument/2006/relationships/hyperlink" Target="https://doi.org/10.33678/cor.2019.019" TargetMode="External"/><Relationship Id="rId868" Type="http://schemas.openxmlformats.org/officeDocument/2006/relationships/hyperlink" Target="https://doi.org/10.1136/bmjspcare-2020-002291" TargetMode="External"/><Relationship Id="rId1053" Type="http://schemas.openxmlformats.org/officeDocument/2006/relationships/hyperlink" Target="https://doi.org/10.36290/lek.2021.026" TargetMode="External"/><Relationship Id="rId1260" Type="http://schemas.openxmlformats.org/officeDocument/2006/relationships/hyperlink" Target="https://doi.org/10.14735/amgh2020431" TargetMode="External"/><Relationship Id="rId1498" Type="http://schemas.openxmlformats.org/officeDocument/2006/relationships/hyperlink" Target="https://doi.org/10.48095/ccko2020414" TargetMode="External"/><Relationship Id="rId630" Type="http://schemas.openxmlformats.org/officeDocument/2006/relationships/hyperlink" Target="https://doi.org/10.48095/cccsnn2021410" TargetMode="External"/><Relationship Id="rId728" Type="http://schemas.openxmlformats.org/officeDocument/2006/relationships/hyperlink" Target="https://doi.org/10.36290/aim.2020.032" TargetMode="External"/><Relationship Id="rId935" Type="http://schemas.openxmlformats.org/officeDocument/2006/relationships/hyperlink" Target="https://doi.org/10.5507/bp.2020.049" TargetMode="External"/><Relationship Id="rId1358" Type="http://schemas.openxmlformats.org/officeDocument/2006/relationships/hyperlink" Target="https://doi.org/10.36290/aim.2021.006" TargetMode="External"/><Relationship Id="rId1565" Type="http://schemas.openxmlformats.org/officeDocument/2006/relationships/hyperlink" Target="https://doi.org/10.3390/cancers13174407" TargetMode="External"/><Relationship Id="rId64" Type="http://schemas.openxmlformats.org/officeDocument/2006/relationships/hyperlink" Target="https://doi.org/10.1007/s40257-021-00598-4" TargetMode="External"/><Relationship Id="rId1120" Type="http://schemas.openxmlformats.org/officeDocument/2006/relationships/hyperlink" Target="https://doi.org/10.4149/neo_2020_200123N87" TargetMode="External"/><Relationship Id="rId1218" Type="http://schemas.openxmlformats.org/officeDocument/2006/relationships/hyperlink" Target="https://doi.org/10.1016/j.ejcb.2020.151075" TargetMode="External"/><Relationship Id="rId1425" Type="http://schemas.openxmlformats.org/officeDocument/2006/relationships/hyperlink" Target="https://doi.org/10.1016/j.drudis.2021.01.011" TargetMode="External"/><Relationship Id="rId1632" Type="http://schemas.openxmlformats.org/officeDocument/2006/relationships/hyperlink" Target="https://doi.org/10.1016/j.placenta.2021.05.004" TargetMode="External"/><Relationship Id="rId280" Type="http://schemas.openxmlformats.org/officeDocument/2006/relationships/hyperlink" Target="https://doi.org/10.1093/ndt/gfz051" TargetMode="External"/><Relationship Id="rId140" Type="http://schemas.openxmlformats.org/officeDocument/2006/relationships/hyperlink" Target="https://doi.org/10.1177/1526602819840697" TargetMode="External"/><Relationship Id="rId378" Type="http://schemas.openxmlformats.org/officeDocument/2006/relationships/hyperlink" Target="https://doi.org/10.36290/aim.2020.045" TargetMode="External"/><Relationship Id="rId585" Type="http://schemas.openxmlformats.org/officeDocument/2006/relationships/hyperlink" Target="https://doi.org/10.1080/03007995.2021.1944074" TargetMode="External"/><Relationship Id="rId792" Type="http://schemas.openxmlformats.org/officeDocument/2006/relationships/hyperlink" Target="https://doi.org/10.36290/neu.2018.01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doi.org/10.36290/vnl.2019.052" TargetMode="External"/><Relationship Id="rId445" Type="http://schemas.openxmlformats.org/officeDocument/2006/relationships/hyperlink" Target="https://doi.org/10.1097/MD.0000000000019119" TargetMode="External"/><Relationship Id="rId652" Type="http://schemas.openxmlformats.org/officeDocument/2006/relationships/hyperlink" Target="https://doi.org/10.15226/jdodt.2019.001101" TargetMode="External"/><Relationship Id="rId1075" Type="http://schemas.openxmlformats.org/officeDocument/2006/relationships/hyperlink" Target="https://doi.org/10.1038/s41598-021-90366-5" TargetMode="External"/><Relationship Id="rId1282" Type="http://schemas.openxmlformats.org/officeDocument/2006/relationships/hyperlink" Target="https://doi.org/10.3389/fnins.2019.00771" TargetMode="External"/><Relationship Id="rId305" Type="http://schemas.openxmlformats.org/officeDocument/2006/relationships/hyperlink" Target="https://doi.org/10.1093/ageing/afab163" TargetMode="External"/><Relationship Id="rId512" Type="http://schemas.openxmlformats.org/officeDocument/2006/relationships/hyperlink" Target="https://doi.org/10.4149/BLL_2021_014" TargetMode="External"/><Relationship Id="rId957" Type="http://schemas.openxmlformats.org/officeDocument/2006/relationships/hyperlink" Target="https://doi.org/10.1007/978-981-10-9038-7_100" TargetMode="External"/><Relationship Id="rId1142" Type="http://schemas.openxmlformats.org/officeDocument/2006/relationships/hyperlink" Target="https://doi.org/10.1002/ajpa.23968" TargetMode="External"/><Relationship Id="rId1587" Type="http://schemas.openxmlformats.org/officeDocument/2006/relationships/hyperlink" Target="https://doi.org/10.31348/2021/13" TargetMode="External"/><Relationship Id="rId86" Type="http://schemas.openxmlformats.org/officeDocument/2006/relationships/hyperlink" Target="https://doi.org/10.1016/j.dib.2020.106209" TargetMode="External"/><Relationship Id="rId817" Type="http://schemas.openxmlformats.org/officeDocument/2006/relationships/hyperlink" Target="https://doi.org/10.1371/journal.pcbi.1007489" TargetMode="External"/><Relationship Id="rId1002" Type="http://schemas.openxmlformats.org/officeDocument/2006/relationships/hyperlink" Target="https://doi.org/10.14735/amcsnn2019700" TargetMode="External"/><Relationship Id="rId1447" Type="http://schemas.openxmlformats.org/officeDocument/2006/relationships/hyperlink" Target="https://doi.org/10.3390/ijms20143441" TargetMode="External"/><Relationship Id="rId1654" Type="http://schemas.openxmlformats.org/officeDocument/2006/relationships/hyperlink" Target="https://doi.org/10.1002/em.22236" TargetMode="External"/><Relationship Id="rId1307" Type="http://schemas.openxmlformats.org/officeDocument/2006/relationships/hyperlink" Target="https://doi.org/10.1016/j.bbr.2021.113465" TargetMode="External"/><Relationship Id="rId1514" Type="http://schemas.openxmlformats.org/officeDocument/2006/relationships/hyperlink" Target="https://doi.org/10.3390/diagnostics11030509" TargetMode="External"/><Relationship Id="rId1721" Type="http://schemas.openxmlformats.org/officeDocument/2006/relationships/footer" Target="footer1.xml"/><Relationship Id="rId13" Type="http://schemas.openxmlformats.org/officeDocument/2006/relationships/hyperlink" Target="https://doi.org/10.1016/j.ejca.2018.12.036" TargetMode="External"/><Relationship Id="rId162" Type="http://schemas.openxmlformats.org/officeDocument/2006/relationships/hyperlink" Target="https://doi.org/10.3390/ijms21072473" TargetMode="External"/><Relationship Id="rId467" Type="http://schemas.openxmlformats.org/officeDocument/2006/relationships/hyperlink" Target="https://doi.org/10.4244/EIJV16I9A129" TargetMode="External"/><Relationship Id="rId1097" Type="http://schemas.openxmlformats.org/officeDocument/2006/relationships/hyperlink" Target="https://doi.org/10.1155/2020/8858317" TargetMode="External"/><Relationship Id="rId674" Type="http://schemas.openxmlformats.org/officeDocument/2006/relationships/hyperlink" Target="https://doi.org/10.48095/ccorl202132" TargetMode="External"/><Relationship Id="rId881" Type="http://schemas.openxmlformats.org/officeDocument/2006/relationships/hyperlink" Target="https://doi.org/10.1002/pon.5704" TargetMode="External"/><Relationship Id="rId979" Type="http://schemas.openxmlformats.org/officeDocument/2006/relationships/hyperlink" Target="https://doi.org/10.1177/1352458520923958" TargetMode="External"/><Relationship Id="rId327" Type="http://schemas.openxmlformats.org/officeDocument/2006/relationships/hyperlink" Target="https://doi.org/10.1038/s41598-021-83018-1" TargetMode="External"/><Relationship Id="rId534" Type="http://schemas.openxmlformats.org/officeDocument/2006/relationships/hyperlink" Target="https://doi.org/10.23919/CinC53138.2021.9662706" TargetMode="External"/><Relationship Id="rId741" Type="http://schemas.openxmlformats.org/officeDocument/2006/relationships/hyperlink" Target="https://doi.org/10.22462/01.03.2020.4" TargetMode="External"/><Relationship Id="rId839" Type="http://schemas.openxmlformats.org/officeDocument/2006/relationships/hyperlink" Target="https://doi.org/10.1186/s13041-020-00577-6" TargetMode="External"/><Relationship Id="rId1164" Type="http://schemas.openxmlformats.org/officeDocument/2006/relationships/hyperlink" Target="https://doi.org/10.1155/2020/7502578" TargetMode="External"/><Relationship Id="rId1371" Type="http://schemas.openxmlformats.org/officeDocument/2006/relationships/hyperlink" Target="https://doi.org/10.1080/0284186X.2021.1917002" TargetMode="External"/><Relationship Id="rId1469" Type="http://schemas.openxmlformats.org/officeDocument/2006/relationships/hyperlink" Target="https://doi.org/10.1016/j.clinbiomech.2021.105479" TargetMode="External"/><Relationship Id="rId601" Type="http://schemas.openxmlformats.org/officeDocument/2006/relationships/hyperlink" Target="https://doi.org/10.23736/S0026-4946.20.05795-3" TargetMode="External"/><Relationship Id="rId1024" Type="http://schemas.openxmlformats.org/officeDocument/2006/relationships/hyperlink" Target="https://doi.org/10.36290/neu.2020.113" TargetMode="External"/><Relationship Id="rId1231" Type="http://schemas.openxmlformats.org/officeDocument/2006/relationships/hyperlink" Target="https://doi.org/10.3390/vaccines8020150" TargetMode="External"/><Relationship Id="rId1676" Type="http://schemas.openxmlformats.org/officeDocument/2006/relationships/hyperlink" Target="https://doi.org/10.1038/s41596-020-0401-x" TargetMode="External"/><Relationship Id="rId906" Type="http://schemas.openxmlformats.org/officeDocument/2006/relationships/hyperlink" Target="https://doi.org/10.1097/JCP.0000000000001341" TargetMode="External"/><Relationship Id="rId1329" Type="http://schemas.openxmlformats.org/officeDocument/2006/relationships/hyperlink" Target="https://doi.org/10.1371/journal.pone.0200228" TargetMode="External"/><Relationship Id="rId1536" Type="http://schemas.openxmlformats.org/officeDocument/2006/relationships/hyperlink" Target="https://doi.org/10.1038/s41598-020-67277-y" TargetMode="External"/><Relationship Id="rId35" Type="http://schemas.openxmlformats.org/officeDocument/2006/relationships/hyperlink" Target="https://doi.org/10.1038/s41598-020-72249-3" TargetMode="External"/><Relationship Id="rId1603" Type="http://schemas.openxmlformats.org/officeDocument/2006/relationships/hyperlink" Target="https://doi.org/10.1007/s00192-019-04044-2" TargetMode="External"/><Relationship Id="rId184" Type="http://schemas.openxmlformats.org/officeDocument/2006/relationships/hyperlink" Target="https://doi.org/10.1111/icad.12335" TargetMode="External"/><Relationship Id="rId391" Type="http://schemas.openxmlformats.org/officeDocument/2006/relationships/hyperlink" Target="https://doi.org/10.1093/eurheartj/ehz170" TargetMode="External"/><Relationship Id="rId251" Type="http://schemas.openxmlformats.org/officeDocument/2006/relationships/hyperlink" Target="https://doi.org/10.1016/j.diabres.2020.108470" TargetMode="External"/><Relationship Id="rId489" Type="http://schemas.openxmlformats.org/officeDocument/2006/relationships/hyperlink" Target="https://doi.org/10.3389/fcvm.2021.787414" TargetMode="External"/><Relationship Id="rId696" Type="http://schemas.openxmlformats.org/officeDocument/2006/relationships/hyperlink" Target="https://doi.org/10.31482/mmsl.2019.005" TargetMode="External"/><Relationship Id="rId349" Type="http://schemas.openxmlformats.org/officeDocument/2006/relationships/hyperlink" Target="https://doi.org/10.14735/amgh2019195" TargetMode="External"/><Relationship Id="rId556" Type="http://schemas.openxmlformats.org/officeDocument/2006/relationships/hyperlink" Target="https://doi.org/10.1016/j.wneu.2020.05.260" TargetMode="External"/><Relationship Id="rId763" Type="http://schemas.openxmlformats.org/officeDocument/2006/relationships/hyperlink" Target="https://doi.org/10.1111/bdi.12659" TargetMode="External"/><Relationship Id="rId1186" Type="http://schemas.openxmlformats.org/officeDocument/2006/relationships/hyperlink" Target="https://doi.org/10.4149/BLL_2021_057" TargetMode="External"/><Relationship Id="rId1393" Type="http://schemas.openxmlformats.org/officeDocument/2006/relationships/hyperlink" Target="https://doi.org/10.36290/vnl.2020.057" TargetMode="External"/><Relationship Id="rId111" Type="http://schemas.openxmlformats.org/officeDocument/2006/relationships/hyperlink" Target="https://doi.org/10.1080/10428194.2018.1508672" TargetMode="External"/><Relationship Id="rId209" Type="http://schemas.openxmlformats.org/officeDocument/2006/relationships/hyperlink" Target="https://doi.org/10.1016/j.cropro.2019.03.012" TargetMode="External"/><Relationship Id="rId416" Type="http://schemas.openxmlformats.org/officeDocument/2006/relationships/hyperlink" Target="https://doi.org/10.36290/vnl.2019.110" TargetMode="External"/><Relationship Id="rId970" Type="http://schemas.openxmlformats.org/officeDocument/2006/relationships/hyperlink" Target="https://doi.org/10.14624/NR2011003" TargetMode="External"/><Relationship Id="rId1046" Type="http://schemas.openxmlformats.org/officeDocument/2006/relationships/hyperlink" Target="https://doi.org/10.1111/ner.13340" TargetMode="External"/><Relationship Id="rId1253" Type="http://schemas.openxmlformats.org/officeDocument/2006/relationships/hyperlink" Target="https://doi.org/10.3390/pathogens9121055" TargetMode="External"/><Relationship Id="rId1698" Type="http://schemas.openxmlformats.org/officeDocument/2006/relationships/hyperlink" Target="https://doi.org/10.33699/PIS.2019.98.12.497-508" TargetMode="External"/><Relationship Id="rId623" Type="http://schemas.openxmlformats.org/officeDocument/2006/relationships/hyperlink" Target="https://doi.org/10.36290/vnl.2019.037" TargetMode="External"/><Relationship Id="rId830" Type="http://schemas.openxmlformats.org/officeDocument/2006/relationships/hyperlink" Target="https://doi.org/10.3389/fpsyt.2020.00703" TargetMode="External"/><Relationship Id="rId928" Type="http://schemas.openxmlformats.org/officeDocument/2006/relationships/hyperlink" Target="https://doi.org/10.36290/vnl.2019.106" TargetMode="External"/><Relationship Id="rId1460" Type="http://schemas.openxmlformats.org/officeDocument/2006/relationships/hyperlink" Target="https://doi.org/10.1016/j.bbamcr.2020.118737" TargetMode="External"/><Relationship Id="rId1558" Type="http://schemas.openxmlformats.org/officeDocument/2006/relationships/hyperlink" Target="https://doi.org/10.1159/000513071" TargetMode="External"/><Relationship Id="rId57" Type="http://schemas.openxmlformats.org/officeDocument/2006/relationships/hyperlink" Target="https://doi.org/10.1111/ijcp.14915" TargetMode="External"/><Relationship Id="rId1113" Type="http://schemas.openxmlformats.org/officeDocument/2006/relationships/hyperlink" Target="https://doi.org/10.3390/cancers11060738" TargetMode="External"/><Relationship Id="rId1320" Type="http://schemas.openxmlformats.org/officeDocument/2006/relationships/hyperlink" Target="https://doi.org/10.3389/fcell.2020.00640" TargetMode="External"/><Relationship Id="rId1418" Type="http://schemas.openxmlformats.org/officeDocument/2006/relationships/hyperlink" Target="https://doi.org/10.3892/or.2020.7774" TargetMode="External"/><Relationship Id="rId1625" Type="http://schemas.openxmlformats.org/officeDocument/2006/relationships/hyperlink" Target="https://doi.org/10.1002/uog.20374" TargetMode="External"/><Relationship Id="rId273" Type="http://schemas.openxmlformats.org/officeDocument/2006/relationships/hyperlink" Target="https://doi.org/10.1007/s00436-020-06911-0" TargetMode="External"/><Relationship Id="rId480" Type="http://schemas.openxmlformats.org/officeDocument/2006/relationships/hyperlink" Target="https://doi.org/10.36290/kar.2020.014" TargetMode="External"/><Relationship Id="rId133" Type="http://schemas.openxmlformats.org/officeDocument/2006/relationships/hyperlink" Target="https://doi.org/10.1111/eci.13421" TargetMode="External"/><Relationship Id="rId340" Type="http://schemas.openxmlformats.org/officeDocument/2006/relationships/hyperlink" Target="https://doi.org/10.36290/vnl.2021.033" TargetMode="External"/><Relationship Id="rId578" Type="http://schemas.openxmlformats.org/officeDocument/2006/relationships/hyperlink" Target="https://doi.org/10.3389/fcvm.2021.787414" TargetMode="External"/><Relationship Id="rId785" Type="http://schemas.openxmlformats.org/officeDocument/2006/relationships/hyperlink" Target="https://doi.org/10.1007/s00213-019-05236-w" TargetMode="External"/><Relationship Id="rId992" Type="http://schemas.openxmlformats.org/officeDocument/2006/relationships/hyperlink" Target="https://doi.org/10.14735/amcsnn2019533" TargetMode="External"/><Relationship Id="rId200" Type="http://schemas.openxmlformats.org/officeDocument/2006/relationships/hyperlink" Target="https://doi.org/10.1038/s41396-019-0438-4" TargetMode="External"/><Relationship Id="rId438" Type="http://schemas.openxmlformats.org/officeDocument/2006/relationships/hyperlink" Target="https://doi.org/10.1016/j.ejim.2020.04.022" TargetMode="External"/><Relationship Id="rId645" Type="http://schemas.openxmlformats.org/officeDocument/2006/relationships/hyperlink" Target="https://doi.org/10.3390/cancers11040440" TargetMode="External"/><Relationship Id="rId852" Type="http://schemas.openxmlformats.org/officeDocument/2006/relationships/hyperlink" Target="https://doi.org/10.1016/bs.vh.2020.04.009" TargetMode="External"/><Relationship Id="rId1068" Type="http://schemas.openxmlformats.org/officeDocument/2006/relationships/hyperlink" Target="https://doi.org/10.48095/cccsnn2020640" TargetMode="External"/><Relationship Id="rId1275" Type="http://schemas.openxmlformats.org/officeDocument/2006/relationships/hyperlink" Target="https://doi.org/10.33549/physiolres.933997" TargetMode="External"/><Relationship Id="rId1482" Type="http://schemas.openxmlformats.org/officeDocument/2006/relationships/hyperlink" Target="https://doi.org/10.26720/anthro.21.03.29.5" TargetMode="External"/><Relationship Id="rId505" Type="http://schemas.openxmlformats.org/officeDocument/2006/relationships/hyperlink" Target="https://doi.org/10.1002/ehf2.13165" TargetMode="External"/><Relationship Id="rId712" Type="http://schemas.openxmlformats.org/officeDocument/2006/relationships/hyperlink" Target="https://doi.org/10.48095/ccachp202169" TargetMode="External"/><Relationship Id="rId1135" Type="http://schemas.openxmlformats.org/officeDocument/2006/relationships/hyperlink" Target="https://doi.org/10.48095/ccorl20216" TargetMode="External"/><Relationship Id="rId1342" Type="http://schemas.openxmlformats.org/officeDocument/2006/relationships/hyperlink" Target="https://doi.org/10.1002/elps.202000135" TargetMode="External"/><Relationship Id="rId79" Type="http://schemas.openxmlformats.org/officeDocument/2006/relationships/hyperlink" Target="https://doi.org/10.1007/s11912-020-00927-6" TargetMode="External"/><Relationship Id="rId1202" Type="http://schemas.openxmlformats.org/officeDocument/2006/relationships/hyperlink" Target="https://doi.org/10.2174/1567205017666200807193957" TargetMode="External"/><Relationship Id="rId1647" Type="http://schemas.openxmlformats.org/officeDocument/2006/relationships/hyperlink" Target="https://doi.org/10.48095/cccg202180" TargetMode="External"/><Relationship Id="rId1507" Type="http://schemas.openxmlformats.org/officeDocument/2006/relationships/hyperlink" Target="https://doi.org/10.3390/diagnostics11101821" TargetMode="External"/><Relationship Id="rId1714" Type="http://schemas.openxmlformats.org/officeDocument/2006/relationships/hyperlink" Target="https://doi.org/10.1371/journal.pone.0245103" TargetMode="External"/><Relationship Id="rId295" Type="http://schemas.openxmlformats.org/officeDocument/2006/relationships/hyperlink" Target="https://doi.org/10.36290/vnl.2020.057" TargetMode="External"/><Relationship Id="rId155" Type="http://schemas.openxmlformats.org/officeDocument/2006/relationships/hyperlink" Target="https://doi.org/10.1016/j.ejvs.2019.07.033" TargetMode="External"/><Relationship Id="rId362" Type="http://schemas.openxmlformats.org/officeDocument/2006/relationships/hyperlink" Target="https://doi.org/10.1080/10903127.2019.1599475" TargetMode="External"/><Relationship Id="rId1297" Type="http://schemas.openxmlformats.org/officeDocument/2006/relationships/hyperlink" Target="https://doi.org/10.33549/physiolres.934821" TargetMode="External"/><Relationship Id="rId222" Type="http://schemas.openxmlformats.org/officeDocument/2006/relationships/hyperlink" Target="https://doi.org/10.1016/j.jamda.2019.04.030" TargetMode="External"/><Relationship Id="rId667" Type="http://schemas.openxmlformats.org/officeDocument/2006/relationships/hyperlink" Target="https://doi.org/10.3390/s21010103" TargetMode="External"/><Relationship Id="rId874" Type="http://schemas.openxmlformats.org/officeDocument/2006/relationships/hyperlink" Target="https://doi.org/10.1093/sleep/zsab153" TargetMode="External"/><Relationship Id="rId527" Type="http://schemas.openxmlformats.org/officeDocument/2006/relationships/hyperlink" Target="https://doi.org/10.33678/cor.2021.083" TargetMode="External"/><Relationship Id="rId734" Type="http://schemas.openxmlformats.org/officeDocument/2006/relationships/hyperlink" Target="https://doi.org/10.33549/physiolres.934666" TargetMode="External"/><Relationship Id="rId941" Type="http://schemas.openxmlformats.org/officeDocument/2006/relationships/hyperlink" Target="https://doi.org/10.21037/qims-21-35" TargetMode="External"/><Relationship Id="rId1157" Type="http://schemas.openxmlformats.org/officeDocument/2006/relationships/hyperlink" Target="https://doi.org/10.1007/s11604-019-00830-6" TargetMode="External"/><Relationship Id="rId1364" Type="http://schemas.openxmlformats.org/officeDocument/2006/relationships/hyperlink" Target="https://doi.org/10.1177/0004563219826161" TargetMode="External"/><Relationship Id="rId1571" Type="http://schemas.openxmlformats.org/officeDocument/2006/relationships/hyperlink" Target="https://doi.org/10.1038/s41385-021-00380-z" TargetMode="External"/><Relationship Id="rId70" Type="http://schemas.openxmlformats.org/officeDocument/2006/relationships/hyperlink" Target="https://doi.org/10.1002/1878-0261.12480" TargetMode="External"/><Relationship Id="rId801" Type="http://schemas.openxmlformats.org/officeDocument/2006/relationships/hyperlink" Target="https://doi.org/10.1186/s12888-020-02879-4" TargetMode="External"/><Relationship Id="rId1017" Type="http://schemas.openxmlformats.org/officeDocument/2006/relationships/hyperlink" Target="https://doi.org/10.48095/cccsnn2020659" TargetMode="External"/><Relationship Id="rId1224" Type="http://schemas.openxmlformats.org/officeDocument/2006/relationships/hyperlink" Target="https://doi.org/10.3390/ijms22084285" TargetMode="External"/><Relationship Id="rId1431" Type="http://schemas.openxmlformats.org/officeDocument/2006/relationships/hyperlink" Target="https://doi.org/10.1016/j.ijfoodmicro.2019.108248" TargetMode="External"/><Relationship Id="rId1669" Type="http://schemas.openxmlformats.org/officeDocument/2006/relationships/hyperlink" Target="https://doi.org/10.1016/j.jsbmb.2019.105566" TargetMode="External"/><Relationship Id="rId1529" Type="http://schemas.openxmlformats.org/officeDocument/2006/relationships/hyperlink" Target="https://doi.org/10.3389/fnagi.2019.00336" TargetMode="External"/><Relationship Id="rId28" Type="http://schemas.openxmlformats.org/officeDocument/2006/relationships/hyperlink" Target="https://doi.org/10.1111/dth.14110" TargetMode="External"/><Relationship Id="rId177" Type="http://schemas.openxmlformats.org/officeDocument/2006/relationships/hyperlink" Target="https://doi.org/10.1158/1055-9965.EPI-21-0353" TargetMode="External"/><Relationship Id="rId384" Type="http://schemas.openxmlformats.org/officeDocument/2006/relationships/hyperlink" Target="https://doi.org/10.1016/j.jacc.2019.02.079" TargetMode="External"/><Relationship Id="rId591" Type="http://schemas.openxmlformats.org/officeDocument/2006/relationships/hyperlink" Target="https://doi.org/10.20452/pamw.16057" TargetMode="External"/><Relationship Id="rId244" Type="http://schemas.openxmlformats.org/officeDocument/2006/relationships/hyperlink" Target="https://doi.org/10.36290/vnl.2019.131" TargetMode="External"/><Relationship Id="rId689" Type="http://schemas.openxmlformats.org/officeDocument/2006/relationships/hyperlink" Target="https://doi.org/10.33699/PIS.2021.100.3.113-117" TargetMode="External"/><Relationship Id="rId896" Type="http://schemas.openxmlformats.org/officeDocument/2006/relationships/hyperlink" Target="https://doi.org/10.1111/adb.12906" TargetMode="External"/><Relationship Id="rId1081" Type="http://schemas.openxmlformats.org/officeDocument/2006/relationships/hyperlink" Target="https://doi.org/10.4103/1673-5374.295340" TargetMode="External"/><Relationship Id="rId451" Type="http://schemas.openxmlformats.org/officeDocument/2006/relationships/hyperlink" Target="https://doi.org/10.1093/eurheartj/suaa099" TargetMode="External"/><Relationship Id="rId549" Type="http://schemas.openxmlformats.org/officeDocument/2006/relationships/hyperlink" Target="https://doi.org/10.1016/j.crvasa.2018.09.007" TargetMode="External"/><Relationship Id="rId756" Type="http://schemas.openxmlformats.org/officeDocument/2006/relationships/hyperlink" Target="https://doi.org/10.1016/j.jneumeth.2019.01.013" TargetMode="External"/><Relationship Id="rId1179" Type="http://schemas.openxmlformats.org/officeDocument/2006/relationships/hyperlink" Target="https://doi.org/10.3390/antibiotics9090630" TargetMode="External"/><Relationship Id="rId1386" Type="http://schemas.openxmlformats.org/officeDocument/2006/relationships/hyperlink" Target="https://doi.org/10.1007/s40846-018-0381-2" TargetMode="External"/><Relationship Id="rId1593" Type="http://schemas.openxmlformats.org/officeDocument/2006/relationships/hyperlink" Target="https://doi.org/10.3390/ijms20030654" TargetMode="External"/><Relationship Id="rId104" Type="http://schemas.openxmlformats.org/officeDocument/2006/relationships/hyperlink" Target="https://doi.org/10.48095/cccg2021264" TargetMode="External"/><Relationship Id="rId311" Type="http://schemas.openxmlformats.org/officeDocument/2006/relationships/hyperlink" Target="https://doi.org/10.3389/fendo.2020.582732" TargetMode="External"/><Relationship Id="rId409" Type="http://schemas.openxmlformats.org/officeDocument/2006/relationships/hyperlink" Target="https://doi.org/10.1097/MCA.0000000000000695" TargetMode="External"/><Relationship Id="rId963" Type="http://schemas.openxmlformats.org/officeDocument/2006/relationships/hyperlink" Target="https://doi.org/10.1002/med.21666" TargetMode="External"/><Relationship Id="rId1039" Type="http://schemas.openxmlformats.org/officeDocument/2006/relationships/hyperlink" Target="https://doi.org/10.23736/S1973-9087.21.06701-0" TargetMode="External"/><Relationship Id="rId1246" Type="http://schemas.openxmlformats.org/officeDocument/2006/relationships/hyperlink" Target="https://doi.org/10.33549/physiolres.934330" TargetMode="External"/><Relationship Id="rId92" Type="http://schemas.openxmlformats.org/officeDocument/2006/relationships/hyperlink" Target="https://doi.org/10.1136/ijgc-31-S1" TargetMode="External"/><Relationship Id="rId616" Type="http://schemas.openxmlformats.org/officeDocument/2006/relationships/hyperlink" Target="https://doi.org/10.36290/ped.2020.032" TargetMode="External"/><Relationship Id="rId823" Type="http://schemas.openxmlformats.org/officeDocument/2006/relationships/hyperlink" Target="https://doi.org/10.1080/07420528.2019.1692859" TargetMode="External"/><Relationship Id="rId1453" Type="http://schemas.openxmlformats.org/officeDocument/2006/relationships/hyperlink" Target="https://doi.org/10.3389/fnins.2019.00771" TargetMode="External"/><Relationship Id="rId1660" Type="http://schemas.openxmlformats.org/officeDocument/2006/relationships/hyperlink" Target="https://doi.org/10.1021/acs.jafc.9b02544" TargetMode="External"/><Relationship Id="rId1106" Type="http://schemas.openxmlformats.org/officeDocument/2006/relationships/hyperlink" Target="https://doi.org/10.1159/000513894" TargetMode="External"/><Relationship Id="rId1313" Type="http://schemas.openxmlformats.org/officeDocument/2006/relationships/hyperlink" Target="https://doi.org/10.1002/ehf2.13537" TargetMode="External"/><Relationship Id="rId1520" Type="http://schemas.openxmlformats.org/officeDocument/2006/relationships/hyperlink" Target="https://doi.org/10.48095/cccg2021264" TargetMode="External"/><Relationship Id="rId1618" Type="http://schemas.openxmlformats.org/officeDocument/2006/relationships/hyperlink" Target="https://doi.org/10.21101/cejph.a5823" TargetMode="External"/><Relationship Id="rId199" Type="http://schemas.openxmlformats.org/officeDocument/2006/relationships/hyperlink" Target="https://doi.org/10.3171/2018.3.JNS18110" TargetMode="External"/><Relationship Id="rId266" Type="http://schemas.openxmlformats.org/officeDocument/2006/relationships/hyperlink" Target="https://doi.org/10.1038/s41598-020-63958-w" TargetMode="External"/><Relationship Id="rId473" Type="http://schemas.openxmlformats.org/officeDocument/2006/relationships/hyperlink" Target="https://doi.org/10.36290/vnl.2020.109" TargetMode="External"/><Relationship Id="rId680" Type="http://schemas.openxmlformats.org/officeDocument/2006/relationships/hyperlink" Target="https://doi.org/10.1089/thy.2019.0802" TargetMode="External"/><Relationship Id="rId126" Type="http://schemas.openxmlformats.org/officeDocument/2006/relationships/hyperlink" Target="https://doi.org/10.1186/s12885-020-07732-1" TargetMode="External"/><Relationship Id="rId333" Type="http://schemas.openxmlformats.org/officeDocument/2006/relationships/hyperlink" Target="https://doi.org/10.1002/osp4.496" TargetMode="External"/><Relationship Id="rId540" Type="http://schemas.openxmlformats.org/officeDocument/2006/relationships/hyperlink" Target="https://doi.org/10.1210/jc.2018-02644" TargetMode="External"/><Relationship Id="rId778" Type="http://schemas.openxmlformats.org/officeDocument/2006/relationships/hyperlink" Target="https://doi.org/10.3389/fpsyg.2019.00689" TargetMode="External"/><Relationship Id="rId985" Type="http://schemas.openxmlformats.org/officeDocument/2006/relationships/hyperlink" Target="https://doi.org/10.1016/j.spinee.2020.03.002" TargetMode="External"/><Relationship Id="rId1170" Type="http://schemas.openxmlformats.org/officeDocument/2006/relationships/hyperlink" Target="https://doi.org/10.1016/j.ajp.2021.102827" TargetMode="External"/><Relationship Id="rId638" Type="http://schemas.openxmlformats.org/officeDocument/2006/relationships/hyperlink" Target="https://doi.org/10.36290/neu.2021.010" TargetMode="External"/><Relationship Id="rId845" Type="http://schemas.openxmlformats.org/officeDocument/2006/relationships/hyperlink" Target="https://doi.org/10.1192/j.eurpsy.2020.79" TargetMode="External"/><Relationship Id="rId1030" Type="http://schemas.openxmlformats.org/officeDocument/2006/relationships/hyperlink" Target="https://doi.org/10.4149/BLL_2021_054" TargetMode="External"/><Relationship Id="rId1268" Type="http://schemas.openxmlformats.org/officeDocument/2006/relationships/hyperlink" Target="https://doi.org/10.33549/physiolres.934621" TargetMode="External"/><Relationship Id="rId1475" Type="http://schemas.openxmlformats.org/officeDocument/2006/relationships/hyperlink" Target="https://doi.org/10.1007/s10555-021-10016-0" TargetMode="External"/><Relationship Id="rId1682" Type="http://schemas.openxmlformats.org/officeDocument/2006/relationships/hyperlink" Target="https://doi.org/10.1002/ehf2.13144" TargetMode="External"/><Relationship Id="rId400" Type="http://schemas.openxmlformats.org/officeDocument/2006/relationships/hyperlink" Target="https://doi.org/10.1053/j.gastro.2019.05.056" TargetMode="External"/><Relationship Id="rId705" Type="http://schemas.openxmlformats.org/officeDocument/2006/relationships/hyperlink" Target="https://doi.org/10.1039/d0ja00469c" TargetMode="External"/><Relationship Id="rId1128" Type="http://schemas.openxmlformats.org/officeDocument/2006/relationships/hyperlink" Target="https://doi.org/10.1177/17588359211028492" TargetMode="External"/><Relationship Id="rId1335" Type="http://schemas.openxmlformats.org/officeDocument/2006/relationships/hyperlink" Target="https://doi.org/10.3390/ijerph16214198" TargetMode="External"/><Relationship Id="rId1542" Type="http://schemas.openxmlformats.org/officeDocument/2006/relationships/hyperlink" Target="https://doi.org/10.1093/jnen/nlaa070" TargetMode="External"/><Relationship Id="rId912" Type="http://schemas.openxmlformats.org/officeDocument/2006/relationships/hyperlink" Target="https://doi.org/10.1111/eip.12982" TargetMode="External"/><Relationship Id="rId41" Type="http://schemas.openxmlformats.org/officeDocument/2006/relationships/hyperlink" Target="https://doi.org/10.36290/far.2020.007" TargetMode="External"/><Relationship Id="rId1402" Type="http://schemas.openxmlformats.org/officeDocument/2006/relationships/hyperlink" Target="https://doi.org/10.3389/fnhum.2021.628229" TargetMode="External"/><Relationship Id="rId1707" Type="http://schemas.openxmlformats.org/officeDocument/2006/relationships/hyperlink" Target="https://doi.org/10.1038/s41598-021-96980-7" TargetMode="External"/><Relationship Id="rId190" Type="http://schemas.openxmlformats.org/officeDocument/2006/relationships/hyperlink" Target="https://doi.org/10.1007/s00192-019-03930-z" TargetMode="External"/><Relationship Id="rId288" Type="http://schemas.openxmlformats.org/officeDocument/2006/relationships/hyperlink" Target="https://doi.org/10.36290/vnl.2020.079" TargetMode="External"/><Relationship Id="rId495" Type="http://schemas.openxmlformats.org/officeDocument/2006/relationships/hyperlink" Target="https://doi.org/10.1111/jce.15206" TargetMode="External"/><Relationship Id="rId148" Type="http://schemas.openxmlformats.org/officeDocument/2006/relationships/hyperlink" Target="https://doi.org/10.1093/mutage/gez021" TargetMode="External"/><Relationship Id="rId355" Type="http://schemas.openxmlformats.org/officeDocument/2006/relationships/hyperlink" Target="https://doi.org/10.33678/cor.2021.032" TargetMode="External"/><Relationship Id="rId562" Type="http://schemas.openxmlformats.org/officeDocument/2006/relationships/hyperlink" Target="https://doi.org/10.1210/clinem/dgaa154" TargetMode="External"/><Relationship Id="rId1192" Type="http://schemas.openxmlformats.org/officeDocument/2006/relationships/hyperlink" Target="https://doi.org/10.1007/s11604-019-00830-6" TargetMode="External"/><Relationship Id="rId215" Type="http://schemas.openxmlformats.org/officeDocument/2006/relationships/hyperlink" Target="https://doi.org/10.1371/journal.pone.0210805" TargetMode="External"/><Relationship Id="rId422" Type="http://schemas.openxmlformats.org/officeDocument/2006/relationships/hyperlink" Target="https://doi.org/10.36290/vnl.2019.122" TargetMode="External"/><Relationship Id="rId867" Type="http://schemas.openxmlformats.org/officeDocument/2006/relationships/hyperlink" Target="https://doi.org/10.1016/j.cortex.2021.08.014" TargetMode="External"/><Relationship Id="rId1052" Type="http://schemas.openxmlformats.org/officeDocument/2006/relationships/hyperlink" Target="https://doi.org/10.36290/neu.2020.091" TargetMode="External"/><Relationship Id="rId1497" Type="http://schemas.openxmlformats.org/officeDocument/2006/relationships/hyperlink" Target="https://doi.org/10.3389/fneur.2020.596108" TargetMode="External"/><Relationship Id="rId727" Type="http://schemas.openxmlformats.org/officeDocument/2006/relationships/hyperlink" Target="https://doi.org/10.14624/NR2011003" TargetMode="External"/><Relationship Id="rId934" Type="http://schemas.openxmlformats.org/officeDocument/2006/relationships/hyperlink" Target="https://doi.org/10.12659/AJCR.921657" TargetMode="External"/><Relationship Id="rId1357" Type="http://schemas.openxmlformats.org/officeDocument/2006/relationships/hyperlink" Target="https://doi.org/10.1002/elps.202100174" TargetMode="External"/><Relationship Id="rId1564" Type="http://schemas.openxmlformats.org/officeDocument/2006/relationships/hyperlink" Target="https://doi.org/10.3389/pore.2021.1609756" TargetMode="External"/><Relationship Id="rId63" Type="http://schemas.openxmlformats.org/officeDocument/2006/relationships/hyperlink" Target="https://doi.org/10.1111/dth.14708" TargetMode="External"/><Relationship Id="rId1217" Type="http://schemas.openxmlformats.org/officeDocument/2006/relationships/hyperlink" Target="https://doi.org/10.1016/j.theriogenology.2020.06.001" TargetMode="External"/><Relationship Id="rId1424" Type="http://schemas.openxmlformats.org/officeDocument/2006/relationships/hyperlink" Target="https://doi.org/10.3390/ijms22010386" TargetMode="External"/><Relationship Id="rId1631" Type="http://schemas.openxmlformats.org/officeDocument/2006/relationships/hyperlink" Target="https://doi.org/10.1016/j.fertnstert.2020.08.1426" TargetMode="External"/><Relationship Id="rId377" Type="http://schemas.openxmlformats.org/officeDocument/2006/relationships/hyperlink" Target="https://doi.org/10.33678/cor.2020.048" TargetMode="External"/><Relationship Id="rId584" Type="http://schemas.openxmlformats.org/officeDocument/2006/relationships/hyperlink" Target="https://doi.org/10.1016/j.hlc.2021.06.444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doi.org/10.36290/vnl.2019.048" TargetMode="External"/><Relationship Id="rId791" Type="http://schemas.openxmlformats.org/officeDocument/2006/relationships/hyperlink" Target="https://doi.org/10.36290/psy.2019.025" TargetMode="External"/><Relationship Id="rId889" Type="http://schemas.openxmlformats.org/officeDocument/2006/relationships/hyperlink" Target="https://doi.org/10.1177/0956797620985832" TargetMode="External"/><Relationship Id="rId1074" Type="http://schemas.openxmlformats.org/officeDocument/2006/relationships/hyperlink" Target="https://doi.org/10.36290/neu.2019.079" TargetMode="External"/><Relationship Id="rId444" Type="http://schemas.openxmlformats.org/officeDocument/2006/relationships/hyperlink" Target="https://doi.org/10.1371/journal.pone.0226606" TargetMode="External"/><Relationship Id="rId651" Type="http://schemas.openxmlformats.org/officeDocument/2006/relationships/hyperlink" Target="https://doi.org/10.1016/j.wneu.2019.01.232" TargetMode="External"/><Relationship Id="rId749" Type="http://schemas.openxmlformats.org/officeDocument/2006/relationships/hyperlink" Target="https://doi.org/10.14735/amcsnn2019332" TargetMode="External"/><Relationship Id="rId1281" Type="http://schemas.openxmlformats.org/officeDocument/2006/relationships/hyperlink" Target="https://doi.org/10.33549/physiolres.934351" TargetMode="External"/><Relationship Id="rId1379" Type="http://schemas.openxmlformats.org/officeDocument/2006/relationships/hyperlink" Target="https://doi.org/10.1002/macp.201800515" TargetMode="External"/><Relationship Id="rId1586" Type="http://schemas.openxmlformats.org/officeDocument/2006/relationships/hyperlink" Target="https://doi.org/10.33699/PIS.2021.100.9.435-439" TargetMode="External"/><Relationship Id="rId304" Type="http://schemas.openxmlformats.org/officeDocument/2006/relationships/hyperlink" Target="https://doi.org/10.3390/biom11091303" TargetMode="External"/><Relationship Id="rId511" Type="http://schemas.openxmlformats.org/officeDocument/2006/relationships/hyperlink" Target="https://doi.org/10.1016/j.jacep.2021.04.013" TargetMode="External"/><Relationship Id="rId609" Type="http://schemas.openxmlformats.org/officeDocument/2006/relationships/hyperlink" Target="https://doi.org/10.3390/nu13092925" TargetMode="External"/><Relationship Id="rId956" Type="http://schemas.openxmlformats.org/officeDocument/2006/relationships/hyperlink" Target="https://doi.org/10.36833/lkl.2019.027" TargetMode="External"/><Relationship Id="rId1141" Type="http://schemas.openxmlformats.org/officeDocument/2006/relationships/hyperlink" Target="https://doi.org/10.1016/j.spinee.2020.03.002" TargetMode="External"/><Relationship Id="rId1239" Type="http://schemas.openxmlformats.org/officeDocument/2006/relationships/hyperlink" Target="https://doi.org/10.1016/j.jamda.2021.08.042" TargetMode="External"/><Relationship Id="rId85" Type="http://schemas.openxmlformats.org/officeDocument/2006/relationships/hyperlink" Target="https://doi.org/10.1016/j.ejca.2020.07.004" TargetMode="External"/><Relationship Id="rId816" Type="http://schemas.openxmlformats.org/officeDocument/2006/relationships/hyperlink" Target="https://doi.org/10.1002/dta.2726" TargetMode="External"/><Relationship Id="rId1001" Type="http://schemas.openxmlformats.org/officeDocument/2006/relationships/hyperlink" Target="https://doi.org/10.1016/j.clineuro.2019.105452" TargetMode="External"/><Relationship Id="rId1446" Type="http://schemas.openxmlformats.org/officeDocument/2006/relationships/hyperlink" Target="https://doi.org/10.1155/2019/1491083" TargetMode="External"/><Relationship Id="rId1653" Type="http://schemas.openxmlformats.org/officeDocument/2006/relationships/hyperlink" Target="https://doi.org/10.1371/journal.pone.0216666" TargetMode="External"/><Relationship Id="rId1306" Type="http://schemas.openxmlformats.org/officeDocument/2006/relationships/hyperlink" Target="https://doi.org/10.1177/03913988211041639" TargetMode="External"/><Relationship Id="rId1513" Type="http://schemas.openxmlformats.org/officeDocument/2006/relationships/hyperlink" Target="https://doi.org/10.3390/pathogens10060750" TargetMode="External"/><Relationship Id="rId1720" Type="http://schemas.openxmlformats.org/officeDocument/2006/relationships/hyperlink" Target="https://doi.org/10.36290/vnl.2021.012" TargetMode="External"/><Relationship Id="rId12" Type="http://schemas.openxmlformats.org/officeDocument/2006/relationships/hyperlink" Target="https://doi.org/10.1111/jdv.15487" TargetMode="External"/><Relationship Id="rId161" Type="http://schemas.openxmlformats.org/officeDocument/2006/relationships/hyperlink" Target="https://doi.org/10.3892/or.2020.7774" TargetMode="External"/><Relationship Id="rId399" Type="http://schemas.openxmlformats.org/officeDocument/2006/relationships/hyperlink" Target="https://doi.org/10.1053/j.gastro.2019.04.041" TargetMode="External"/><Relationship Id="rId259" Type="http://schemas.openxmlformats.org/officeDocument/2006/relationships/hyperlink" Target="https://doi.org/10.1530/EC-20-0180" TargetMode="External"/><Relationship Id="rId466" Type="http://schemas.openxmlformats.org/officeDocument/2006/relationships/hyperlink" Target="https://doi.org/10.1093/eurheartj/ehaa465" TargetMode="External"/><Relationship Id="rId673" Type="http://schemas.openxmlformats.org/officeDocument/2006/relationships/hyperlink" Target="https://doi.org/10.48095/ccorl202112" TargetMode="External"/><Relationship Id="rId880" Type="http://schemas.openxmlformats.org/officeDocument/2006/relationships/hyperlink" Target="https://doi.org/10.1016/j.neulet.2021.135906" TargetMode="External"/><Relationship Id="rId1096" Type="http://schemas.openxmlformats.org/officeDocument/2006/relationships/hyperlink" Target="https://doi.org/10.1097/j.jcrs.0000000000000033" TargetMode="External"/><Relationship Id="rId119" Type="http://schemas.openxmlformats.org/officeDocument/2006/relationships/hyperlink" Target="https://doi.org/10.1182/blood.2020004856" TargetMode="External"/><Relationship Id="rId326" Type="http://schemas.openxmlformats.org/officeDocument/2006/relationships/hyperlink" Target="https://doi.org/10.1111/dth.14708" TargetMode="External"/><Relationship Id="rId533" Type="http://schemas.openxmlformats.org/officeDocument/2006/relationships/hyperlink" Target="https://doi.org/10.23919/CinC53138.2021.9662916" TargetMode="External"/><Relationship Id="rId978" Type="http://schemas.openxmlformats.org/officeDocument/2006/relationships/hyperlink" Target="https://doi.org/10.23736/S1973-9087.21.06701-0" TargetMode="External"/><Relationship Id="rId1163" Type="http://schemas.openxmlformats.org/officeDocument/2006/relationships/hyperlink" Target="https://doi.org/10.17305/bjbms.2020.4643" TargetMode="External"/><Relationship Id="rId1370" Type="http://schemas.openxmlformats.org/officeDocument/2006/relationships/hyperlink" Target="https://doi.org/10.1016/j.cca.2021.06.023" TargetMode="External"/><Relationship Id="rId740" Type="http://schemas.openxmlformats.org/officeDocument/2006/relationships/hyperlink" Target="https://doi.org/10.3390/ijerph17124219" TargetMode="External"/><Relationship Id="rId838" Type="http://schemas.openxmlformats.org/officeDocument/2006/relationships/hyperlink" Target="https://doi.org/10.1080/19336950.2020.1745406" TargetMode="External"/><Relationship Id="rId1023" Type="http://schemas.openxmlformats.org/officeDocument/2006/relationships/hyperlink" Target="https://doi.org/10.36290/lek.2020.033" TargetMode="External"/><Relationship Id="rId1468" Type="http://schemas.openxmlformats.org/officeDocument/2006/relationships/hyperlink" Target="https://doi.org/10.3791/62902" TargetMode="External"/><Relationship Id="rId1675" Type="http://schemas.openxmlformats.org/officeDocument/2006/relationships/hyperlink" Target="https://doi.org/10.1016/j.pharmthera.2019.107447" TargetMode="External"/><Relationship Id="rId600" Type="http://schemas.openxmlformats.org/officeDocument/2006/relationships/hyperlink" Target="https://doi.org/10.21101/cejph.a5441" TargetMode="External"/><Relationship Id="rId1230" Type="http://schemas.openxmlformats.org/officeDocument/2006/relationships/hyperlink" Target="https://doi.org/10.3390/ijerph17124219" TargetMode="External"/><Relationship Id="rId1328" Type="http://schemas.openxmlformats.org/officeDocument/2006/relationships/hyperlink" Target="https://doi.org/10.21873/invivo.12397" TargetMode="External"/><Relationship Id="rId1535" Type="http://schemas.openxmlformats.org/officeDocument/2006/relationships/hyperlink" Target="https://doi.org/10.1111/jdv.15930" TargetMode="External"/><Relationship Id="rId905" Type="http://schemas.openxmlformats.org/officeDocument/2006/relationships/hyperlink" Target="https://doi.org/10.1038/s41562-021-01092-x" TargetMode="External"/><Relationship Id="rId34" Type="http://schemas.openxmlformats.org/officeDocument/2006/relationships/hyperlink" Target="https://doi.org/10.1080/09546634.2019.1605138" TargetMode="External"/><Relationship Id="rId1602" Type="http://schemas.openxmlformats.org/officeDocument/2006/relationships/hyperlink" Target="https://doi.org/10.1136/archdischild-2018-315619" TargetMode="External"/><Relationship Id="rId183" Type="http://schemas.openxmlformats.org/officeDocument/2006/relationships/hyperlink" Target="https://doi.org/10.1093/ndt/gfy369" TargetMode="External"/><Relationship Id="rId390" Type="http://schemas.openxmlformats.org/officeDocument/2006/relationships/hyperlink" Target="https://doi.org/10.1016/j.ahj.2018.12.015" TargetMode="External"/><Relationship Id="rId250" Type="http://schemas.openxmlformats.org/officeDocument/2006/relationships/hyperlink" Target="https://doi.org/10.1016/j.agee.2020.106949" TargetMode="External"/><Relationship Id="rId488" Type="http://schemas.openxmlformats.org/officeDocument/2006/relationships/hyperlink" Target="https://doi.org/10.1016/j.hrthm.2021.04.025" TargetMode="External"/><Relationship Id="rId695" Type="http://schemas.openxmlformats.org/officeDocument/2006/relationships/hyperlink" Target="https://doi.org/10.1016/j.clindermatol.2019.04.005" TargetMode="External"/><Relationship Id="rId110" Type="http://schemas.openxmlformats.org/officeDocument/2006/relationships/hyperlink" Target="https://doi.org/10.1016/S1470-2045(18)30788-5" TargetMode="External"/><Relationship Id="rId348" Type="http://schemas.openxmlformats.org/officeDocument/2006/relationships/hyperlink" Target="https://doi.org/10.14735/amgh201911" TargetMode="External"/><Relationship Id="rId555" Type="http://schemas.openxmlformats.org/officeDocument/2006/relationships/hyperlink" Target="https://doi.org/10.1016/j.spinee.2020.03.002" TargetMode="External"/><Relationship Id="rId762" Type="http://schemas.openxmlformats.org/officeDocument/2006/relationships/hyperlink" Target="https://doi.org/10.14735/amcsnn201930" TargetMode="External"/><Relationship Id="rId1185" Type="http://schemas.openxmlformats.org/officeDocument/2006/relationships/hyperlink" Target="https://doi.org/10.1007/s00345-020-03397-4" TargetMode="External"/><Relationship Id="rId1392" Type="http://schemas.openxmlformats.org/officeDocument/2006/relationships/hyperlink" Target="https://doi.org/10.1155/2020/8858317" TargetMode="External"/><Relationship Id="rId208" Type="http://schemas.openxmlformats.org/officeDocument/2006/relationships/hyperlink" Target="https://doi.org/10.1007/s10531-018-1646-3" TargetMode="External"/><Relationship Id="rId415" Type="http://schemas.openxmlformats.org/officeDocument/2006/relationships/hyperlink" Target="https://doi.org/10.7775/rac.v87.i3.15440" TargetMode="External"/><Relationship Id="rId622" Type="http://schemas.openxmlformats.org/officeDocument/2006/relationships/hyperlink" Target="https://doi.org/10.21101/cejph.a5142" TargetMode="External"/><Relationship Id="rId1045" Type="http://schemas.openxmlformats.org/officeDocument/2006/relationships/hyperlink" Target="https://doi.org/10.5603/PJNNS.a2021.0066" TargetMode="External"/><Relationship Id="rId1252" Type="http://schemas.openxmlformats.org/officeDocument/2006/relationships/hyperlink" Target="https://doi.org/10.36290/vnl.2019.091" TargetMode="External"/><Relationship Id="rId1697" Type="http://schemas.openxmlformats.org/officeDocument/2006/relationships/hyperlink" Target="https://doi.org/10.1186/s13063-019-3745-1" TargetMode="External"/><Relationship Id="rId927" Type="http://schemas.openxmlformats.org/officeDocument/2006/relationships/hyperlink" Target="https://doi.org/10.14735/amcsnn2019461" TargetMode="External"/><Relationship Id="rId1112" Type="http://schemas.openxmlformats.org/officeDocument/2006/relationships/hyperlink" Target="https://doi.org/10.5507/bp.2019.060" TargetMode="External"/><Relationship Id="rId1557" Type="http://schemas.openxmlformats.org/officeDocument/2006/relationships/hyperlink" Target="https://doi.org/10.1016/j.biopha.2021.112246" TargetMode="External"/><Relationship Id="rId56" Type="http://schemas.openxmlformats.org/officeDocument/2006/relationships/hyperlink" Target="https://doi.org/10.1136/jitc-2021-003188" TargetMode="External"/><Relationship Id="rId1417" Type="http://schemas.openxmlformats.org/officeDocument/2006/relationships/hyperlink" Target="https://doi.org/10.3390/cancers12071713" TargetMode="External"/><Relationship Id="rId1624" Type="http://schemas.openxmlformats.org/officeDocument/2006/relationships/hyperlink" Target="https://doi.org/10.1002/uog.22125" TargetMode="External"/><Relationship Id="rId272" Type="http://schemas.openxmlformats.org/officeDocument/2006/relationships/hyperlink" Target="https://doi.org/10.1007/s00436-020-06624-4" TargetMode="External"/><Relationship Id="rId577" Type="http://schemas.openxmlformats.org/officeDocument/2006/relationships/hyperlink" Target="https://doi.org/10.1016/j.hrthm.2021.04.025" TargetMode="External"/><Relationship Id="rId132" Type="http://schemas.openxmlformats.org/officeDocument/2006/relationships/hyperlink" Target="https://doi.org/10.1111/bjh.17373" TargetMode="External"/><Relationship Id="rId784" Type="http://schemas.openxmlformats.org/officeDocument/2006/relationships/hyperlink" Target="https://doi.org/10.1177/1550059418781119" TargetMode="External"/><Relationship Id="rId991" Type="http://schemas.openxmlformats.org/officeDocument/2006/relationships/hyperlink" Target="https://doi.org/10.48095/cccsnn2021574" TargetMode="External"/><Relationship Id="rId1067" Type="http://schemas.openxmlformats.org/officeDocument/2006/relationships/hyperlink" Target="https://doi.org/10.14735/amcsnn2020145" TargetMode="External"/><Relationship Id="rId437" Type="http://schemas.openxmlformats.org/officeDocument/2006/relationships/hyperlink" Target="https://doi.org/10.1093/eurheartj/suaa092" TargetMode="External"/><Relationship Id="rId644" Type="http://schemas.openxmlformats.org/officeDocument/2006/relationships/hyperlink" Target="https://doi.org/10.1007/s00415-018-9146-7" TargetMode="External"/><Relationship Id="rId851" Type="http://schemas.openxmlformats.org/officeDocument/2006/relationships/hyperlink" Target="https://doi.org/10.36290/psy.2020.012" TargetMode="External"/><Relationship Id="rId1274" Type="http://schemas.openxmlformats.org/officeDocument/2006/relationships/hyperlink" Target="https://doi.org/10.3389/fphys.2019.00305" TargetMode="External"/><Relationship Id="rId1481" Type="http://schemas.openxmlformats.org/officeDocument/2006/relationships/hyperlink" Target="https://doi.org/10.1152/ajpendo.00109.2021" TargetMode="External"/><Relationship Id="rId1579" Type="http://schemas.openxmlformats.org/officeDocument/2006/relationships/hyperlink" Target="https://doi.org/10.21873/invivo.12314" TargetMode="External"/><Relationship Id="rId504" Type="http://schemas.openxmlformats.org/officeDocument/2006/relationships/hyperlink" Target="https://doi.org/10.1016/j.forsciint.2021.110812" TargetMode="External"/><Relationship Id="rId711" Type="http://schemas.openxmlformats.org/officeDocument/2006/relationships/hyperlink" Target="https://doi.org/10.48095/ccachp202164" TargetMode="External"/><Relationship Id="rId949" Type="http://schemas.openxmlformats.org/officeDocument/2006/relationships/hyperlink" Target="https://doi.org/10.1371/journal.pone.0200228" TargetMode="External"/><Relationship Id="rId1134" Type="http://schemas.openxmlformats.org/officeDocument/2006/relationships/hyperlink" Target="https://doi.org/10.33699/PIS.2021.100.6.278-284" TargetMode="External"/><Relationship Id="rId1341" Type="http://schemas.openxmlformats.org/officeDocument/2006/relationships/hyperlink" Target="https://doi.org/10.1016/j.envres.2020.109763" TargetMode="External"/><Relationship Id="rId78" Type="http://schemas.openxmlformats.org/officeDocument/2006/relationships/hyperlink" Target="https://doi.org/10.1136/ijgc-30-S1" TargetMode="External"/><Relationship Id="rId809" Type="http://schemas.openxmlformats.org/officeDocument/2006/relationships/hyperlink" Target="https://doi.org/10.1080/07420528.2020.1787426" TargetMode="External"/><Relationship Id="rId1201" Type="http://schemas.openxmlformats.org/officeDocument/2006/relationships/hyperlink" Target="https://doi.org/10.1002/jmor.21261" TargetMode="External"/><Relationship Id="rId1439" Type="http://schemas.openxmlformats.org/officeDocument/2006/relationships/hyperlink" Target="https://doi.org/10.3390/life11111260" TargetMode="External"/><Relationship Id="rId1646" Type="http://schemas.openxmlformats.org/officeDocument/2006/relationships/hyperlink" Target="https://doi.org/10.48095/cccg2021217" TargetMode="External"/><Relationship Id="rId1506" Type="http://schemas.openxmlformats.org/officeDocument/2006/relationships/hyperlink" Target="https://doi.org/10.3390/ijms22042099" TargetMode="External"/><Relationship Id="rId1713" Type="http://schemas.openxmlformats.org/officeDocument/2006/relationships/hyperlink" Target="https://doi.org/10.1016/j.ajem.2021.01.080" TargetMode="External"/><Relationship Id="rId294" Type="http://schemas.openxmlformats.org/officeDocument/2006/relationships/hyperlink" Target="https://doi.org/10.36290/vnl.2020.110" TargetMode="External"/><Relationship Id="rId154" Type="http://schemas.openxmlformats.org/officeDocument/2006/relationships/hyperlink" Target="https://doi.org/10.1016/j.ejvs.2020.04.012" TargetMode="External"/><Relationship Id="rId361" Type="http://schemas.openxmlformats.org/officeDocument/2006/relationships/hyperlink" Target="https://doi.org/10.26502/jppd.2572-519X0062" TargetMode="External"/><Relationship Id="rId599" Type="http://schemas.openxmlformats.org/officeDocument/2006/relationships/hyperlink" Target="https://doi.org/10.1055/a-0802-8950" TargetMode="External"/><Relationship Id="rId459" Type="http://schemas.openxmlformats.org/officeDocument/2006/relationships/hyperlink" Target="https://doi.org/10.1016/j.ahj.2020.04.017" TargetMode="External"/><Relationship Id="rId666" Type="http://schemas.openxmlformats.org/officeDocument/2006/relationships/hyperlink" Target="https://doi.org/10.1002/dc.24550" TargetMode="External"/><Relationship Id="rId873" Type="http://schemas.openxmlformats.org/officeDocument/2006/relationships/hyperlink" Target="https://doi.org/10.1111/jsr.13154" TargetMode="External"/><Relationship Id="rId1089" Type="http://schemas.openxmlformats.org/officeDocument/2006/relationships/hyperlink" Target="https://doi.org/10.7717/peerj.7202" TargetMode="External"/><Relationship Id="rId1296" Type="http://schemas.openxmlformats.org/officeDocument/2006/relationships/hyperlink" Target="https://doi.org/10.3389/fpsyt.2021.717255" TargetMode="External"/><Relationship Id="rId221" Type="http://schemas.openxmlformats.org/officeDocument/2006/relationships/hyperlink" Target="https://doi.org/10.1038/s41598-019-48729-6" TargetMode="External"/><Relationship Id="rId319" Type="http://schemas.openxmlformats.org/officeDocument/2006/relationships/hyperlink" Target="https://doi.org/10.1038/s41598-021-87935-z" TargetMode="External"/><Relationship Id="rId526" Type="http://schemas.openxmlformats.org/officeDocument/2006/relationships/hyperlink" Target="https://doi.org/10.36290/kar.2021.001" TargetMode="External"/><Relationship Id="rId1156" Type="http://schemas.openxmlformats.org/officeDocument/2006/relationships/hyperlink" Target="https://doi.org/10.1016/j.aanat.2019.02.006" TargetMode="External"/><Relationship Id="rId1363" Type="http://schemas.openxmlformats.org/officeDocument/2006/relationships/hyperlink" Target="https://doi.org/10.1111/cea.13288" TargetMode="External"/><Relationship Id="rId733" Type="http://schemas.openxmlformats.org/officeDocument/2006/relationships/hyperlink" Target="https://doi.org/10.3892/mmr.2020.11738" TargetMode="External"/><Relationship Id="rId940" Type="http://schemas.openxmlformats.org/officeDocument/2006/relationships/hyperlink" Target="https://doi.org/10.21037/QIMS-20-553" TargetMode="External"/><Relationship Id="rId1016" Type="http://schemas.openxmlformats.org/officeDocument/2006/relationships/hyperlink" Target="https://doi.org/10.21037/QIMS-20-555" TargetMode="External"/><Relationship Id="rId1570" Type="http://schemas.openxmlformats.org/officeDocument/2006/relationships/hyperlink" Target="https://doi.org/10.3390/diagnostics11101821" TargetMode="External"/><Relationship Id="rId1668" Type="http://schemas.openxmlformats.org/officeDocument/2006/relationships/hyperlink" Target="https://doi.org/10.3390/jcm9051372" TargetMode="External"/><Relationship Id="rId800" Type="http://schemas.openxmlformats.org/officeDocument/2006/relationships/hyperlink" Target="https://doi.org/10.3389/fnins.2020.589303" TargetMode="External"/><Relationship Id="rId1223" Type="http://schemas.openxmlformats.org/officeDocument/2006/relationships/hyperlink" Target="https://doi.org/10.1186/s12986-021-00597-6" TargetMode="External"/><Relationship Id="rId1430" Type="http://schemas.openxmlformats.org/officeDocument/2006/relationships/hyperlink" Target="https://doi.org/10.1016/j.diagmicrobio.2019.03.007" TargetMode="External"/><Relationship Id="rId1528" Type="http://schemas.openxmlformats.org/officeDocument/2006/relationships/hyperlink" Target="https://doi.org/10.1016/j.aanat.2019.02.006" TargetMode="External"/><Relationship Id="rId27" Type="http://schemas.openxmlformats.org/officeDocument/2006/relationships/hyperlink" Target="https://doi.org/10.1111/jdv.16278" TargetMode="External"/><Relationship Id="rId176" Type="http://schemas.openxmlformats.org/officeDocument/2006/relationships/hyperlink" Target="https://doi.org/10.21873/cgp.20254" TargetMode="External"/><Relationship Id="rId383" Type="http://schemas.openxmlformats.org/officeDocument/2006/relationships/hyperlink" Target="https://doi.org/10.36290/aim.2021.007" TargetMode="External"/><Relationship Id="rId590" Type="http://schemas.openxmlformats.org/officeDocument/2006/relationships/hyperlink" Target="https://doi.org/10.1016/j.wneu.2021.07.108" TargetMode="External"/><Relationship Id="rId243" Type="http://schemas.openxmlformats.org/officeDocument/2006/relationships/hyperlink" Target="https://doi.org/10.36290/vnl.2019.053" TargetMode="External"/><Relationship Id="rId450" Type="http://schemas.openxmlformats.org/officeDocument/2006/relationships/hyperlink" Target="https://doi.org/10.14744/AnatolJCardiol.2020.81342" TargetMode="External"/><Relationship Id="rId688" Type="http://schemas.openxmlformats.org/officeDocument/2006/relationships/hyperlink" Target="https://doi.org/10.33699/PIS.2021.100.3.126-132" TargetMode="External"/><Relationship Id="rId895" Type="http://schemas.openxmlformats.org/officeDocument/2006/relationships/hyperlink" Target="https://doi.org/10.1038/s41598-021-96319-2" TargetMode="External"/><Relationship Id="rId1080" Type="http://schemas.openxmlformats.org/officeDocument/2006/relationships/hyperlink" Target="https://doi.org/10.48095/cccsnn20219" TargetMode="External"/><Relationship Id="rId103" Type="http://schemas.openxmlformats.org/officeDocument/2006/relationships/hyperlink" Target="https://doi.org/10.48095/ccko2021321" TargetMode="External"/><Relationship Id="rId310" Type="http://schemas.openxmlformats.org/officeDocument/2006/relationships/hyperlink" Target="https://doi.org/10.1007/s00436-021-07082-2" TargetMode="External"/><Relationship Id="rId548" Type="http://schemas.openxmlformats.org/officeDocument/2006/relationships/hyperlink" Target="https://doi.org/10.36290/aim.2019.049" TargetMode="External"/><Relationship Id="rId755" Type="http://schemas.openxmlformats.org/officeDocument/2006/relationships/hyperlink" Target="https://doi.org/10.1134/S0044467719030055" TargetMode="External"/><Relationship Id="rId962" Type="http://schemas.openxmlformats.org/officeDocument/2006/relationships/hyperlink" Target="https://doi.org/10.1155/2020/2987696" TargetMode="External"/><Relationship Id="rId1178" Type="http://schemas.openxmlformats.org/officeDocument/2006/relationships/hyperlink" Target="https://doi.org/10.1159/000500350" TargetMode="External"/><Relationship Id="rId1385" Type="http://schemas.openxmlformats.org/officeDocument/2006/relationships/hyperlink" Target="https://doi.org/10.1016/j.carbpol.2019.115156" TargetMode="External"/><Relationship Id="rId1592" Type="http://schemas.openxmlformats.org/officeDocument/2006/relationships/hyperlink" Target="https://doi.org/10.3390/ijms20122972" TargetMode="External"/><Relationship Id="rId91" Type="http://schemas.openxmlformats.org/officeDocument/2006/relationships/hyperlink" Target="https://doi.org/10.1016/j.bpobgyn.2021.03.014" TargetMode="External"/><Relationship Id="rId408" Type="http://schemas.openxmlformats.org/officeDocument/2006/relationships/hyperlink" Target="https://doi.org/10.1093/ehjcvp/pvz016" TargetMode="External"/><Relationship Id="rId615" Type="http://schemas.openxmlformats.org/officeDocument/2006/relationships/hyperlink" Target="https://doi.org/10.1007/s00270-020-02430-8" TargetMode="External"/><Relationship Id="rId822" Type="http://schemas.openxmlformats.org/officeDocument/2006/relationships/hyperlink" Target="https://doi.org/10.1111/jsr.13064" TargetMode="External"/><Relationship Id="rId1038" Type="http://schemas.openxmlformats.org/officeDocument/2006/relationships/hyperlink" Target="https://doi.org/10.48095/cccsnn20219" TargetMode="External"/><Relationship Id="rId1245" Type="http://schemas.openxmlformats.org/officeDocument/2006/relationships/hyperlink" Target="https://doi.org/10.33678/cor.2019.017" TargetMode="External"/><Relationship Id="rId1452" Type="http://schemas.openxmlformats.org/officeDocument/2006/relationships/hyperlink" Target="https://doi.org/10.3390/brainsci9090218" TargetMode="External"/><Relationship Id="rId1105" Type="http://schemas.openxmlformats.org/officeDocument/2006/relationships/hyperlink" Target="https://doi.org/10.1001/jamaophthalmol.2020.5053" TargetMode="External"/><Relationship Id="rId1312" Type="http://schemas.openxmlformats.org/officeDocument/2006/relationships/hyperlink" Target="https://doi.org/10.3389/fnbeh.2021.629585" TargetMode="External"/><Relationship Id="rId49" Type="http://schemas.openxmlformats.org/officeDocument/2006/relationships/hyperlink" Target="https://doi.org/10.1007/s13555-021-00556-2" TargetMode="External"/><Relationship Id="rId1617" Type="http://schemas.openxmlformats.org/officeDocument/2006/relationships/hyperlink" Target="https://doi.org/10.1016/j.bone.2019.115191" TargetMode="External"/><Relationship Id="rId198" Type="http://schemas.openxmlformats.org/officeDocument/2006/relationships/hyperlink" Target="https://doi.org/10.1371/journal.pone.0200228" TargetMode="External"/><Relationship Id="rId833" Type="http://schemas.openxmlformats.org/officeDocument/2006/relationships/hyperlink" Target="https://doi.org/10.1016/j.pacs.2019.100153" TargetMode="External"/><Relationship Id="rId1116" Type="http://schemas.openxmlformats.org/officeDocument/2006/relationships/hyperlink" Target="https://doi.org/10.36290/xon.2019.045" TargetMode="External"/><Relationship Id="rId1463" Type="http://schemas.openxmlformats.org/officeDocument/2006/relationships/hyperlink" Target="https://doi.org/10.1089/met.2019.0112" TargetMode="External"/><Relationship Id="rId1670" Type="http://schemas.openxmlformats.org/officeDocument/2006/relationships/hyperlink" Target="https://doi.org/10.1093/mutage/geaa030" TargetMode="External"/><Relationship Id="rId265" Type="http://schemas.openxmlformats.org/officeDocument/2006/relationships/hyperlink" Target="https://doi.org/10.1016/j.parint.2019.101931" TargetMode="External"/><Relationship Id="rId472" Type="http://schemas.openxmlformats.org/officeDocument/2006/relationships/hyperlink" Target="https://doi.org/10.33678/cor.2019.073" TargetMode="External"/><Relationship Id="rId900" Type="http://schemas.openxmlformats.org/officeDocument/2006/relationships/hyperlink" Target="https://doi.org/10.3233/NRE-201534" TargetMode="External"/><Relationship Id="rId1323" Type="http://schemas.openxmlformats.org/officeDocument/2006/relationships/hyperlink" Target="https://doi.org/10.1007/978-1-0716-0428-1_10" TargetMode="External"/><Relationship Id="rId1530" Type="http://schemas.openxmlformats.org/officeDocument/2006/relationships/hyperlink" Target="https://doi.org/10.4149/BLL_2019_138" TargetMode="External"/><Relationship Id="rId1628" Type="http://schemas.openxmlformats.org/officeDocument/2006/relationships/hyperlink" Target="https://doi.org/10.3390/books978-3-03928-075-9" TargetMode="External"/><Relationship Id="rId125" Type="http://schemas.openxmlformats.org/officeDocument/2006/relationships/hyperlink" Target="https://doi.org/10.1038/s41598-020-79121-4" TargetMode="External"/><Relationship Id="rId332" Type="http://schemas.openxmlformats.org/officeDocument/2006/relationships/hyperlink" Target="https://doi.org/10.1136/thoraxjnl-2020-215755" TargetMode="External"/><Relationship Id="rId777" Type="http://schemas.openxmlformats.org/officeDocument/2006/relationships/hyperlink" Target="https://doi.org/10.1093/brain/awz030" TargetMode="External"/><Relationship Id="rId984" Type="http://schemas.openxmlformats.org/officeDocument/2006/relationships/hyperlink" Target="https://doi.org/10.1007/s00701-019-04122-w" TargetMode="External"/><Relationship Id="rId637" Type="http://schemas.openxmlformats.org/officeDocument/2006/relationships/hyperlink" Target="https://doi.org/10.36290/kar.2021.023" TargetMode="External"/><Relationship Id="rId844" Type="http://schemas.openxmlformats.org/officeDocument/2006/relationships/hyperlink" Target="https://doi.org/10.1002/pon.5385" TargetMode="External"/><Relationship Id="rId1267" Type="http://schemas.openxmlformats.org/officeDocument/2006/relationships/hyperlink" Target="https://doi.org/10.3390/ijms22052397" TargetMode="External"/><Relationship Id="rId1474" Type="http://schemas.openxmlformats.org/officeDocument/2006/relationships/hyperlink" Target="https://doi.org/10.3390/brainsci11060812" TargetMode="External"/><Relationship Id="rId1681" Type="http://schemas.openxmlformats.org/officeDocument/2006/relationships/hyperlink" Target="https://doi.org/10.1523/JNEUROSCI.2654-20.2021" TargetMode="External"/><Relationship Id="rId276" Type="http://schemas.openxmlformats.org/officeDocument/2006/relationships/hyperlink" Target="https://doi.org/10.1016/j.jelechem.2019.113772" TargetMode="External"/><Relationship Id="rId483" Type="http://schemas.openxmlformats.org/officeDocument/2006/relationships/hyperlink" Target="https://doi.org/10.33678/cor.2020.009" TargetMode="External"/><Relationship Id="rId690" Type="http://schemas.openxmlformats.org/officeDocument/2006/relationships/hyperlink" Target="https://doi.org/10.48095/ccorl2021139" TargetMode="External"/><Relationship Id="rId704" Type="http://schemas.openxmlformats.org/officeDocument/2006/relationships/hyperlink" Target="https://doi.org/10.1080/2000656X.2020.1856680" TargetMode="External"/><Relationship Id="rId911" Type="http://schemas.openxmlformats.org/officeDocument/2006/relationships/hyperlink" Target="https://doi.org/10.1186/s12904-021-00779-2" TargetMode="External"/><Relationship Id="rId1127" Type="http://schemas.openxmlformats.org/officeDocument/2006/relationships/hyperlink" Target="https://doi.org/10.1093/mutage/geab017" TargetMode="External"/><Relationship Id="rId1334" Type="http://schemas.openxmlformats.org/officeDocument/2006/relationships/hyperlink" Target="https://doi.org/10.1007/s00244-019-00645-6" TargetMode="External"/><Relationship Id="rId1541" Type="http://schemas.openxmlformats.org/officeDocument/2006/relationships/hyperlink" Target="https://doi.org/10.1016/j.carpath.2019.107151" TargetMode="External"/><Relationship Id="rId40" Type="http://schemas.openxmlformats.org/officeDocument/2006/relationships/hyperlink" Target="https://doi.org/10.22462/01.03.2020.4" TargetMode="External"/><Relationship Id="rId136" Type="http://schemas.openxmlformats.org/officeDocument/2006/relationships/hyperlink" Target="https://doi.org/10.36290/vnl.2021.015" TargetMode="External"/><Relationship Id="rId343" Type="http://schemas.openxmlformats.org/officeDocument/2006/relationships/hyperlink" Target="https://doi.org/10.36290/vnl.2021.091" TargetMode="External"/><Relationship Id="rId550" Type="http://schemas.openxmlformats.org/officeDocument/2006/relationships/hyperlink" Target="https://doi.org/10.36290/far.2019.012" TargetMode="External"/><Relationship Id="rId788" Type="http://schemas.openxmlformats.org/officeDocument/2006/relationships/hyperlink" Target="https://doi.org/10.1556/2054.2019.003" TargetMode="External"/><Relationship Id="rId995" Type="http://schemas.openxmlformats.org/officeDocument/2006/relationships/hyperlink" Target="https://doi.org/10.14735/amcsnn2019316" TargetMode="External"/><Relationship Id="rId1180" Type="http://schemas.openxmlformats.org/officeDocument/2006/relationships/hyperlink" Target="https://doi.org/10.1186/s12894-020-00711-5" TargetMode="External"/><Relationship Id="rId1401" Type="http://schemas.openxmlformats.org/officeDocument/2006/relationships/hyperlink" Target="https://doi.org/10.3791/62864" TargetMode="External"/><Relationship Id="rId1639" Type="http://schemas.openxmlformats.org/officeDocument/2006/relationships/hyperlink" Target="https://doi.org/10.3389/fped.2021.661698" TargetMode="External"/><Relationship Id="rId203" Type="http://schemas.openxmlformats.org/officeDocument/2006/relationships/hyperlink" Target="https://doi.org/10.2337/dc19-0022" TargetMode="External"/><Relationship Id="rId648" Type="http://schemas.openxmlformats.org/officeDocument/2006/relationships/hyperlink" Target="https://doi.org/10.1007/s40261-019-00858-6" TargetMode="External"/><Relationship Id="rId855" Type="http://schemas.openxmlformats.org/officeDocument/2006/relationships/hyperlink" Target="https://doi.org/10.3389/fpsyt.2021.717255" TargetMode="External"/><Relationship Id="rId1040" Type="http://schemas.openxmlformats.org/officeDocument/2006/relationships/hyperlink" Target="https://doi.org/10.1016/j.jcin.2021.01.025" TargetMode="External"/><Relationship Id="rId1278" Type="http://schemas.openxmlformats.org/officeDocument/2006/relationships/hyperlink" Target="https://doi.org/10.33549/physiolres.934360" TargetMode="External"/><Relationship Id="rId1485" Type="http://schemas.openxmlformats.org/officeDocument/2006/relationships/hyperlink" Target="https://doi.org/10.14735/amcsnn2019533" TargetMode="External"/><Relationship Id="rId1692" Type="http://schemas.openxmlformats.org/officeDocument/2006/relationships/hyperlink" Target="https://doi.org/10.1007/s00276-019-02237-4" TargetMode="External"/><Relationship Id="rId1706" Type="http://schemas.openxmlformats.org/officeDocument/2006/relationships/hyperlink" Target="https://doi.org/10.3390/ijerph18189545" TargetMode="External"/><Relationship Id="rId287" Type="http://schemas.openxmlformats.org/officeDocument/2006/relationships/hyperlink" Target="https://doi.org/10.36290/vnl.2020.134" TargetMode="External"/><Relationship Id="rId410" Type="http://schemas.openxmlformats.org/officeDocument/2006/relationships/hyperlink" Target="https://doi.org/10.1177/2048872617720929" TargetMode="External"/><Relationship Id="rId494" Type="http://schemas.openxmlformats.org/officeDocument/2006/relationships/hyperlink" Target="https://doi.org/10.3390/jcm10040822" TargetMode="External"/><Relationship Id="rId508" Type="http://schemas.openxmlformats.org/officeDocument/2006/relationships/hyperlink" Target="https://doi.org/10.1016/j.carpath.2020.107297" TargetMode="External"/><Relationship Id="rId715" Type="http://schemas.openxmlformats.org/officeDocument/2006/relationships/hyperlink" Target="https://doi.org/10.1186/s13223-021-00629-z" TargetMode="External"/><Relationship Id="rId922" Type="http://schemas.openxmlformats.org/officeDocument/2006/relationships/hyperlink" Target="https://doi.org/10.36290/neu.2021.107" TargetMode="External"/><Relationship Id="rId1138" Type="http://schemas.openxmlformats.org/officeDocument/2006/relationships/hyperlink" Target="https://doi.org/10.1007/s00402-019-03179-7" TargetMode="External"/><Relationship Id="rId1345" Type="http://schemas.openxmlformats.org/officeDocument/2006/relationships/hyperlink" Target="https://doi.org/10.1016/j.talanta.2020.121252" TargetMode="External"/><Relationship Id="rId1552" Type="http://schemas.openxmlformats.org/officeDocument/2006/relationships/hyperlink" Target="https://doi.org/10.4149/neo_2020_200123N87" TargetMode="External"/><Relationship Id="rId147" Type="http://schemas.openxmlformats.org/officeDocument/2006/relationships/hyperlink" Target="https://doi.org/10.1016/j.transproceed.2019.04.018" TargetMode="External"/><Relationship Id="rId354" Type="http://schemas.openxmlformats.org/officeDocument/2006/relationships/hyperlink" Target="https://doi.org/10.1007/s13167-021-00231-8" TargetMode="External"/><Relationship Id="rId799" Type="http://schemas.openxmlformats.org/officeDocument/2006/relationships/hyperlink" Target="https://doi.org/10.3233/JAD-191117" TargetMode="External"/><Relationship Id="rId1191" Type="http://schemas.openxmlformats.org/officeDocument/2006/relationships/hyperlink" Target="https://doi.org/10.1016/j.aanat.2019.02.006" TargetMode="External"/><Relationship Id="rId1205" Type="http://schemas.openxmlformats.org/officeDocument/2006/relationships/hyperlink" Target="https://doi.org/10.1016/j.forsciint.2021.110812" TargetMode="External"/><Relationship Id="rId51" Type="http://schemas.openxmlformats.org/officeDocument/2006/relationships/hyperlink" Target="https://doi.org/10.1111/bjd.19835" TargetMode="External"/><Relationship Id="rId561" Type="http://schemas.openxmlformats.org/officeDocument/2006/relationships/hyperlink" Target="https://doi.org/10.1186/s12873-020-00390-3" TargetMode="External"/><Relationship Id="rId659" Type="http://schemas.openxmlformats.org/officeDocument/2006/relationships/hyperlink" Target="https://doi.org/10.3390/biomedicines9060626" TargetMode="External"/><Relationship Id="rId866" Type="http://schemas.openxmlformats.org/officeDocument/2006/relationships/hyperlink" Target="https://doi.org/10.24869/psyd.2021.586" TargetMode="External"/><Relationship Id="rId1289" Type="http://schemas.openxmlformats.org/officeDocument/2006/relationships/hyperlink" Target="https://doi.org/10.1007/s11926-020-00939-y" TargetMode="External"/><Relationship Id="rId1412" Type="http://schemas.openxmlformats.org/officeDocument/2006/relationships/hyperlink" Target="https://doi.org/10.3389/fnins.2019.00771" TargetMode="External"/><Relationship Id="rId1496" Type="http://schemas.openxmlformats.org/officeDocument/2006/relationships/hyperlink" Target="https://doi.org/10.21873/anticanres.13959" TargetMode="External"/><Relationship Id="rId1717" Type="http://schemas.openxmlformats.org/officeDocument/2006/relationships/hyperlink" Target="https://doi.org/10.3390/ijerph18084300" TargetMode="External"/><Relationship Id="rId214" Type="http://schemas.openxmlformats.org/officeDocument/2006/relationships/hyperlink" Target="https://doi.org/10.1371/journal.pone.0224384" TargetMode="External"/><Relationship Id="rId298" Type="http://schemas.openxmlformats.org/officeDocument/2006/relationships/hyperlink" Target="https://doi.org/10.33678/cor.2020.024" TargetMode="External"/><Relationship Id="rId421" Type="http://schemas.openxmlformats.org/officeDocument/2006/relationships/hyperlink" Target="https://doi.org/10.36290/vnl.2019.106" TargetMode="External"/><Relationship Id="rId519" Type="http://schemas.openxmlformats.org/officeDocument/2006/relationships/hyperlink" Target="https://doi.org/10.1093/eurheartj/ehaa1107" TargetMode="External"/><Relationship Id="rId1051" Type="http://schemas.openxmlformats.org/officeDocument/2006/relationships/hyperlink" Target="https://doi.org/10.14712/18059694.2021.23" TargetMode="External"/><Relationship Id="rId1149" Type="http://schemas.openxmlformats.org/officeDocument/2006/relationships/hyperlink" Target="https://doi.org/10.1016/j.jcms.2019.03.023" TargetMode="External"/><Relationship Id="rId1356" Type="http://schemas.openxmlformats.org/officeDocument/2006/relationships/hyperlink" Target="https://doi.org/10.1016/j.talanta.2020.121626" TargetMode="External"/><Relationship Id="rId158" Type="http://schemas.openxmlformats.org/officeDocument/2006/relationships/hyperlink" Target="https://doi.org/10.1002/ijc.33004" TargetMode="External"/><Relationship Id="rId726" Type="http://schemas.openxmlformats.org/officeDocument/2006/relationships/hyperlink" Target="https://doi.org/10.12968/jowc.2020.29.8.458" TargetMode="External"/><Relationship Id="rId933" Type="http://schemas.openxmlformats.org/officeDocument/2006/relationships/hyperlink" Target="https://doi.org/10.1093/eurheartj/suaa098" TargetMode="External"/><Relationship Id="rId1009" Type="http://schemas.openxmlformats.org/officeDocument/2006/relationships/hyperlink" Target="https://doi.org/10.14735/amcsnn2020535" TargetMode="External"/><Relationship Id="rId1563" Type="http://schemas.openxmlformats.org/officeDocument/2006/relationships/hyperlink" Target="https://doi.org/10.1002/dc.24550" TargetMode="External"/><Relationship Id="rId62" Type="http://schemas.openxmlformats.org/officeDocument/2006/relationships/hyperlink" Target="https://doi.org/10.1111/bjd.20489" TargetMode="External"/><Relationship Id="rId365" Type="http://schemas.openxmlformats.org/officeDocument/2006/relationships/hyperlink" Target="https://doi.org/10.36290/vnl.2020.095" TargetMode="External"/><Relationship Id="rId572" Type="http://schemas.openxmlformats.org/officeDocument/2006/relationships/hyperlink" Target="https://doi.org/10.36290/aim.2020.057" TargetMode="External"/><Relationship Id="rId1216" Type="http://schemas.openxmlformats.org/officeDocument/2006/relationships/hyperlink" Target="https://doi.org/10.1007/s13105-019-00676-6" TargetMode="External"/><Relationship Id="rId1423" Type="http://schemas.openxmlformats.org/officeDocument/2006/relationships/hyperlink" Target="https://doi.org/10.1007/s13311-020-01000-7" TargetMode="External"/><Relationship Id="rId1630" Type="http://schemas.openxmlformats.org/officeDocument/2006/relationships/hyperlink" Target="https://doi.org/10.1136/archdischild-2020-320241" TargetMode="External"/><Relationship Id="rId225" Type="http://schemas.openxmlformats.org/officeDocument/2006/relationships/hyperlink" Target="https://doi.org/10.1016/j.parint.2019.101946" TargetMode="External"/><Relationship Id="rId432" Type="http://schemas.openxmlformats.org/officeDocument/2006/relationships/hyperlink" Target="https://doi.org/10.1002/ejhf.1698" TargetMode="External"/><Relationship Id="rId877" Type="http://schemas.openxmlformats.org/officeDocument/2006/relationships/hyperlink" Target="https://doi.org/10.3233/JAD-210289" TargetMode="External"/><Relationship Id="rId1062" Type="http://schemas.openxmlformats.org/officeDocument/2006/relationships/hyperlink" Target="https://doi.org/10.2217/nmt-2018-0050" TargetMode="External"/><Relationship Id="rId737" Type="http://schemas.openxmlformats.org/officeDocument/2006/relationships/hyperlink" Target="https://doi.org/10.21873/cgp.20254" TargetMode="External"/><Relationship Id="rId944" Type="http://schemas.openxmlformats.org/officeDocument/2006/relationships/hyperlink" Target="https://doi.org/10.1159/000519251" TargetMode="External"/><Relationship Id="rId1367" Type="http://schemas.openxmlformats.org/officeDocument/2006/relationships/hyperlink" Target="https://doi.org/10.1002/ehf2.13227" TargetMode="External"/><Relationship Id="rId1574" Type="http://schemas.openxmlformats.org/officeDocument/2006/relationships/hyperlink" Target="https://doi.org/10.3390/pathogens10060750" TargetMode="External"/><Relationship Id="rId73" Type="http://schemas.openxmlformats.org/officeDocument/2006/relationships/hyperlink" Target="https://doi.org/10.1136/ijgc-2019-000738" TargetMode="External"/><Relationship Id="rId169" Type="http://schemas.openxmlformats.org/officeDocument/2006/relationships/hyperlink" Target="https://doi.org/10.3892/ol.2021.12859" TargetMode="External"/><Relationship Id="rId376" Type="http://schemas.openxmlformats.org/officeDocument/2006/relationships/hyperlink" Target="https://doi.org/10.14744/AnatolJCardiol.2020.01564" TargetMode="External"/><Relationship Id="rId583" Type="http://schemas.openxmlformats.org/officeDocument/2006/relationships/hyperlink" Target="https://doi.org/10.1016/j.ajem.2021.01.080" TargetMode="External"/><Relationship Id="rId790" Type="http://schemas.openxmlformats.org/officeDocument/2006/relationships/hyperlink" Target="https://doi.org/10.14712/24647055.2020.9" TargetMode="External"/><Relationship Id="rId804" Type="http://schemas.openxmlformats.org/officeDocument/2006/relationships/hyperlink" Target="https://doi.org/10.1093/gerona/glz039" TargetMode="External"/><Relationship Id="rId1227" Type="http://schemas.openxmlformats.org/officeDocument/2006/relationships/hyperlink" Target="https://doi.org/10.3390/vaccines7040139" TargetMode="External"/><Relationship Id="rId1434" Type="http://schemas.openxmlformats.org/officeDocument/2006/relationships/hyperlink" Target="https://doi.org/10.3390/molecules24010168" TargetMode="External"/><Relationship Id="rId1641" Type="http://schemas.openxmlformats.org/officeDocument/2006/relationships/hyperlink" Target="https://doi.org/10.1111/apa.15559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doi.org/10.36290/vnl.2019.051" TargetMode="External"/><Relationship Id="rId443" Type="http://schemas.openxmlformats.org/officeDocument/2006/relationships/hyperlink" Target="https://doi.org/10.1186/s12967-020-02230-1" TargetMode="External"/><Relationship Id="rId650" Type="http://schemas.openxmlformats.org/officeDocument/2006/relationships/hyperlink" Target="https://doi.org/10.14735/amcsnn2019461" TargetMode="External"/><Relationship Id="rId888" Type="http://schemas.openxmlformats.org/officeDocument/2006/relationships/hyperlink" Target="https://doi.org/10.33549/physiolres.934470" TargetMode="External"/><Relationship Id="rId1073" Type="http://schemas.openxmlformats.org/officeDocument/2006/relationships/hyperlink" Target="https://doi.org/10.36290/neu.2020.053" TargetMode="External"/><Relationship Id="rId1280" Type="http://schemas.openxmlformats.org/officeDocument/2006/relationships/hyperlink" Target="https://doi.org/10.1002/jssc.201900116" TargetMode="External"/><Relationship Id="rId1501" Type="http://schemas.openxmlformats.org/officeDocument/2006/relationships/hyperlink" Target="https://doi.org/10.1038/s41598-021-90366-5" TargetMode="External"/><Relationship Id="rId303" Type="http://schemas.openxmlformats.org/officeDocument/2006/relationships/hyperlink" Target="https://doi.org/10.3390/biom11101459" TargetMode="External"/><Relationship Id="rId748" Type="http://schemas.openxmlformats.org/officeDocument/2006/relationships/hyperlink" Target="https://doi.org/10.14735/amcsnn2019316" TargetMode="External"/><Relationship Id="rId955" Type="http://schemas.openxmlformats.org/officeDocument/2006/relationships/hyperlink" Target="https://doi.org/10.1007/s15002-019-1672-x" TargetMode="External"/><Relationship Id="rId1140" Type="http://schemas.openxmlformats.org/officeDocument/2006/relationships/hyperlink" Target="https://doi.org/10.1016/j.ijpp.2020.04.004" TargetMode="External"/><Relationship Id="rId1378" Type="http://schemas.openxmlformats.org/officeDocument/2006/relationships/hyperlink" Target="https://doi.org/10.1007/s12223-018-0663-7" TargetMode="External"/><Relationship Id="rId1585" Type="http://schemas.openxmlformats.org/officeDocument/2006/relationships/hyperlink" Target="https://doi.org/10.48095/ccko2021321" TargetMode="External"/><Relationship Id="rId84" Type="http://schemas.openxmlformats.org/officeDocument/2006/relationships/hyperlink" Target="https://doi.org/10.1007/s11912-020-0862-7" TargetMode="External"/><Relationship Id="rId387" Type="http://schemas.openxmlformats.org/officeDocument/2006/relationships/hyperlink" Target="https://doi.org/10.1007/s00059-017-4627-5" TargetMode="External"/><Relationship Id="rId510" Type="http://schemas.openxmlformats.org/officeDocument/2006/relationships/hyperlink" Target="https://doi.org/10.1093/eurheartj/ehaa833" TargetMode="External"/><Relationship Id="rId594" Type="http://schemas.openxmlformats.org/officeDocument/2006/relationships/hyperlink" Target="https://doi.org/10.36290/aim.2021.048" TargetMode="External"/><Relationship Id="rId608" Type="http://schemas.openxmlformats.org/officeDocument/2006/relationships/hyperlink" Target="https://doi.org/10.3390/nu13113903" TargetMode="External"/><Relationship Id="rId815" Type="http://schemas.openxmlformats.org/officeDocument/2006/relationships/hyperlink" Target="https://doi.org/10.1177/0031512519876742" TargetMode="External"/><Relationship Id="rId1238" Type="http://schemas.openxmlformats.org/officeDocument/2006/relationships/hyperlink" Target="https://doi.org/10.1186/s12889-020-10122-8" TargetMode="External"/><Relationship Id="rId1445" Type="http://schemas.openxmlformats.org/officeDocument/2006/relationships/hyperlink" Target="https://doi.org/10.1038/s41598-019-54579-z" TargetMode="External"/><Relationship Id="rId1652" Type="http://schemas.openxmlformats.org/officeDocument/2006/relationships/hyperlink" Target="https://doi.org/10.1111/apha.13282" TargetMode="External"/><Relationship Id="rId247" Type="http://schemas.openxmlformats.org/officeDocument/2006/relationships/hyperlink" Target="https://doi.org/10.1177/0300060520947869" TargetMode="External"/><Relationship Id="rId899" Type="http://schemas.openxmlformats.org/officeDocument/2006/relationships/hyperlink" Target="https://doi.org/10.51561/cspsych.65.1.14" TargetMode="External"/><Relationship Id="rId1000" Type="http://schemas.openxmlformats.org/officeDocument/2006/relationships/hyperlink" Target="https://doi.org/10.1186/s12883-019-1270-1" TargetMode="External"/><Relationship Id="rId1084" Type="http://schemas.openxmlformats.org/officeDocument/2006/relationships/hyperlink" Target="https://doi.org/10.36290/neu.2021.113" TargetMode="External"/><Relationship Id="rId1305" Type="http://schemas.openxmlformats.org/officeDocument/2006/relationships/hyperlink" Target="https://doi.org/10.33549/physiolres.934738" TargetMode="External"/><Relationship Id="rId107" Type="http://schemas.openxmlformats.org/officeDocument/2006/relationships/hyperlink" Target="https://doi.org/10.1007/s00277-019-03694-y" TargetMode="External"/><Relationship Id="rId454" Type="http://schemas.openxmlformats.org/officeDocument/2006/relationships/hyperlink" Target="https://doi.org/10.1016/j.jacc.2020.04.067" TargetMode="External"/><Relationship Id="rId661" Type="http://schemas.openxmlformats.org/officeDocument/2006/relationships/hyperlink" Target="https://doi.org/10.1007/s00405-020-06537-z" TargetMode="External"/><Relationship Id="rId759" Type="http://schemas.openxmlformats.org/officeDocument/2006/relationships/hyperlink" Target="https://doi.org/10.1016/j.eurpsy.2018.12.002" TargetMode="External"/><Relationship Id="rId966" Type="http://schemas.openxmlformats.org/officeDocument/2006/relationships/hyperlink" Target="https://doi.org/10.23736/S1973-9087.20.06104-3" TargetMode="External"/><Relationship Id="rId1291" Type="http://schemas.openxmlformats.org/officeDocument/2006/relationships/hyperlink" Target="https://doi.org/10.33549/physiolres.934230" TargetMode="External"/><Relationship Id="rId1389" Type="http://schemas.openxmlformats.org/officeDocument/2006/relationships/hyperlink" Target="https://doi.org/10.3390/APP10165473" TargetMode="External"/><Relationship Id="rId1512" Type="http://schemas.openxmlformats.org/officeDocument/2006/relationships/hyperlink" Target="https://doi.org/10.1080/19336896.2021.1946378" TargetMode="External"/><Relationship Id="rId1596" Type="http://schemas.openxmlformats.org/officeDocument/2006/relationships/hyperlink" Target="https://doi.org/10.1097/MOU.0000000000000625" TargetMode="External"/><Relationship Id="rId11" Type="http://schemas.openxmlformats.org/officeDocument/2006/relationships/hyperlink" Target="https://doi.org/10.1111/jdv.15670" TargetMode="External"/><Relationship Id="rId314" Type="http://schemas.openxmlformats.org/officeDocument/2006/relationships/hyperlink" Target="https://doi.org/10.1155/2021/9986874" TargetMode="External"/><Relationship Id="rId398" Type="http://schemas.openxmlformats.org/officeDocument/2006/relationships/hyperlink" Target="https://doi.org/10.4244/EIJV14I13A246" TargetMode="External"/><Relationship Id="rId521" Type="http://schemas.openxmlformats.org/officeDocument/2006/relationships/hyperlink" Target="https://doi.org/10.36290/kar.2020.048" TargetMode="External"/><Relationship Id="rId619" Type="http://schemas.openxmlformats.org/officeDocument/2006/relationships/hyperlink" Target="https://doi.org/10.33699/PIS.2021.100.7.339-347" TargetMode="External"/><Relationship Id="rId1151" Type="http://schemas.openxmlformats.org/officeDocument/2006/relationships/hyperlink" Target="https://doi.org/10.7717/peerj.10631" TargetMode="External"/><Relationship Id="rId1249" Type="http://schemas.openxmlformats.org/officeDocument/2006/relationships/hyperlink" Target="https://doi.org/10.1177/2045125319855206" TargetMode="External"/><Relationship Id="rId95" Type="http://schemas.openxmlformats.org/officeDocument/2006/relationships/hyperlink" Target="https://doi.org/10.1136/ijgc-2020-002176" TargetMode="External"/><Relationship Id="rId160" Type="http://schemas.openxmlformats.org/officeDocument/2006/relationships/hyperlink" Target="https://doi.org/10.4149/neo_2020_200123N87" TargetMode="External"/><Relationship Id="rId826" Type="http://schemas.openxmlformats.org/officeDocument/2006/relationships/hyperlink" Target="https://doi.org/10.3389/fpsyt.2020.556759" TargetMode="External"/><Relationship Id="rId1011" Type="http://schemas.openxmlformats.org/officeDocument/2006/relationships/hyperlink" Target="https://doi.org/10.14735/amcsnn2020226" TargetMode="External"/><Relationship Id="rId1109" Type="http://schemas.openxmlformats.org/officeDocument/2006/relationships/hyperlink" Target="https://doi.org/10.1038/s41598-018-38310-y" TargetMode="External"/><Relationship Id="rId1456" Type="http://schemas.openxmlformats.org/officeDocument/2006/relationships/hyperlink" Target="https://doi.org/10.1210/clinem/dgaa630" TargetMode="External"/><Relationship Id="rId1663" Type="http://schemas.openxmlformats.org/officeDocument/2006/relationships/hyperlink" Target="https://doi.org/10.4049/jimmunol.1801684" TargetMode="External"/><Relationship Id="rId258" Type="http://schemas.openxmlformats.org/officeDocument/2006/relationships/hyperlink" Target="https://doi.org/10.1111/dth.14110" TargetMode="External"/><Relationship Id="rId465" Type="http://schemas.openxmlformats.org/officeDocument/2006/relationships/hyperlink" Target="https://doi.org/10.1093/eurheartj/ehaa103" TargetMode="External"/><Relationship Id="rId672" Type="http://schemas.openxmlformats.org/officeDocument/2006/relationships/hyperlink" Target="https://doi.org/10.48095/ccorl2021223" TargetMode="External"/><Relationship Id="rId1095" Type="http://schemas.openxmlformats.org/officeDocument/2006/relationships/hyperlink" Target="https://doi.org/10.3928/1081597X-20200506-02" TargetMode="External"/><Relationship Id="rId1316" Type="http://schemas.openxmlformats.org/officeDocument/2006/relationships/hyperlink" Target="https://doi.org/10.1080/15476278.2019.1656995" TargetMode="External"/><Relationship Id="rId1523" Type="http://schemas.openxmlformats.org/officeDocument/2006/relationships/hyperlink" Target="https://doi.org/10.1038/s41598-019-56059-w" TargetMode="External"/><Relationship Id="rId22" Type="http://schemas.openxmlformats.org/officeDocument/2006/relationships/hyperlink" Target="https://doi.org/10.1111/jocd.13497" TargetMode="External"/><Relationship Id="rId118" Type="http://schemas.openxmlformats.org/officeDocument/2006/relationships/hyperlink" Target="https://doi.org/10.1016/j.leukres.2020.106311" TargetMode="External"/><Relationship Id="rId325" Type="http://schemas.openxmlformats.org/officeDocument/2006/relationships/hyperlink" Target="https://doi.org/10.1186/s40170-021-00277-2" TargetMode="External"/><Relationship Id="rId532" Type="http://schemas.openxmlformats.org/officeDocument/2006/relationships/hyperlink" Target="https://doi.org/10.23919/CinC53138.2021.9662647" TargetMode="External"/><Relationship Id="rId977" Type="http://schemas.openxmlformats.org/officeDocument/2006/relationships/hyperlink" Target="https://doi.org/10.23736/S1973-9087.20.06336-4" TargetMode="External"/><Relationship Id="rId1162" Type="http://schemas.openxmlformats.org/officeDocument/2006/relationships/hyperlink" Target="https://doi.org/10.3390/medicina56120713" TargetMode="External"/><Relationship Id="rId171" Type="http://schemas.openxmlformats.org/officeDocument/2006/relationships/hyperlink" Target="https://doi.org/10.1177/1538574421994414" TargetMode="External"/><Relationship Id="rId837" Type="http://schemas.openxmlformats.org/officeDocument/2006/relationships/hyperlink" Target="https://doi.org/10.1002/pchj.358" TargetMode="External"/><Relationship Id="rId1022" Type="http://schemas.openxmlformats.org/officeDocument/2006/relationships/hyperlink" Target="https://doi.org/10.36290/med.2020.064" TargetMode="External"/><Relationship Id="rId1467" Type="http://schemas.openxmlformats.org/officeDocument/2006/relationships/hyperlink" Target="https://doi.org/10.3390/nu13114165" TargetMode="External"/><Relationship Id="rId1674" Type="http://schemas.openxmlformats.org/officeDocument/2006/relationships/hyperlink" Target="https://doi.org/10.3892/or.2020.7774" TargetMode="External"/><Relationship Id="rId269" Type="http://schemas.openxmlformats.org/officeDocument/2006/relationships/hyperlink" Target="https://doi.org/10.1038/s41598-020-63955-z" TargetMode="External"/><Relationship Id="rId476" Type="http://schemas.openxmlformats.org/officeDocument/2006/relationships/hyperlink" Target="https://doi.org/10.36290/kar.2020.039" TargetMode="External"/><Relationship Id="rId683" Type="http://schemas.openxmlformats.org/officeDocument/2006/relationships/hyperlink" Target="https://doi.org/10.32725/jab.2021.003" TargetMode="External"/><Relationship Id="rId890" Type="http://schemas.openxmlformats.org/officeDocument/2006/relationships/hyperlink" Target="https://doi.org/10.1016/j.clinph.2020.12.001" TargetMode="External"/><Relationship Id="rId904" Type="http://schemas.openxmlformats.org/officeDocument/2006/relationships/hyperlink" Target="https://doi.org/10.1192/j.eurpsy.2021.2215" TargetMode="External"/><Relationship Id="rId1327" Type="http://schemas.openxmlformats.org/officeDocument/2006/relationships/hyperlink" Target="https://doi.org/10.1021/acsomega.1c01313" TargetMode="External"/><Relationship Id="rId1534" Type="http://schemas.openxmlformats.org/officeDocument/2006/relationships/hyperlink" Target="https://doi.org/10.3389/fphys.2019.01145" TargetMode="External"/><Relationship Id="rId33" Type="http://schemas.openxmlformats.org/officeDocument/2006/relationships/hyperlink" Target="https://doi.org/10.1111/jdv.16890" TargetMode="External"/><Relationship Id="rId129" Type="http://schemas.openxmlformats.org/officeDocument/2006/relationships/hyperlink" Target="https://doi.org/10.1111/ijlh.13460" TargetMode="External"/><Relationship Id="rId336" Type="http://schemas.openxmlformats.org/officeDocument/2006/relationships/hyperlink" Target="https://doi.org/10.36290/vnl.2021.022" TargetMode="External"/><Relationship Id="rId543" Type="http://schemas.openxmlformats.org/officeDocument/2006/relationships/hyperlink" Target="https://doi.org/10.1371/journal.pone.0217254" TargetMode="External"/><Relationship Id="rId988" Type="http://schemas.openxmlformats.org/officeDocument/2006/relationships/hyperlink" Target="https://doi.org/10.48095/cccsnn2021174" TargetMode="External"/><Relationship Id="rId1173" Type="http://schemas.openxmlformats.org/officeDocument/2006/relationships/hyperlink" Target="https://doi.org/10.36290/uro.2021.037" TargetMode="External"/><Relationship Id="rId1380" Type="http://schemas.openxmlformats.org/officeDocument/2006/relationships/hyperlink" Target="https://doi.org/10.1111/1754-9485.12947" TargetMode="External"/><Relationship Id="rId1601" Type="http://schemas.openxmlformats.org/officeDocument/2006/relationships/hyperlink" Target="https://doi.org/10.1002/nau.23823" TargetMode="External"/><Relationship Id="rId182" Type="http://schemas.openxmlformats.org/officeDocument/2006/relationships/hyperlink" Target="https://doi.org/10.33549/physiolres.934093" TargetMode="External"/><Relationship Id="rId403" Type="http://schemas.openxmlformats.org/officeDocument/2006/relationships/hyperlink" Target="https://doi.org/10.1002/clc.23197" TargetMode="External"/><Relationship Id="rId750" Type="http://schemas.openxmlformats.org/officeDocument/2006/relationships/hyperlink" Target="https://doi.org/10.1016/j.sleep.2019.06.009" TargetMode="External"/><Relationship Id="rId848" Type="http://schemas.openxmlformats.org/officeDocument/2006/relationships/hyperlink" Target="https://doi.org/10.5507/rh.2020.004" TargetMode="External"/><Relationship Id="rId1033" Type="http://schemas.openxmlformats.org/officeDocument/2006/relationships/hyperlink" Target="https://doi.org/10.1515/revneuro-2020-0145" TargetMode="External"/><Relationship Id="rId1478" Type="http://schemas.openxmlformats.org/officeDocument/2006/relationships/hyperlink" Target="https://doi.org/10.1159/000519251" TargetMode="External"/><Relationship Id="rId1685" Type="http://schemas.openxmlformats.org/officeDocument/2006/relationships/hyperlink" Target="https://doi.org/10.1530/JOE-20-0526" TargetMode="External"/><Relationship Id="rId487" Type="http://schemas.openxmlformats.org/officeDocument/2006/relationships/hyperlink" Target="https://doi.org/10.1111/jce.14985" TargetMode="External"/><Relationship Id="rId610" Type="http://schemas.openxmlformats.org/officeDocument/2006/relationships/hyperlink" Target="https://doi.org/10.1111/pedi.13184" TargetMode="External"/><Relationship Id="rId694" Type="http://schemas.openxmlformats.org/officeDocument/2006/relationships/hyperlink" Target="https://doi.org/10.1177/1055665618824835" TargetMode="External"/><Relationship Id="rId708" Type="http://schemas.openxmlformats.org/officeDocument/2006/relationships/hyperlink" Target="https://doi.org/10.5507/bp.2021.017" TargetMode="External"/><Relationship Id="rId915" Type="http://schemas.openxmlformats.org/officeDocument/2006/relationships/hyperlink" Target="https://doi.org/10.1016/j.jpsychires.2021.05.032" TargetMode="External"/><Relationship Id="rId1240" Type="http://schemas.openxmlformats.org/officeDocument/2006/relationships/hyperlink" Target="https://doi.org/10.3390/vaccines9080821" TargetMode="External"/><Relationship Id="rId1338" Type="http://schemas.openxmlformats.org/officeDocument/2006/relationships/hyperlink" Target="https://doi.org/10.3390/brainsci9090218" TargetMode="External"/><Relationship Id="rId1545" Type="http://schemas.openxmlformats.org/officeDocument/2006/relationships/hyperlink" Target="https://doi.org/10.33549/physiolres.934071" TargetMode="External"/><Relationship Id="rId347" Type="http://schemas.openxmlformats.org/officeDocument/2006/relationships/hyperlink" Target="https://doi.org/10.1007/978-3-030-56890-0_37" TargetMode="External"/><Relationship Id="rId999" Type="http://schemas.openxmlformats.org/officeDocument/2006/relationships/hyperlink" Target="https://doi.org/10.3389/fnagi.2019.00336" TargetMode="External"/><Relationship Id="rId1100" Type="http://schemas.openxmlformats.org/officeDocument/2006/relationships/hyperlink" Target="https://doi.org/10.1210/clinem/dgab350" TargetMode="External"/><Relationship Id="rId1184" Type="http://schemas.openxmlformats.org/officeDocument/2006/relationships/hyperlink" Target="https://doi.org/10.1007/s11255-020-02774-7" TargetMode="External"/><Relationship Id="rId1405" Type="http://schemas.openxmlformats.org/officeDocument/2006/relationships/hyperlink" Target="https://doi.org/10.1155/2021/5584906" TargetMode="External"/><Relationship Id="rId44" Type="http://schemas.openxmlformats.org/officeDocument/2006/relationships/hyperlink" Target="https://doi.org/10.36290/der.2020.023" TargetMode="External"/><Relationship Id="rId554" Type="http://schemas.openxmlformats.org/officeDocument/2006/relationships/hyperlink" Target="https://doi.org/10.1007/s00428-020-02830-8" TargetMode="External"/><Relationship Id="rId761" Type="http://schemas.openxmlformats.org/officeDocument/2006/relationships/hyperlink" Target="https://doi.org/10.1016/j.jpainsymman.2019.04.005" TargetMode="External"/><Relationship Id="rId859" Type="http://schemas.openxmlformats.org/officeDocument/2006/relationships/hyperlink" Target="https://doi.org/10.1007/s00127-020-02018-0" TargetMode="External"/><Relationship Id="rId1391" Type="http://schemas.openxmlformats.org/officeDocument/2006/relationships/hyperlink" Target="https://doi.org/10.1016/j.foodchem.2020.126362" TargetMode="External"/><Relationship Id="rId1489" Type="http://schemas.openxmlformats.org/officeDocument/2006/relationships/hyperlink" Target="https://doi.org/10.1186/s12883-019-1270-1" TargetMode="External"/><Relationship Id="rId1612" Type="http://schemas.openxmlformats.org/officeDocument/2006/relationships/hyperlink" Target="https://doi.org/10.3390/ijms21020430" TargetMode="External"/><Relationship Id="rId1696" Type="http://schemas.openxmlformats.org/officeDocument/2006/relationships/hyperlink" Target="https://doi.org/10.1038/s41598-019-44141-2" TargetMode="External"/><Relationship Id="rId193" Type="http://schemas.openxmlformats.org/officeDocument/2006/relationships/hyperlink" Target="https://doi.org/10.33549/physiolres.934103" TargetMode="External"/><Relationship Id="rId207" Type="http://schemas.openxmlformats.org/officeDocument/2006/relationships/hyperlink" Target="https://doi.org/10.1016/j.jdiacomp.2018.10.004" TargetMode="External"/><Relationship Id="rId414" Type="http://schemas.openxmlformats.org/officeDocument/2006/relationships/hyperlink" Target="https://doi.org/10.1016/j.carrev.2019.04.013" TargetMode="External"/><Relationship Id="rId498" Type="http://schemas.openxmlformats.org/officeDocument/2006/relationships/hyperlink" Target="https://doi.org/10.4149/BLL_2021_054" TargetMode="External"/><Relationship Id="rId621" Type="http://schemas.openxmlformats.org/officeDocument/2006/relationships/hyperlink" Target="https://doi.org/10.21101/cejph.a5830" TargetMode="External"/><Relationship Id="rId1044" Type="http://schemas.openxmlformats.org/officeDocument/2006/relationships/hyperlink" Target="https://doi.org/10.3390/diagnostics11020231" TargetMode="External"/><Relationship Id="rId1251" Type="http://schemas.openxmlformats.org/officeDocument/2006/relationships/hyperlink" Target="https://doi.org/10.1007/s12325-019-00995-6" TargetMode="External"/><Relationship Id="rId1349" Type="http://schemas.openxmlformats.org/officeDocument/2006/relationships/hyperlink" Target="https://doi.org/10.1016/j.jelechem.2019.113772" TargetMode="External"/><Relationship Id="rId260" Type="http://schemas.openxmlformats.org/officeDocument/2006/relationships/hyperlink" Target="https://doi.org/10.33549/physiolres.934515" TargetMode="External"/><Relationship Id="rId719" Type="http://schemas.openxmlformats.org/officeDocument/2006/relationships/hyperlink" Target="https://doi.org/10.36290/vnl.2021.086" TargetMode="External"/><Relationship Id="rId926" Type="http://schemas.openxmlformats.org/officeDocument/2006/relationships/hyperlink" Target="https://doi.org/10.21037/qims.2019.09.06" TargetMode="External"/><Relationship Id="rId1111" Type="http://schemas.openxmlformats.org/officeDocument/2006/relationships/hyperlink" Target="https://doi.org/10.3390/ijms20071581" TargetMode="External"/><Relationship Id="rId1556" Type="http://schemas.openxmlformats.org/officeDocument/2006/relationships/hyperlink" Target="https://doi.org/10.1038/s41598-021-90366-5" TargetMode="External"/><Relationship Id="rId55" Type="http://schemas.openxmlformats.org/officeDocument/2006/relationships/hyperlink" Target="https://doi.org/10.1007/s13555-021-00499-8" TargetMode="External"/><Relationship Id="rId120" Type="http://schemas.openxmlformats.org/officeDocument/2006/relationships/hyperlink" Target="https://doi.org/10.12659/AJCR.921657" TargetMode="External"/><Relationship Id="rId358" Type="http://schemas.openxmlformats.org/officeDocument/2006/relationships/hyperlink" Target="https://doi.org/10.1016/j.healthpol.2019.05.017" TargetMode="External"/><Relationship Id="rId565" Type="http://schemas.openxmlformats.org/officeDocument/2006/relationships/hyperlink" Target="https://doi.org/10.1097/CCM.0000000000004382" TargetMode="External"/><Relationship Id="rId772" Type="http://schemas.openxmlformats.org/officeDocument/2006/relationships/hyperlink" Target="https://doi.org/10.1016/j.celrep.2019.02.020" TargetMode="External"/><Relationship Id="rId1195" Type="http://schemas.openxmlformats.org/officeDocument/2006/relationships/hyperlink" Target="https://doi.org/10.33699/PIS.2019.98.11.462-468" TargetMode="External"/><Relationship Id="rId1209" Type="http://schemas.openxmlformats.org/officeDocument/2006/relationships/hyperlink" Target="https://doi.org/10.3390/ijerph16214105" TargetMode="External"/><Relationship Id="rId1416" Type="http://schemas.openxmlformats.org/officeDocument/2006/relationships/hyperlink" Target="https://doi.org/10.1007/s40264-020-00983-8" TargetMode="External"/><Relationship Id="rId1623" Type="http://schemas.openxmlformats.org/officeDocument/2006/relationships/hyperlink" Target="https://doi.org/10.1016/j.earlhumdev.2020.105029" TargetMode="External"/><Relationship Id="rId218" Type="http://schemas.openxmlformats.org/officeDocument/2006/relationships/hyperlink" Target="https://doi.org/10.1093/ndt/gfz089" TargetMode="External"/><Relationship Id="rId425" Type="http://schemas.openxmlformats.org/officeDocument/2006/relationships/hyperlink" Target="https://doi.org/10.1007/978-981-10-9035-6_18" TargetMode="External"/><Relationship Id="rId632" Type="http://schemas.openxmlformats.org/officeDocument/2006/relationships/hyperlink" Target="https://doi.org/10.1017/S0950268821000194" TargetMode="External"/><Relationship Id="rId1055" Type="http://schemas.openxmlformats.org/officeDocument/2006/relationships/hyperlink" Target="https://doi.org/10.14735/amcsnn2019478" TargetMode="External"/><Relationship Id="rId1262" Type="http://schemas.openxmlformats.org/officeDocument/2006/relationships/hyperlink" Target="https://doi.org/10.33678/cor.2020.045" TargetMode="External"/><Relationship Id="rId271" Type="http://schemas.openxmlformats.org/officeDocument/2006/relationships/hyperlink" Target="https://doi.org/10.1016/j.tranon.2019.10.011" TargetMode="External"/><Relationship Id="rId937" Type="http://schemas.openxmlformats.org/officeDocument/2006/relationships/hyperlink" Target="https://doi.org/10.3389/pore.2021.1609756" TargetMode="External"/><Relationship Id="rId1122" Type="http://schemas.openxmlformats.org/officeDocument/2006/relationships/hyperlink" Target="https://doi.org/10.1016/j.rpor.2019.12.008" TargetMode="External"/><Relationship Id="rId1567" Type="http://schemas.openxmlformats.org/officeDocument/2006/relationships/hyperlink" Target="https://doi.org/10.3390/diagnostics11081365" TargetMode="External"/><Relationship Id="rId66" Type="http://schemas.openxmlformats.org/officeDocument/2006/relationships/hyperlink" Target="https://doi.org/10.1016/j.chest.2019.09.008" TargetMode="External"/><Relationship Id="rId131" Type="http://schemas.openxmlformats.org/officeDocument/2006/relationships/hyperlink" Target="https://doi.org/10.1111/bjh.17074" TargetMode="External"/><Relationship Id="rId369" Type="http://schemas.openxmlformats.org/officeDocument/2006/relationships/hyperlink" Target="https://doi.org/10.33678/cor.2020.106" TargetMode="External"/><Relationship Id="rId576" Type="http://schemas.openxmlformats.org/officeDocument/2006/relationships/hyperlink" Target="https://doi.org/10.1111/jce.14985" TargetMode="External"/><Relationship Id="rId783" Type="http://schemas.openxmlformats.org/officeDocument/2006/relationships/hyperlink" Target="https://doi.org/10.1159/000502962" TargetMode="External"/><Relationship Id="rId990" Type="http://schemas.openxmlformats.org/officeDocument/2006/relationships/hyperlink" Target="https://doi.org/10.1016/j.wneu.2021.07.108" TargetMode="External"/><Relationship Id="rId1427" Type="http://schemas.openxmlformats.org/officeDocument/2006/relationships/hyperlink" Target="https://doi.org/10.1177/1073858420940943" TargetMode="External"/><Relationship Id="rId1634" Type="http://schemas.openxmlformats.org/officeDocument/2006/relationships/hyperlink" Target="https://doi.org/10.3390/biomedicines9070727" TargetMode="External"/><Relationship Id="rId229" Type="http://schemas.openxmlformats.org/officeDocument/2006/relationships/hyperlink" Target="https://doi.org/10.1016/j.bbapap.2018.12.008" TargetMode="External"/><Relationship Id="rId436" Type="http://schemas.openxmlformats.org/officeDocument/2006/relationships/hyperlink" Target="https://doi.org/10.1016/S0140-6736(20)31790-6" TargetMode="External"/><Relationship Id="rId643" Type="http://schemas.openxmlformats.org/officeDocument/2006/relationships/hyperlink" Target="https://doi.org/10.1007/s00405-019-05503-8" TargetMode="External"/><Relationship Id="rId1066" Type="http://schemas.openxmlformats.org/officeDocument/2006/relationships/hyperlink" Target="https://doi.org/10.14735/amcsnn2020445" TargetMode="External"/><Relationship Id="rId1273" Type="http://schemas.openxmlformats.org/officeDocument/2006/relationships/hyperlink" Target="https://doi.org/10.1016/j.msec.2019.01.046" TargetMode="External"/><Relationship Id="rId1480" Type="http://schemas.openxmlformats.org/officeDocument/2006/relationships/hyperlink" Target="https://doi.org/10.20452/pamw.16057" TargetMode="External"/><Relationship Id="rId850" Type="http://schemas.openxmlformats.org/officeDocument/2006/relationships/hyperlink" Target="https://doi.org/10.36290/psy.2020.002" TargetMode="External"/><Relationship Id="rId948" Type="http://schemas.openxmlformats.org/officeDocument/2006/relationships/hyperlink" Target="https://doi.org/10.33678/cor.2020.117" TargetMode="External"/><Relationship Id="rId1133" Type="http://schemas.openxmlformats.org/officeDocument/2006/relationships/hyperlink" Target="https://doi.org/10.33699/PIS.2021.100.4.180-185" TargetMode="External"/><Relationship Id="rId1578" Type="http://schemas.openxmlformats.org/officeDocument/2006/relationships/hyperlink" Target="https://doi.org/10.3390/cancers13081932" TargetMode="External"/><Relationship Id="rId1701" Type="http://schemas.openxmlformats.org/officeDocument/2006/relationships/hyperlink" Target="https://doi.org/10.1155/2020/7502578" TargetMode="External"/><Relationship Id="rId77" Type="http://schemas.openxmlformats.org/officeDocument/2006/relationships/hyperlink" Target="https://doi.org/10.3892/or.2019.7186" TargetMode="External"/><Relationship Id="rId282" Type="http://schemas.openxmlformats.org/officeDocument/2006/relationships/hyperlink" Target="https://doi.org/10.36290/vnl.2020.104" TargetMode="External"/><Relationship Id="rId503" Type="http://schemas.openxmlformats.org/officeDocument/2006/relationships/hyperlink" Target="https://doi.org/10.1016/j.ajem.2021.01.080" TargetMode="External"/><Relationship Id="rId587" Type="http://schemas.openxmlformats.org/officeDocument/2006/relationships/hyperlink" Target="https://doi.org/10.1152/japplphysiol.00787.2020" TargetMode="External"/><Relationship Id="rId710" Type="http://schemas.openxmlformats.org/officeDocument/2006/relationships/hyperlink" Target="https://doi.org/10.3390/s21030900" TargetMode="External"/><Relationship Id="rId808" Type="http://schemas.openxmlformats.org/officeDocument/2006/relationships/hyperlink" Target="https://doi.org/10.3389/fneur.2020.00568" TargetMode="External"/><Relationship Id="rId1340" Type="http://schemas.openxmlformats.org/officeDocument/2006/relationships/hyperlink" Target="https://doi.org/10.1007/978-1-4939-9213-3_2" TargetMode="External"/><Relationship Id="rId1438" Type="http://schemas.openxmlformats.org/officeDocument/2006/relationships/hyperlink" Target="https://doi.org/10.2807/1560-7917.ES.2021.26.46.2002094" TargetMode="External"/><Relationship Id="rId1645" Type="http://schemas.openxmlformats.org/officeDocument/2006/relationships/hyperlink" Target="https://doi.org/10.5507/dvp.2021.001" TargetMode="External"/><Relationship Id="rId8" Type="http://schemas.openxmlformats.org/officeDocument/2006/relationships/hyperlink" Target="https://doi.org/10.1111/jdv.15610" TargetMode="External"/><Relationship Id="rId142" Type="http://schemas.openxmlformats.org/officeDocument/2006/relationships/hyperlink" Target="https://doi.org/10.1111/liv.14064" TargetMode="External"/><Relationship Id="rId447" Type="http://schemas.openxmlformats.org/officeDocument/2006/relationships/hyperlink" Target="https://doi.org/10.1093/eurheartj/suaa161" TargetMode="External"/><Relationship Id="rId794" Type="http://schemas.openxmlformats.org/officeDocument/2006/relationships/hyperlink" Target="https://doi.org/10.1109/EHB47216.2019.8969907" TargetMode="External"/><Relationship Id="rId1077" Type="http://schemas.openxmlformats.org/officeDocument/2006/relationships/hyperlink" Target="https://doi.org/10.5603/PJNNS.a2021.0049" TargetMode="External"/><Relationship Id="rId1200" Type="http://schemas.openxmlformats.org/officeDocument/2006/relationships/hyperlink" Target="https://doi.org/10.1155/2020/7502578" TargetMode="External"/><Relationship Id="rId654" Type="http://schemas.openxmlformats.org/officeDocument/2006/relationships/hyperlink" Target="https://doi.org/10.3390/cancers12040792" TargetMode="External"/><Relationship Id="rId861" Type="http://schemas.openxmlformats.org/officeDocument/2006/relationships/hyperlink" Target="https://doi.org/10.1080/09291016.2019.1630096" TargetMode="External"/><Relationship Id="rId959" Type="http://schemas.openxmlformats.org/officeDocument/2006/relationships/hyperlink" Target="https://doi.org/10.4149/BLL_2020_087" TargetMode="External"/><Relationship Id="rId1284" Type="http://schemas.openxmlformats.org/officeDocument/2006/relationships/hyperlink" Target="https://doi.org/10.1016/j.steroids.2019.108523" TargetMode="External"/><Relationship Id="rId1491" Type="http://schemas.openxmlformats.org/officeDocument/2006/relationships/hyperlink" Target="https://doi.org/10.14735/amcsnn2020226" TargetMode="External"/><Relationship Id="rId1505" Type="http://schemas.openxmlformats.org/officeDocument/2006/relationships/hyperlink" Target="https://doi.org/10.1038/s41598-021-97480-4" TargetMode="External"/><Relationship Id="rId1589" Type="http://schemas.openxmlformats.org/officeDocument/2006/relationships/hyperlink" Target="https://doi.org/10.1007/s00192-019-04030-8" TargetMode="External"/><Relationship Id="rId1712" Type="http://schemas.openxmlformats.org/officeDocument/2006/relationships/hyperlink" Target="https://doi.org/10.1016/j.forsciint.2021.110812" TargetMode="External"/><Relationship Id="rId293" Type="http://schemas.openxmlformats.org/officeDocument/2006/relationships/hyperlink" Target="https://doi.org/10.36290/vnl.2020.127" TargetMode="External"/><Relationship Id="rId307" Type="http://schemas.openxmlformats.org/officeDocument/2006/relationships/hyperlink" Target="https://doi.org/10.3390/ijerph182010802" TargetMode="External"/><Relationship Id="rId514" Type="http://schemas.openxmlformats.org/officeDocument/2006/relationships/hyperlink" Target="https://doi.org/10.23736/S2724-5683.20.05133-6" TargetMode="External"/><Relationship Id="rId721" Type="http://schemas.openxmlformats.org/officeDocument/2006/relationships/hyperlink" Target="https://doi.org/10.21873/anticanres.13408" TargetMode="External"/><Relationship Id="rId1144" Type="http://schemas.openxmlformats.org/officeDocument/2006/relationships/hyperlink" Target="https://doi.org/10.1016/j.aanat.2021.151749" TargetMode="External"/><Relationship Id="rId1351" Type="http://schemas.openxmlformats.org/officeDocument/2006/relationships/hyperlink" Target="https://doi.org/10.21101/hygiena.a1735" TargetMode="External"/><Relationship Id="rId1449" Type="http://schemas.openxmlformats.org/officeDocument/2006/relationships/hyperlink" Target="https://doi.org/10.1093/ajcn/nqy331" TargetMode="External"/><Relationship Id="rId88" Type="http://schemas.openxmlformats.org/officeDocument/2006/relationships/hyperlink" Target="https://doi.org/10.36290/xon.2020.015" TargetMode="External"/><Relationship Id="rId153" Type="http://schemas.openxmlformats.org/officeDocument/2006/relationships/hyperlink" Target="https://doi.org/10.33699/PIS.2019.98.11.434-440" TargetMode="External"/><Relationship Id="rId360" Type="http://schemas.openxmlformats.org/officeDocument/2006/relationships/hyperlink" Target="https://doi.org/10.1161/CIRCULATIONAHA.119.040792" TargetMode="External"/><Relationship Id="rId598" Type="http://schemas.openxmlformats.org/officeDocument/2006/relationships/hyperlink" Target="https://doi.org/10.33678/cor.2020.106" TargetMode="External"/><Relationship Id="rId819" Type="http://schemas.openxmlformats.org/officeDocument/2006/relationships/hyperlink" Target="https://doi.org/10.1163/22134808-20201445" TargetMode="External"/><Relationship Id="rId1004" Type="http://schemas.openxmlformats.org/officeDocument/2006/relationships/hyperlink" Target="https://doi.org/10.14735/amcsnn2019381" TargetMode="External"/><Relationship Id="rId1211" Type="http://schemas.openxmlformats.org/officeDocument/2006/relationships/hyperlink" Target="https://doi.org/10.1002/prca.201800104" TargetMode="External"/><Relationship Id="rId1656" Type="http://schemas.openxmlformats.org/officeDocument/2006/relationships/hyperlink" Target="https://doi.org/10.1016/j.mrgentox.2019.06.001" TargetMode="External"/><Relationship Id="rId220" Type="http://schemas.openxmlformats.org/officeDocument/2006/relationships/hyperlink" Target="https://doi.org/10.1038/s41598-019-42258-y" TargetMode="External"/><Relationship Id="rId458" Type="http://schemas.openxmlformats.org/officeDocument/2006/relationships/hyperlink" Target="https://doi.org/10.14744/AnatolJCardiol.2020.01564" TargetMode="External"/><Relationship Id="rId665" Type="http://schemas.openxmlformats.org/officeDocument/2006/relationships/hyperlink" Target="https://doi.org/10.3390/ijerph18094460" TargetMode="External"/><Relationship Id="rId872" Type="http://schemas.openxmlformats.org/officeDocument/2006/relationships/hyperlink" Target="https://doi.org/10.3389/fnhum.2021.702473" TargetMode="External"/><Relationship Id="rId1088" Type="http://schemas.openxmlformats.org/officeDocument/2006/relationships/hyperlink" Target="https://doi.org/10.5507/bp.2018.056" TargetMode="External"/><Relationship Id="rId1295" Type="http://schemas.openxmlformats.org/officeDocument/2006/relationships/hyperlink" Target="https://doi.org/10.1159/000511134" TargetMode="External"/><Relationship Id="rId1309" Type="http://schemas.openxmlformats.org/officeDocument/2006/relationships/hyperlink" Target="https://doi.org/10.33549/physiolres.934617" TargetMode="External"/><Relationship Id="rId1516" Type="http://schemas.openxmlformats.org/officeDocument/2006/relationships/hyperlink" Target="https://doi.org/10.48095/cccsnn20219" TargetMode="External"/><Relationship Id="rId1723" Type="http://schemas.openxmlformats.org/officeDocument/2006/relationships/theme" Target="theme/theme1.xml"/><Relationship Id="rId15" Type="http://schemas.openxmlformats.org/officeDocument/2006/relationships/hyperlink" Target="https://doi.org/10.1111/bjd.17351" TargetMode="External"/><Relationship Id="rId318" Type="http://schemas.openxmlformats.org/officeDocument/2006/relationships/hyperlink" Target="https://doi.org/10.1007/s10555-021-10016-0" TargetMode="External"/><Relationship Id="rId525" Type="http://schemas.openxmlformats.org/officeDocument/2006/relationships/hyperlink" Target="https://doi.org/10.33678/cor.2021.039" TargetMode="External"/><Relationship Id="rId732" Type="http://schemas.openxmlformats.org/officeDocument/2006/relationships/hyperlink" Target="https://doi.org/10.1038/s41598-021-96980-7" TargetMode="External"/><Relationship Id="rId1155" Type="http://schemas.openxmlformats.org/officeDocument/2006/relationships/hyperlink" Target="https://doi.org/10.1002/jmor.20974" TargetMode="External"/><Relationship Id="rId1362" Type="http://schemas.openxmlformats.org/officeDocument/2006/relationships/hyperlink" Target="https://doi.org/10.1016/j.jdiacomp.2018.10.004" TargetMode="External"/><Relationship Id="rId99" Type="http://schemas.openxmlformats.org/officeDocument/2006/relationships/hyperlink" Target="https://doi.org/10.1097/01.ogx.0000802680.45004.84" TargetMode="External"/><Relationship Id="rId164" Type="http://schemas.openxmlformats.org/officeDocument/2006/relationships/hyperlink" Target="https://doi.org/10.1016/j.ijscr.2019.11.011" TargetMode="External"/><Relationship Id="rId371" Type="http://schemas.openxmlformats.org/officeDocument/2006/relationships/hyperlink" Target="https://doi.org/10.1016/j.jacc.2018.10.048" TargetMode="External"/><Relationship Id="rId1015" Type="http://schemas.openxmlformats.org/officeDocument/2006/relationships/hyperlink" Target="https://doi.org/10.14735/amcsnn2020330" TargetMode="External"/><Relationship Id="rId1222" Type="http://schemas.openxmlformats.org/officeDocument/2006/relationships/hyperlink" Target="https://doi.org/10.1038/s41467-021-24333-z" TargetMode="External"/><Relationship Id="rId1667" Type="http://schemas.openxmlformats.org/officeDocument/2006/relationships/hyperlink" Target="https://doi.org/10.1016/j.chest.2019.09.008" TargetMode="External"/><Relationship Id="rId469" Type="http://schemas.openxmlformats.org/officeDocument/2006/relationships/hyperlink" Target="https://doi.org/10.1016/j.jccase.2020.06.004" TargetMode="External"/><Relationship Id="rId676" Type="http://schemas.openxmlformats.org/officeDocument/2006/relationships/hyperlink" Target="https://doi.org/10.4149/neo_2018_181208N933" TargetMode="External"/><Relationship Id="rId883" Type="http://schemas.openxmlformats.org/officeDocument/2006/relationships/hyperlink" Target="https://doi.org/10.1155/2021/5576348" TargetMode="External"/><Relationship Id="rId1099" Type="http://schemas.openxmlformats.org/officeDocument/2006/relationships/hyperlink" Target="https://doi.org/10.1038/s41433-020-0825-0" TargetMode="External"/><Relationship Id="rId1527" Type="http://schemas.openxmlformats.org/officeDocument/2006/relationships/hyperlink" Target="https://doi.org/10.14735/amcsnn2019100" TargetMode="External"/><Relationship Id="rId26" Type="http://schemas.openxmlformats.org/officeDocument/2006/relationships/hyperlink" Target="https://doi.org/10.4103/ijd.IJD_485_18" TargetMode="External"/><Relationship Id="rId231" Type="http://schemas.openxmlformats.org/officeDocument/2006/relationships/hyperlink" Target="https://doi.org/10.1007/s00508-019-01543-6" TargetMode="External"/><Relationship Id="rId329" Type="http://schemas.openxmlformats.org/officeDocument/2006/relationships/hyperlink" Target="https://doi.org/10.4103/1673-5374.295340" TargetMode="External"/><Relationship Id="rId536" Type="http://schemas.openxmlformats.org/officeDocument/2006/relationships/hyperlink" Target="https://doi.org/10.1186/s13054-019-2438-1" TargetMode="External"/><Relationship Id="rId1166" Type="http://schemas.openxmlformats.org/officeDocument/2006/relationships/hyperlink" Target="https://doi.org/10.17305/bjbms.2020.5256" TargetMode="External"/><Relationship Id="rId1373" Type="http://schemas.openxmlformats.org/officeDocument/2006/relationships/hyperlink" Target="https://doi.org/10.1016/j.ejim.2021.04.012" TargetMode="External"/><Relationship Id="rId175" Type="http://schemas.openxmlformats.org/officeDocument/2006/relationships/hyperlink" Target="https://doi.org/10.3791/62864" TargetMode="External"/><Relationship Id="rId743" Type="http://schemas.openxmlformats.org/officeDocument/2006/relationships/hyperlink" Target="https://doi.org/10.31482/mmsl.2021.001" TargetMode="External"/><Relationship Id="rId950" Type="http://schemas.openxmlformats.org/officeDocument/2006/relationships/hyperlink" Target="https://doi.org/10.3390/ijms20153687" TargetMode="External"/><Relationship Id="rId1026" Type="http://schemas.openxmlformats.org/officeDocument/2006/relationships/hyperlink" Target="https://doi.org/10.48095/cccsnn2021151" TargetMode="External"/><Relationship Id="rId1580" Type="http://schemas.openxmlformats.org/officeDocument/2006/relationships/hyperlink" Target="https://doi.org/10.1097/PAS.0000000000001591" TargetMode="External"/><Relationship Id="rId1678" Type="http://schemas.openxmlformats.org/officeDocument/2006/relationships/hyperlink" Target="https://doi.org/10.1016/j.ijcard.2021.06.050" TargetMode="External"/><Relationship Id="rId382" Type="http://schemas.openxmlformats.org/officeDocument/2006/relationships/hyperlink" Target="https://doi.org/10.33678/cor.2020.117" TargetMode="External"/><Relationship Id="rId603" Type="http://schemas.openxmlformats.org/officeDocument/2006/relationships/hyperlink" Target="https://doi.org/10.1111/dom.13974" TargetMode="External"/><Relationship Id="rId687" Type="http://schemas.openxmlformats.org/officeDocument/2006/relationships/hyperlink" Target="https://doi.org/10.48095/ccorl2021161" TargetMode="External"/><Relationship Id="rId810" Type="http://schemas.openxmlformats.org/officeDocument/2006/relationships/hyperlink" Target="https://doi.org/10.1186/s13041-020-00697-z" TargetMode="External"/><Relationship Id="rId908" Type="http://schemas.openxmlformats.org/officeDocument/2006/relationships/hyperlink" Target="https://doi.org/10.1016/j.neulet.2021.136065" TargetMode="External"/><Relationship Id="rId1233" Type="http://schemas.openxmlformats.org/officeDocument/2006/relationships/hyperlink" Target="https://doi.org/10.3390/diagnostics10090726" TargetMode="External"/><Relationship Id="rId1440" Type="http://schemas.openxmlformats.org/officeDocument/2006/relationships/hyperlink" Target="https://doi.org/10.1038/s41598-021-95285-z" TargetMode="External"/><Relationship Id="rId1538" Type="http://schemas.openxmlformats.org/officeDocument/2006/relationships/hyperlink" Target="https://doi.org/10.1007/s00105-019-4464-y" TargetMode="External"/><Relationship Id="rId242" Type="http://schemas.openxmlformats.org/officeDocument/2006/relationships/hyperlink" Target="https://doi.org/10.36290/vnl.2019.083" TargetMode="External"/><Relationship Id="rId894" Type="http://schemas.openxmlformats.org/officeDocument/2006/relationships/hyperlink" Target="https://doi.org/10.1016/j.neulet.2021.135895" TargetMode="External"/><Relationship Id="rId1177" Type="http://schemas.openxmlformats.org/officeDocument/2006/relationships/hyperlink" Target="https://doi.org/10.1007/s00345-018-2548-4" TargetMode="External"/><Relationship Id="rId1300" Type="http://schemas.openxmlformats.org/officeDocument/2006/relationships/hyperlink" Target="https://doi.org/10.12659/MSM.933017" TargetMode="External"/><Relationship Id="rId37" Type="http://schemas.openxmlformats.org/officeDocument/2006/relationships/hyperlink" Target="https://doi.org/10.1111/jdv.16771" TargetMode="External"/><Relationship Id="rId102" Type="http://schemas.openxmlformats.org/officeDocument/2006/relationships/hyperlink" Target="https://doi.org/10.1016/j.jmig.2020.09.012" TargetMode="External"/><Relationship Id="rId547" Type="http://schemas.openxmlformats.org/officeDocument/2006/relationships/hyperlink" Target="https://doi.org/10.36290/vnl.2019.073" TargetMode="External"/><Relationship Id="rId754" Type="http://schemas.openxmlformats.org/officeDocument/2006/relationships/hyperlink" Target="https://doi.org/10.1016/j.eurpsy.2019.05.001" TargetMode="External"/><Relationship Id="rId961" Type="http://schemas.openxmlformats.org/officeDocument/2006/relationships/hyperlink" Target="https://doi.org/10.33549/physiolres.934523" TargetMode="External"/><Relationship Id="rId1384" Type="http://schemas.openxmlformats.org/officeDocument/2006/relationships/hyperlink" Target="https://doi.org/10.1016/j.physbeh.2019.112620" TargetMode="External"/><Relationship Id="rId1591" Type="http://schemas.openxmlformats.org/officeDocument/2006/relationships/hyperlink" Target="https://doi.org/10.3390/jcm8040544" TargetMode="External"/><Relationship Id="rId1605" Type="http://schemas.openxmlformats.org/officeDocument/2006/relationships/hyperlink" Target="https://doi.org/10.1038/s41430-020-0645-0" TargetMode="External"/><Relationship Id="rId1689" Type="http://schemas.openxmlformats.org/officeDocument/2006/relationships/hyperlink" Target="https://doi.org/10.1016/j.ejim.2021.04.012" TargetMode="External"/><Relationship Id="rId90" Type="http://schemas.openxmlformats.org/officeDocument/2006/relationships/hyperlink" Target="https://doi.org/10.1016/j.ygyno.2021.07.003" TargetMode="External"/><Relationship Id="rId186" Type="http://schemas.openxmlformats.org/officeDocument/2006/relationships/hyperlink" Target="https://doi.org/10.1016/j.jemermed.2018.09.057" TargetMode="External"/><Relationship Id="rId393" Type="http://schemas.openxmlformats.org/officeDocument/2006/relationships/hyperlink" Target="https://doi.org/10.1093/europace/euz275" TargetMode="External"/><Relationship Id="rId407" Type="http://schemas.openxmlformats.org/officeDocument/2006/relationships/hyperlink" Target="https://doi.org/10.1056/NEJMoa1908077" TargetMode="External"/><Relationship Id="rId614" Type="http://schemas.openxmlformats.org/officeDocument/2006/relationships/hyperlink" Target="https://doi.org/10.3389/fped.2020.527811" TargetMode="External"/><Relationship Id="rId821" Type="http://schemas.openxmlformats.org/officeDocument/2006/relationships/hyperlink" Target="https://doi.org/10.1192/j.eurpsy.2020.100" TargetMode="External"/><Relationship Id="rId1037" Type="http://schemas.openxmlformats.org/officeDocument/2006/relationships/hyperlink" Target="https://doi.org/10.48095/cccsnn2021491" TargetMode="External"/><Relationship Id="rId1244" Type="http://schemas.openxmlformats.org/officeDocument/2006/relationships/hyperlink" Target="https://doi.org/10.1038/s41467-021-25914-8" TargetMode="External"/><Relationship Id="rId1451" Type="http://schemas.openxmlformats.org/officeDocument/2006/relationships/hyperlink" Target="https://doi.org/10.1016/j.jpba.2019.03.039" TargetMode="External"/><Relationship Id="rId253" Type="http://schemas.openxmlformats.org/officeDocument/2006/relationships/hyperlink" Target="https://doi.org/10.1016/j.bbalip.2019.158576" TargetMode="External"/><Relationship Id="rId460" Type="http://schemas.openxmlformats.org/officeDocument/2006/relationships/hyperlink" Target="https://doi.org/10.1016/S0140-6736(20)32236-4" TargetMode="External"/><Relationship Id="rId698" Type="http://schemas.openxmlformats.org/officeDocument/2006/relationships/hyperlink" Target="https://doi.org/10.14735/amcsnn2020353" TargetMode="External"/><Relationship Id="rId919" Type="http://schemas.openxmlformats.org/officeDocument/2006/relationships/hyperlink" Target="https://doi.org/10.1016/j.lanepe.2021.100137" TargetMode="External"/><Relationship Id="rId1090" Type="http://schemas.openxmlformats.org/officeDocument/2006/relationships/hyperlink" Target="https://doi.org/10.5507/bp.2018.034" TargetMode="External"/><Relationship Id="rId1104" Type="http://schemas.openxmlformats.org/officeDocument/2006/relationships/hyperlink" Target="https://doi.org/10.1155/2021/5584906" TargetMode="External"/><Relationship Id="rId1311" Type="http://schemas.openxmlformats.org/officeDocument/2006/relationships/hyperlink" Target="https://doi.org/10.33549/physiolres.934815" TargetMode="External"/><Relationship Id="rId1549" Type="http://schemas.openxmlformats.org/officeDocument/2006/relationships/hyperlink" Target="https://doi.org/10.5507/bp.2019.054" TargetMode="External"/><Relationship Id="rId48" Type="http://schemas.openxmlformats.org/officeDocument/2006/relationships/hyperlink" Target="https://doi.org/10.1080/09546634.2020.1866741" TargetMode="External"/><Relationship Id="rId113" Type="http://schemas.openxmlformats.org/officeDocument/2006/relationships/hyperlink" Target="https://doi.org/10.4149/neo_2020_190507N407" TargetMode="External"/><Relationship Id="rId320" Type="http://schemas.openxmlformats.org/officeDocument/2006/relationships/hyperlink" Target="https://doi.org/10.1017/inp.2021.17" TargetMode="External"/><Relationship Id="rId558" Type="http://schemas.openxmlformats.org/officeDocument/2006/relationships/hyperlink" Target="https://doi.org/10.5811/westjem.2019.10.43919" TargetMode="External"/><Relationship Id="rId765" Type="http://schemas.openxmlformats.org/officeDocument/2006/relationships/hyperlink" Target="https://doi.org/10.3389/fpsyt.2019.00390" TargetMode="External"/><Relationship Id="rId972" Type="http://schemas.openxmlformats.org/officeDocument/2006/relationships/hyperlink" Target="https://doi.org/10.3389/fnins.2021.662784" TargetMode="External"/><Relationship Id="rId1188" Type="http://schemas.openxmlformats.org/officeDocument/2006/relationships/hyperlink" Target="https://doi.org/10.1002/ca.23372" TargetMode="External"/><Relationship Id="rId1395" Type="http://schemas.openxmlformats.org/officeDocument/2006/relationships/hyperlink" Target="https://doi.org/10.1016/j.aanat.2021.151749" TargetMode="External"/><Relationship Id="rId1409" Type="http://schemas.openxmlformats.org/officeDocument/2006/relationships/hyperlink" Target="https://doi.org/10.1016/j.celrep.2019.02.020" TargetMode="External"/><Relationship Id="rId1616" Type="http://schemas.openxmlformats.org/officeDocument/2006/relationships/hyperlink" Target="https://doi.org/10.1016/j.earlhumdev.2020.105025" TargetMode="External"/><Relationship Id="rId197" Type="http://schemas.openxmlformats.org/officeDocument/2006/relationships/hyperlink" Target="https://doi.org/10.1016/j.ijppaw.2019.03.021" TargetMode="External"/><Relationship Id="rId418" Type="http://schemas.openxmlformats.org/officeDocument/2006/relationships/hyperlink" Target="https://doi.org/10.36290/kar.2018.017" TargetMode="External"/><Relationship Id="rId625" Type="http://schemas.openxmlformats.org/officeDocument/2006/relationships/hyperlink" Target="https://doi.org/10.1017/S0022215120000110" TargetMode="External"/><Relationship Id="rId832" Type="http://schemas.openxmlformats.org/officeDocument/2006/relationships/hyperlink" Target="https://doi.org/10.1016/j.tig.2020.08.014" TargetMode="External"/><Relationship Id="rId1048" Type="http://schemas.openxmlformats.org/officeDocument/2006/relationships/hyperlink" Target="https://doi.org/10.4244/EIJ-D-19-00997" TargetMode="External"/><Relationship Id="rId1255" Type="http://schemas.openxmlformats.org/officeDocument/2006/relationships/hyperlink" Target="https://doi.org/10.1177/2040622320964152" TargetMode="External"/><Relationship Id="rId1462" Type="http://schemas.openxmlformats.org/officeDocument/2006/relationships/hyperlink" Target="https://doi.org/10.1002/eji.202048541" TargetMode="External"/><Relationship Id="rId264" Type="http://schemas.openxmlformats.org/officeDocument/2006/relationships/hyperlink" Target="https://doi.org/10.1016/j.parint.2019.102033" TargetMode="External"/><Relationship Id="rId471" Type="http://schemas.openxmlformats.org/officeDocument/2006/relationships/hyperlink" Target="https://doi.org/10.33678/cor.2019.011" TargetMode="External"/><Relationship Id="rId1115" Type="http://schemas.openxmlformats.org/officeDocument/2006/relationships/hyperlink" Target="https://doi.org/10.14735/amko201925" TargetMode="External"/><Relationship Id="rId1322" Type="http://schemas.openxmlformats.org/officeDocument/2006/relationships/hyperlink" Target="https://doi.org/10.1007/978-1-0716-0428-1_8" TargetMode="External"/><Relationship Id="rId59" Type="http://schemas.openxmlformats.org/officeDocument/2006/relationships/hyperlink" Target="https://doi.org/10.1080/14712598.2021.1851362" TargetMode="External"/><Relationship Id="rId124" Type="http://schemas.openxmlformats.org/officeDocument/2006/relationships/hyperlink" Target="https://doi.org/10.1016/S2352-3026(21)00101-0" TargetMode="External"/><Relationship Id="rId569" Type="http://schemas.openxmlformats.org/officeDocument/2006/relationships/hyperlink" Target="https://doi.org/10.36290/aim.2020.021" TargetMode="External"/><Relationship Id="rId776" Type="http://schemas.openxmlformats.org/officeDocument/2006/relationships/hyperlink" Target="https://doi.org/10.3389/fpsyg.2019.01330" TargetMode="External"/><Relationship Id="rId983" Type="http://schemas.openxmlformats.org/officeDocument/2006/relationships/hyperlink" Target="https://doi.org/10.3892/etm.2019.7445" TargetMode="External"/><Relationship Id="rId1199" Type="http://schemas.openxmlformats.org/officeDocument/2006/relationships/hyperlink" Target="https://doi.org/10.1016/j.aanat.2020.151521" TargetMode="External"/><Relationship Id="rId1627" Type="http://schemas.openxmlformats.org/officeDocument/2006/relationships/hyperlink" Target="https://doi.org/10.36290/ped.2020.040" TargetMode="External"/><Relationship Id="rId331" Type="http://schemas.openxmlformats.org/officeDocument/2006/relationships/hyperlink" Target="https://doi.org/10.3390/metabo11110774" TargetMode="External"/><Relationship Id="rId429" Type="http://schemas.openxmlformats.org/officeDocument/2006/relationships/hyperlink" Target="https://doi.org/10.4244/EIJ-D-19-00773" TargetMode="External"/><Relationship Id="rId636" Type="http://schemas.openxmlformats.org/officeDocument/2006/relationships/hyperlink" Target="https://doi.org/10.1093/jac/dkaa404" TargetMode="External"/><Relationship Id="rId1059" Type="http://schemas.openxmlformats.org/officeDocument/2006/relationships/hyperlink" Target="https://doi.org/10.1186/s12883-019-1270-1" TargetMode="External"/><Relationship Id="rId1266" Type="http://schemas.openxmlformats.org/officeDocument/2006/relationships/hyperlink" Target="https://doi.org/10.3390/ijms22010210" TargetMode="External"/><Relationship Id="rId1473" Type="http://schemas.openxmlformats.org/officeDocument/2006/relationships/hyperlink" Target="https://doi.org/10.1155/2021/9986874" TargetMode="External"/><Relationship Id="rId843" Type="http://schemas.openxmlformats.org/officeDocument/2006/relationships/hyperlink" Target="https://doi.org/10.3389/fpsyt.2020.00083" TargetMode="External"/><Relationship Id="rId1126" Type="http://schemas.openxmlformats.org/officeDocument/2006/relationships/hyperlink" Target="https://doi.org/10.1186/s13014-021-01842-1" TargetMode="External"/><Relationship Id="rId1680" Type="http://schemas.openxmlformats.org/officeDocument/2006/relationships/hyperlink" Target="https://doi.org/10.1111/jocs.15839" TargetMode="External"/><Relationship Id="rId275" Type="http://schemas.openxmlformats.org/officeDocument/2006/relationships/hyperlink" Target="https://doi.org/10.1016/S2213-8587(20)30026-7" TargetMode="External"/><Relationship Id="rId482" Type="http://schemas.openxmlformats.org/officeDocument/2006/relationships/hyperlink" Target="https://doi.org/10.33678/cor.2020.044" TargetMode="External"/><Relationship Id="rId703" Type="http://schemas.openxmlformats.org/officeDocument/2006/relationships/hyperlink" Target="https://doi.org/10.1016/j.aanat.2021.151749" TargetMode="External"/><Relationship Id="rId910" Type="http://schemas.openxmlformats.org/officeDocument/2006/relationships/hyperlink" Target="https://doi.org/10.1038/s41398-021-01603-4" TargetMode="External"/><Relationship Id="rId1333" Type="http://schemas.openxmlformats.org/officeDocument/2006/relationships/hyperlink" Target="https://doi.org/10.1002/elps.201800421" TargetMode="External"/><Relationship Id="rId1540" Type="http://schemas.openxmlformats.org/officeDocument/2006/relationships/hyperlink" Target="https://doi.org/10.1007/s00428-020-02830-8" TargetMode="External"/><Relationship Id="rId1638" Type="http://schemas.openxmlformats.org/officeDocument/2006/relationships/hyperlink" Target="https://doi.org/10.1111/1471-0528.16558" TargetMode="External"/><Relationship Id="rId135" Type="http://schemas.openxmlformats.org/officeDocument/2006/relationships/hyperlink" Target="https://doi.org/10.1038/s41408-021-00555-8" TargetMode="External"/><Relationship Id="rId342" Type="http://schemas.openxmlformats.org/officeDocument/2006/relationships/hyperlink" Target="https://doi.org/10.48095/cccg2021406" TargetMode="External"/><Relationship Id="rId787" Type="http://schemas.openxmlformats.org/officeDocument/2006/relationships/hyperlink" Target="https://doi.org/10.1007/s12402-019-00285-9" TargetMode="External"/><Relationship Id="rId994" Type="http://schemas.openxmlformats.org/officeDocument/2006/relationships/hyperlink" Target="https://doi.org/10.1016/j.pscychresns.2019.01.014" TargetMode="External"/><Relationship Id="rId1400" Type="http://schemas.openxmlformats.org/officeDocument/2006/relationships/hyperlink" Target="https://doi.org/10.1155/2021/9986874" TargetMode="External"/><Relationship Id="rId202" Type="http://schemas.openxmlformats.org/officeDocument/2006/relationships/hyperlink" Target="https://doi.org/10.1155/2019/7459457" TargetMode="External"/><Relationship Id="rId647" Type="http://schemas.openxmlformats.org/officeDocument/2006/relationships/hyperlink" Target="https://doi.org/10.1097/SCS.0000000000005664" TargetMode="External"/><Relationship Id="rId854" Type="http://schemas.openxmlformats.org/officeDocument/2006/relationships/hyperlink" Target="https://doi.org/10.1109/BIA50171.2020.9244505" TargetMode="External"/><Relationship Id="rId1277" Type="http://schemas.openxmlformats.org/officeDocument/2006/relationships/hyperlink" Target="https://doi.org/10.33549/physiolres.934358" TargetMode="External"/><Relationship Id="rId1484" Type="http://schemas.openxmlformats.org/officeDocument/2006/relationships/hyperlink" Target="https://doi.org/10.3390/cancers11091316" TargetMode="External"/><Relationship Id="rId1691" Type="http://schemas.openxmlformats.org/officeDocument/2006/relationships/hyperlink" Target="https://doi.org/10.48095/ccachp202164" TargetMode="External"/><Relationship Id="rId1705" Type="http://schemas.openxmlformats.org/officeDocument/2006/relationships/hyperlink" Target="https://doi.org/10.36290/kar.2020.044" TargetMode="External"/><Relationship Id="rId286" Type="http://schemas.openxmlformats.org/officeDocument/2006/relationships/hyperlink" Target="https://doi.org/10.36290/vnl.2020.033" TargetMode="External"/><Relationship Id="rId493" Type="http://schemas.openxmlformats.org/officeDocument/2006/relationships/hyperlink" Target="https://doi.org/10.1111/pace.14249" TargetMode="External"/><Relationship Id="rId507" Type="http://schemas.openxmlformats.org/officeDocument/2006/relationships/hyperlink" Target="https://doi.org/10.21037/qims-21-35" TargetMode="External"/><Relationship Id="rId714" Type="http://schemas.openxmlformats.org/officeDocument/2006/relationships/hyperlink" Target="https://doi.org/10.21873/anticanres.14182" TargetMode="External"/><Relationship Id="rId921" Type="http://schemas.openxmlformats.org/officeDocument/2006/relationships/hyperlink" Target="https://doi.org/10.36290/psy.2021.015" TargetMode="External"/><Relationship Id="rId1137" Type="http://schemas.openxmlformats.org/officeDocument/2006/relationships/hyperlink" Target="https://doi.org/10.1371/journal.pone.0217254" TargetMode="External"/><Relationship Id="rId1344" Type="http://schemas.openxmlformats.org/officeDocument/2006/relationships/hyperlink" Target="https://doi.org/10.1016/j.foodchem.2019.125647" TargetMode="External"/><Relationship Id="rId1551" Type="http://schemas.openxmlformats.org/officeDocument/2006/relationships/hyperlink" Target="https://doi.org/10.1002/jmor.21261" TargetMode="External"/><Relationship Id="rId50" Type="http://schemas.openxmlformats.org/officeDocument/2006/relationships/hyperlink" Target="https://doi.org/10.1111/ijd.15391" TargetMode="External"/><Relationship Id="rId146" Type="http://schemas.openxmlformats.org/officeDocument/2006/relationships/hyperlink" Target="https://doi.org/10.1016/j.canep.2019.101621" TargetMode="External"/><Relationship Id="rId353" Type="http://schemas.openxmlformats.org/officeDocument/2006/relationships/hyperlink" Target="https://doi.org/10.3390/ijms22094837" TargetMode="External"/><Relationship Id="rId560" Type="http://schemas.openxmlformats.org/officeDocument/2006/relationships/hyperlink" Target="https://doi.org/10.5507/bp.2019.022" TargetMode="External"/><Relationship Id="rId798" Type="http://schemas.openxmlformats.org/officeDocument/2006/relationships/hyperlink" Target="https://doi.org/10.1007/s40596-020-01311-z" TargetMode="External"/><Relationship Id="rId1190" Type="http://schemas.openxmlformats.org/officeDocument/2006/relationships/hyperlink" Target="https://doi.org/10.1002/jmor.20974" TargetMode="External"/><Relationship Id="rId1204" Type="http://schemas.openxmlformats.org/officeDocument/2006/relationships/hyperlink" Target="https://doi.org/10.1016/j.aanat.2021.151749" TargetMode="External"/><Relationship Id="rId1411" Type="http://schemas.openxmlformats.org/officeDocument/2006/relationships/hyperlink" Target="https://doi.org/10.14735/amcsnn2019410" TargetMode="External"/><Relationship Id="rId1649" Type="http://schemas.openxmlformats.org/officeDocument/2006/relationships/hyperlink" Target="https://doi.org/10.3390/ijms20010097" TargetMode="External"/><Relationship Id="rId213" Type="http://schemas.openxmlformats.org/officeDocument/2006/relationships/hyperlink" Target="https://doi.org/10.1007/s11102-019-00971-x" TargetMode="External"/><Relationship Id="rId420" Type="http://schemas.openxmlformats.org/officeDocument/2006/relationships/hyperlink" Target="https://doi.org/10.36290/vnl.2019.114" TargetMode="External"/><Relationship Id="rId658" Type="http://schemas.openxmlformats.org/officeDocument/2006/relationships/hyperlink" Target="https://doi.org/10.1111/ijcp.14054" TargetMode="External"/><Relationship Id="rId865" Type="http://schemas.openxmlformats.org/officeDocument/2006/relationships/hyperlink" Target="https://doi.org/10.3390/children8020166" TargetMode="External"/><Relationship Id="rId1050" Type="http://schemas.openxmlformats.org/officeDocument/2006/relationships/hyperlink" Target="https://doi.org/10.31487/j.COR.2021.03.04" TargetMode="External"/><Relationship Id="rId1288" Type="http://schemas.openxmlformats.org/officeDocument/2006/relationships/hyperlink" Target="https://doi.org/10.3389/fnsys.2020.00027" TargetMode="External"/><Relationship Id="rId1495" Type="http://schemas.openxmlformats.org/officeDocument/2006/relationships/hyperlink" Target="https://doi.org/10.1093/jnen/nlaa070" TargetMode="External"/><Relationship Id="rId1509" Type="http://schemas.openxmlformats.org/officeDocument/2006/relationships/hyperlink" Target="https://doi.org/10.3390/ijms22010007" TargetMode="External"/><Relationship Id="rId1716" Type="http://schemas.openxmlformats.org/officeDocument/2006/relationships/hyperlink" Target="https://doi.org/10.3233/JAD-210372" TargetMode="External"/><Relationship Id="rId297" Type="http://schemas.openxmlformats.org/officeDocument/2006/relationships/hyperlink" Target="https://doi.org/10.36290/ped.2020.054" TargetMode="External"/><Relationship Id="rId518" Type="http://schemas.openxmlformats.org/officeDocument/2006/relationships/hyperlink" Target="https://doi.org/10.20452/pamw.16057" TargetMode="External"/><Relationship Id="rId725" Type="http://schemas.openxmlformats.org/officeDocument/2006/relationships/hyperlink" Target="https://doi.org/10.21873/anticanres.14300" TargetMode="External"/><Relationship Id="rId932" Type="http://schemas.openxmlformats.org/officeDocument/2006/relationships/hyperlink" Target="https://doi.org/10.33549/physiolres.934420" TargetMode="External"/><Relationship Id="rId1148" Type="http://schemas.openxmlformats.org/officeDocument/2006/relationships/hyperlink" Target="https://doi.org/10.1007/s40618-020-01489-x" TargetMode="External"/><Relationship Id="rId1355" Type="http://schemas.openxmlformats.org/officeDocument/2006/relationships/hyperlink" Target="https://doi.org/10.1016/j.talanta.2020.121922" TargetMode="External"/><Relationship Id="rId1562" Type="http://schemas.openxmlformats.org/officeDocument/2006/relationships/hyperlink" Target="https://doi.org/10.48095/cccsnn2021214" TargetMode="External"/><Relationship Id="rId157" Type="http://schemas.openxmlformats.org/officeDocument/2006/relationships/hyperlink" Target="https://doi.org/10.1177/1708538119890961" TargetMode="External"/><Relationship Id="rId364" Type="http://schemas.openxmlformats.org/officeDocument/2006/relationships/hyperlink" Target="https://doi.org/10.1186/s12873-020-00390-3" TargetMode="External"/><Relationship Id="rId1008" Type="http://schemas.openxmlformats.org/officeDocument/2006/relationships/hyperlink" Target="https://doi.org/10.3390/life10110267" TargetMode="External"/><Relationship Id="rId1215" Type="http://schemas.openxmlformats.org/officeDocument/2006/relationships/hyperlink" Target="https://doi.org/10.3390/ijms20143441" TargetMode="External"/><Relationship Id="rId1422" Type="http://schemas.openxmlformats.org/officeDocument/2006/relationships/hyperlink" Target="https://doi.org/10.3390/ijms22189982" TargetMode="External"/><Relationship Id="rId61" Type="http://schemas.openxmlformats.org/officeDocument/2006/relationships/hyperlink" Target="https://doi.org/10.1111/bjd.19262" TargetMode="External"/><Relationship Id="rId571" Type="http://schemas.openxmlformats.org/officeDocument/2006/relationships/hyperlink" Target="https://doi.org/10.36290/aim.2020.047" TargetMode="External"/><Relationship Id="rId669" Type="http://schemas.openxmlformats.org/officeDocument/2006/relationships/hyperlink" Target="https://doi.org/10.1038/s41598-021-97819-x" TargetMode="External"/><Relationship Id="rId876" Type="http://schemas.openxmlformats.org/officeDocument/2006/relationships/hyperlink" Target="https://doi.org/10.3389/fpsyt.2021.661233" TargetMode="External"/><Relationship Id="rId1299" Type="http://schemas.openxmlformats.org/officeDocument/2006/relationships/hyperlink" Target="https://doi.org/10.1016/j.ijcard.2021.06.050" TargetMode="External"/><Relationship Id="rId19" Type="http://schemas.openxmlformats.org/officeDocument/2006/relationships/hyperlink" Target="https://doi.org/10.1111/ijd.14792" TargetMode="External"/><Relationship Id="rId224" Type="http://schemas.openxmlformats.org/officeDocument/2006/relationships/hyperlink" Target="https://doi.org/10.1017/S0022149X18000184" TargetMode="External"/><Relationship Id="rId431" Type="http://schemas.openxmlformats.org/officeDocument/2006/relationships/hyperlink" Target="https://doi.org/10.1016/j.hrthm.2019.11.016" TargetMode="External"/><Relationship Id="rId529" Type="http://schemas.openxmlformats.org/officeDocument/2006/relationships/hyperlink" Target="https://doi.org/10.1038/s41598-021-01496-9" TargetMode="External"/><Relationship Id="rId736" Type="http://schemas.openxmlformats.org/officeDocument/2006/relationships/hyperlink" Target="https://doi.org/10.3390/microorganisms9010202" TargetMode="External"/><Relationship Id="rId1061" Type="http://schemas.openxmlformats.org/officeDocument/2006/relationships/hyperlink" Target="https://doi.org/10.14735/amcsnn2019381" TargetMode="External"/><Relationship Id="rId1159" Type="http://schemas.openxmlformats.org/officeDocument/2006/relationships/hyperlink" Target="https://doi.org/10.3390/brainsci9090218" TargetMode="External"/><Relationship Id="rId1366" Type="http://schemas.openxmlformats.org/officeDocument/2006/relationships/hyperlink" Target="https://doi.org/10.36290/vnl.2019.086" TargetMode="External"/><Relationship Id="rId168" Type="http://schemas.openxmlformats.org/officeDocument/2006/relationships/hyperlink" Target="https://doi.org/10.1016/j.fertnstert.2020.08.1426" TargetMode="External"/><Relationship Id="rId943" Type="http://schemas.openxmlformats.org/officeDocument/2006/relationships/hyperlink" Target="https://doi.org/10.1016/j.jacep.2021.04.013" TargetMode="External"/><Relationship Id="rId1019" Type="http://schemas.openxmlformats.org/officeDocument/2006/relationships/hyperlink" Target="https://doi.org/10.3390/ijerph17030886" TargetMode="External"/><Relationship Id="rId1573" Type="http://schemas.openxmlformats.org/officeDocument/2006/relationships/hyperlink" Target="https://doi.org/10.1016/j.msec.2021.112203" TargetMode="External"/><Relationship Id="rId72" Type="http://schemas.openxmlformats.org/officeDocument/2006/relationships/hyperlink" Target="https://doi.org/10.1080/00015458.2018.1493821" TargetMode="External"/><Relationship Id="rId375" Type="http://schemas.openxmlformats.org/officeDocument/2006/relationships/hyperlink" Target="https://doi.org/10.1007/s10840-019-00546-7" TargetMode="External"/><Relationship Id="rId582" Type="http://schemas.openxmlformats.org/officeDocument/2006/relationships/hyperlink" Target="https://doi.org/10.3390/cancers13174407" TargetMode="External"/><Relationship Id="rId803" Type="http://schemas.openxmlformats.org/officeDocument/2006/relationships/hyperlink" Target="https://doi.org/10.1016/j.ijcard.2019.11.135" TargetMode="External"/><Relationship Id="rId1226" Type="http://schemas.openxmlformats.org/officeDocument/2006/relationships/hyperlink" Target="https://doi.org/10.1016/j.vaccine.2019.09.061" TargetMode="External"/><Relationship Id="rId1433" Type="http://schemas.openxmlformats.org/officeDocument/2006/relationships/hyperlink" Target="https://doi.org/10.1016/j.syapm.2019.02.001" TargetMode="External"/><Relationship Id="rId1640" Type="http://schemas.openxmlformats.org/officeDocument/2006/relationships/hyperlink" Target="https://doi.org/10.1007/s00192-020-04638-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doi.org/10.36290/vnl.2019.050" TargetMode="External"/><Relationship Id="rId442" Type="http://schemas.openxmlformats.org/officeDocument/2006/relationships/hyperlink" Target="https://doi.org/10.1016/j.jcin.2020.06.042" TargetMode="External"/><Relationship Id="rId887" Type="http://schemas.openxmlformats.org/officeDocument/2006/relationships/hyperlink" Target="https://doi.org/10.1016/j.clinph.2021.01.030" TargetMode="External"/><Relationship Id="rId1072" Type="http://schemas.openxmlformats.org/officeDocument/2006/relationships/hyperlink" Target="https://doi.org/10.36290/neu.2020.056" TargetMode="External"/><Relationship Id="rId1500" Type="http://schemas.openxmlformats.org/officeDocument/2006/relationships/hyperlink" Target="https://doi.org/10.3390/diagnostics11040693" TargetMode="External"/><Relationship Id="rId302" Type="http://schemas.openxmlformats.org/officeDocument/2006/relationships/hyperlink" Target="https://doi.org/10.1210/clinem/dgab350" TargetMode="External"/><Relationship Id="rId747" Type="http://schemas.openxmlformats.org/officeDocument/2006/relationships/hyperlink" Target="https://doi.org/10.1016/j.ijpsycho.2019.06.006" TargetMode="External"/><Relationship Id="rId954" Type="http://schemas.openxmlformats.org/officeDocument/2006/relationships/hyperlink" Target="https://doi.org/10.1186/s13063-019-3745-1" TargetMode="External"/><Relationship Id="rId1377" Type="http://schemas.openxmlformats.org/officeDocument/2006/relationships/hyperlink" Target="https://doi.org/10.1155/2019/7459457" TargetMode="External"/><Relationship Id="rId1584" Type="http://schemas.openxmlformats.org/officeDocument/2006/relationships/hyperlink" Target="https://doi.org/10.48095/ccko2021S29" TargetMode="External"/><Relationship Id="rId83" Type="http://schemas.openxmlformats.org/officeDocument/2006/relationships/hyperlink" Target="https://doi.org/10.1111/aogs.13731" TargetMode="External"/><Relationship Id="rId179" Type="http://schemas.openxmlformats.org/officeDocument/2006/relationships/hyperlink" Target="https://doi.org/10.1016/j.ejvs.2020.07.008" TargetMode="External"/><Relationship Id="rId386" Type="http://schemas.openxmlformats.org/officeDocument/2006/relationships/hyperlink" Target="https://doi.org/10.5603/KP.2019.0026" TargetMode="External"/><Relationship Id="rId593" Type="http://schemas.openxmlformats.org/officeDocument/2006/relationships/hyperlink" Target="https://doi.org/10.36290/aim.2021.008" TargetMode="External"/><Relationship Id="rId607" Type="http://schemas.openxmlformats.org/officeDocument/2006/relationships/hyperlink" Target="https://doi.org/10.1186/s13023-021-01968-1" TargetMode="External"/><Relationship Id="rId814" Type="http://schemas.openxmlformats.org/officeDocument/2006/relationships/hyperlink" Target="https://doi.org/10.1016/j.neubiorev.2019.12.011" TargetMode="External"/><Relationship Id="rId1237" Type="http://schemas.openxmlformats.org/officeDocument/2006/relationships/hyperlink" Target="https://doi.org/10.3390/biomedicines9020211" TargetMode="External"/><Relationship Id="rId1444" Type="http://schemas.openxmlformats.org/officeDocument/2006/relationships/hyperlink" Target="https://doi.org/10.21101/cejph.a5135" TargetMode="External"/><Relationship Id="rId1651" Type="http://schemas.openxmlformats.org/officeDocument/2006/relationships/hyperlink" Target="https://doi.org/10.1016/j.hrtlng.2018.11.007" TargetMode="External"/><Relationship Id="rId246" Type="http://schemas.openxmlformats.org/officeDocument/2006/relationships/hyperlink" Target="https://doi.org/10.3390/books978-3-03897-799-5" TargetMode="External"/><Relationship Id="rId453" Type="http://schemas.openxmlformats.org/officeDocument/2006/relationships/hyperlink" Target="https://doi.org/10.1056/NEJMoa1915152" TargetMode="External"/><Relationship Id="rId660" Type="http://schemas.openxmlformats.org/officeDocument/2006/relationships/hyperlink" Target="https://doi.org/10.1007/s00405-020-06280-5" TargetMode="External"/><Relationship Id="rId898" Type="http://schemas.openxmlformats.org/officeDocument/2006/relationships/hyperlink" Target="https://doi.org/10.3390/s21155169" TargetMode="External"/><Relationship Id="rId1083" Type="http://schemas.openxmlformats.org/officeDocument/2006/relationships/hyperlink" Target="https://doi.org/10.36290/neu.2020.039" TargetMode="External"/><Relationship Id="rId1290" Type="http://schemas.openxmlformats.org/officeDocument/2006/relationships/hyperlink" Target="https://doi.org/10.1016/j.beproc.2020.104084" TargetMode="External"/><Relationship Id="rId1304" Type="http://schemas.openxmlformats.org/officeDocument/2006/relationships/hyperlink" Target="https://doi.org/10.1016/j.cjca.2021.05.013" TargetMode="External"/><Relationship Id="rId1511" Type="http://schemas.openxmlformats.org/officeDocument/2006/relationships/hyperlink" Target="https://doi.org/10.5603/PJNNS.a2021.0049" TargetMode="External"/><Relationship Id="rId106" Type="http://schemas.openxmlformats.org/officeDocument/2006/relationships/hyperlink" Target="https://doi.org/10.1038/s41375-018-0240-8" TargetMode="External"/><Relationship Id="rId313" Type="http://schemas.openxmlformats.org/officeDocument/2006/relationships/hyperlink" Target="https://doi.org/10.1080/03007995.2021.1944074" TargetMode="External"/><Relationship Id="rId758" Type="http://schemas.openxmlformats.org/officeDocument/2006/relationships/hyperlink" Target="https://doi.org/10.3389/fpsyg.2019.01087" TargetMode="External"/><Relationship Id="rId965" Type="http://schemas.openxmlformats.org/officeDocument/2006/relationships/hyperlink" Target="https://doi.org/10.1016/j.msard.2020.101974" TargetMode="External"/><Relationship Id="rId1150" Type="http://schemas.openxmlformats.org/officeDocument/2006/relationships/hyperlink" Target="https://doi.org/10.1177/1055665618824835" TargetMode="External"/><Relationship Id="rId1388" Type="http://schemas.openxmlformats.org/officeDocument/2006/relationships/hyperlink" Target="https://doi.org/10.1177/0300060520947869" TargetMode="External"/><Relationship Id="rId1595" Type="http://schemas.openxmlformats.org/officeDocument/2006/relationships/hyperlink" Target="https://doi.org/10.1097/GME.0000000000001395" TargetMode="External"/><Relationship Id="rId1609" Type="http://schemas.openxmlformats.org/officeDocument/2006/relationships/hyperlink" Target="https://doi.org/10.1007/s00192-019-03997-8" TargetMode="External"/><Relationship Id="rId10" Type="http://schemas.openxmlformats.org/officeDocument/2006/relationships/hyperlink" Target="https://doi.org/10.1111/ddg.13875" TargetMode="External"/><Relationship Id="rId94" Type="http://schemas.openxmlformats.org/officeDocument/2006/relationships/hyperlink" Target="https://doi.org/10.1007/s40262-020-00961-4" TargetMode="External"/><Relationship Id="rId397" Type="http://schemas.openxmlformats.org/officeDocument/2006/relationships/hyperlink" Target="https://doi.org/10.1016/j.jacc.2018.10.048" TargetMode="External"/><Relationship Id="rId520" Type="http://schemas.openxmlformats.org/officeDocument/2006/relationships/hyperlink" Target="https://doi.org/10.1093/eurheartj/ehab342" TargetMode="External"/><Relationship Id="rId618" Type="http://schemas.openxmlformats.org/officeDocument/2006/relationships/hyperlink" Target="https://doi.org/10.1007/s00264-021-05105-2" TargetMode="External"/><Relationship Id="rId825" Type="http://schemas.openxmlformats.org/officeDocument/2006/relationships/hyperlink" Target="https://doi.org/10.3389/fnsys.2020.00027" TargetMode="External"/><Relationship Id="rId1248" Type="http://schemas.openxmlformats.org/officeDocument/2006/relationships/hyperlink" Target="https://doi.org/10.2174/0929867325666180514102146" TargetMode="External"/><Relationship Id="rId1455" Type="http://schemas.openxmlformats.org/officeDocument/2006/relationships/hyperlink" Target="https://doi.org/10.1016/j.bbalip.2019.158576" TargetMode="External"/><Relationship Id="rId1662" Type="http://schemas.openxmlformats.org/officeDocument/2006/relationships/hyperlink" Target="https://doi.org/10.2217/pgs-2019-0070" TargetMode="External"/><Relationship Id="rId257" Type="http://schemas.openxmlformats.org/officeDocument/2006/relationships/hyperlink" Target="https://doi.org/10.1210/clinem/dgz096" TargetMode="External"/><Relationship Id="rId464" Type="http://schemas.openxmlformats.org/officeDocument/2006/relationships/hyperlink" Target="https://doi.org/10.1177/2047487319882154" TargetMode="External"/><Relationship Id="rId1010" Type="http://schemas.openxmlformats.org/officeDocument/2006/relationships/hyperlink" Target="https://doi.org/10.1186/s10194-020-01135-0" TargetMode="External"/><Relationship Id="rId1094" Type="http://schemas.openxmlformats.org/officeDocument/2006/relationships/hyperlink" Target="https://doi.org/10.1097/j.jcrs.0000000000000074" TargetMode="External"/><Relationship Id="rId1108" Type="http://schemas.openxmlformats.org/officeDocument/2006/relationships/hyperlink" Target="https://doi.org/10.3390/cancers11091316" TargetMode="External"/><Relationship Id="rId1315" Type="http://schemas.openxmlformats.org/officeDocument/2006/relationships/hyperlink" Target="https://doi.org/10.1016/B978-0-12-817988-8.00016-6" TargetMode="External"/><Relationship Id="rId117" Type="http://schemas.openxmlformats.org/officeDocument/2006/relationships/hyperlink" Target="https://doi.org/10.1002/hon.2744" TargetMode="External"/><Relationship Id="rId671" Type="http://schemas.openxmlformats.org/officeDocument/2006/relationships/hyperlink" Target="https://doi.org/10.48095/ccorl2021161" TargetMode="External"/><Relationship Id="rId769" Type="http://schemas.openxmlformats.org/officeDocument/2006/relationships/hyperlink" Target="https://doi.org/10.3390/ijms20133273" TargetMode="External"/><Relationship Id="rId976" Type="http://schemas.openxmlformats.org/officeDocument/2006/relationships/hyperlink" Target="https://doi.org/10.1016/j.jacep.2021.04.013" TargetMode="External"/><Relationship Id="rId1399" Type="http://schemas.openxmlformats.org/officeDocument/2006/relationships/hyperlink" Target="https://doi.org/10.1016/j.ijbiomac.2021.09.059" TargetMode="External"/><Relationship Id="rId324" Type="http://schemas.openxmlformats.org/officeDocument/2006/relationships/hyperlink" Target="https://doi.org/10.1159/000519251" TargetMode="External"/><Relationship Id="rId531" Type="http://schemas.openxmlformats.org/officeDocument/2006/relationships/hyperlink" Target="https://doi.org/10.23919/CinC53138.2021.9662795" TargetMode="External"/><Relationship Id="rId629" Type="http://schemas.openxmlformats.org/officeDocument/2006/relationships/hyperlink" Target="https://doi.org/10.36290/med.2020.046" TargetMode="External"/><Relationship Id="rId1161" Type="http://schemas.openxmlformats.org/officeDocument/2006/relationships/hyperlink" Target="https://doi.org/10.1155/2020/2987696" TargetMode="External"/><Relationship Id="rId1259" Type="http://schemas.openxmlformats.org/officeDocument/2006/relationships/hyperlink" Target="https://doi.org/10.36290/kar.2020.026" TargetMode="External"/><Relationship Id="rId1466" Type="http://schemas.openxmlformats.org/officeDocument/2006/relationships/hyperlink" Target="https://doi.org/10.46300/91011.2020.14.14" TargetMode="External"/><Relationship Id="rId836" Type="http://schemas.openxmlformats.org/officeDocument/2006/relationships/hyperlink" Target="https://doi.org/10.1016/j.jad.2020.01.145" TargetMode="External"/><Relationship Id="rId1021" Type="http://schemas.openxmlformats.org/officeDocument/2006/relationships/hyperlink" Target="https://doi.org/10.1155/2020/5894021" TargetMode="External"/><Relationship Id="rId1119" Type="http://schemas.openxmlformats.org/officeDocument/2006/relationships/hyperlink" Target="https://doi.org/10.21873/invivo.12183" TargetMode="External"/><Relationship Id="rId1673" Type="http://schemas.openxmlformats.org/officeDocument/2006/relationships/hyperlink" Target="https://doi.org/10.1016/j.ejogrb.2020.05.059" TargetMode="External"/><Relationship Id="rId903" Type="http://schemas.openxmlformats.org/officeDocument/2006/relationships/hyperlink" Target="https://doi.org/10.3233/JAD-201409" TargetMode="External"/><Relationship Id="rId1326" Type="http://schemas.openxmlformats.org/officeDocument/2006/relationships/hyperlink" Target="https://doi.org/10.1016/j.aanat.2021.151749" TargetMode="External"/><Relationship Id="rId1533" Type="http://schemas.openxmlformats.org/officeDocument/2006/relationships/hyperlink" Target="https://doi.org/10.1002/ana.25579" TargetMode="External"/><Relationship Id="rId32" Type="http://schemas.openxmlformats.org/officeDocument/2006/relationships/hyperlink" Target="https://doi.org/10.1016/j.carbpol.2019.115733" TargetMode="External"/><Relationship Id="rId1600" Type="http://schemas.openxmlformats.org/officeDocument/2006/relationships/hyperlink" Target="https://doi.org/10.1007/s00431-019-03373-0" TargetMode="External"/><Relationship Id="rId181" Type="http://schemas.openxmlformats.org/officeDocument/2006/relationships/hyperlink" Target="https://doi.org/10.36290/kar.2021.036" TargetMode="External"/><Relationship Id="rId279" Type="http://schemas.openxmlformats.org/officeDocument/2006/relationships/hyperlink" Target="https://doi.org/10.1038/s41366-020-0559-x" TargetMode="External"/><Relationship Id="rId486" Type="http://schemas.openxmlformats.org/officeDocument/2006/relationships/hyperlink" Target="https://doi.org/10.33549/physiolres.934744" TargetMode="External"/><Relationship Id="rId693" Type="http://schemas.openxmlformats.org/officeDocument/2006/relationships/hyperlink" Target="https://doi.org/10.33699/PIS.2021.100.3.133-137" TargetMode="External"/><Relationship Id="rId139" Type="http://schemas.openxmlformats.org/officeDocument/2006/relationships/hyperlink" Target="https://doi.org/10.1016/j.ejvs.2019.07.011" TargetMode="External"/><Relationship Id="rId346" Type="http://schemas.openxmlformats.org/officeDocument/2006/relationships/hyperlink" Target="https://doi.org/10.36290/med.2021.016" TargetMode="External"/><Relationship Id="rId553" Type="http://schemas.openxmlformats.org/officeDocument/2006/relationships/hyperlink" Target="https://doi.org/10.1186/s13063-020-04566-x" TargetMode="External"/><Relationship Id="rId760" Type="http://schemas.openxmlformats.org/officeDocument/2006/relationships/hyperlink" Target="https://doi.org/10.1016/j.jpainsymman.2018.12.339" TargetMode="External"/><Relationship Id="rId998" Type="http://schemas.openxmlformats.org/officeDocument/2006/relationships/hyperlink" Target="https://doi.org/10.1016/j.msard.2019.08.003" TargetMode="External"/><Relationship Id="rId1183" Type="http://schemas.openxmlformats.org/officeDocument/2006/relationships/hyperlink" Target="https://doi.org/10.1038/s41598-021-03292-x" TargetMode="External"/><Relationship Id="rId1390" Type="http://schemas.openxmlformats.org/officeDocument/2006/relationships/hyperlink" Target="https://doi.org/10.1002/jmor.21261" TargetMode="External"/><Relationship Id="rId206" Type="http://schemas.openxmlformats.org/officeDocument/2006/relationships/hyperlink" Target="https://doi.org/10.1111/cea.13288" TargetMode="External"/><Relationship Id="rId413" Type="http://schemas.openxmlformats.org/officeDocument/2006/relationships/hyperlink" Target="https://doi.org/10.1002/ejhf.1561" TargetMode="External"/><Relationship Id="rId858" Type="http://schemas.openxmlformats.org/officeDocument/2006/relationships/hyperlink" Target="https://doi.org/10.1177/1550059420954054" TargetMode="External"/><Relationship Id="rId1043" Type="http://schemas.openxmlformats.org/officeDocument/2006/relationships/hyperlink" Target="https://doi.org/10.48095/cccsnn2021574" TargetMode="External"/><Relationship Id="rId1488" Type="http://schemas.openxmlformats.org/officeDocument/2006/relationships/hyperlink" Target="https://doi.org/10.3389/fnagi.2019.00336" TargetMode="External"/><Relationship Id="rId1695" Type="http://schemas.openxmlformats.org/officeDocument/2006/relationships/hyperlink" Target="https://doi.org/10.1155/2019/2054262" TargetMode="External"/><Relationship Id="rId620" Type="http://schemas.openxmlformats.org/officeDocument/2006/relationships/hyperlink" Target="https://doi.org/10.4149/BLL_2019_121" TargetMode="External"/><Relationship Id="rId718" Type="http://schemas.openxmlformats.org/officeDocument/2006/relationships/hyperlink" Target="https://doi.org/10.48095/ccko2021S43" TargetMode="External"/><Relationship Id="rId925" Type="http://schemas.openxmlformats.org/officeDocument/2006/relationships/hyperlink" Target="https://doi.org/10.21037/qims.2019.07.11" TargetMode="External"/><Relationship Id="rId1250" Type="http://schemas.openxmlformats.org/officeDocument/2006/relationships/hyperlink" Target="https://doi.org/10.33549/physiolres.934327" TargetMode="External"/><Relationship Id="rId1348" Type="http://schemas.openxmlformats.org/officeDocument/2006/relationships/hyperlink" Target="https://doi.org/10.1016/j.foodchem.2020.126362" TargetMode="External"/><Relationship Id="rId1555" Type="http://schemas.openxmlformats.org/officeDocument/2006/relationships/hyperlink" Target="https://doi.org/10.3390/diagnostics11040693" TargetMode="External"/><Relationship Id="rId1110" Type="http://schemas.openxmlformats.org/officeDocument/2006/relationships/hyperlink" Target="https://doi.org/10.1002/1878-0261.12480" TargetMode="External"/><Relationship Id="rId1208" Type="http://schemas.openxmlformats.org/officeDocument/2006/relationships/hyperlink" Target="https://doi.org/10.4149/gpb_2019016" TargetMode="External"/><Relationship Id="rId1415" Type="http://schemas.openxmlformats.org/officeDocument/2006/relationships/hyperlink" Target="https://doi.org/10.1016/j.tig.2020.08.014" TargetMode="External"/><Relationship Id="rId54" Type="http://schemas.openxmlformats.org/officeDocument/2006/relationships/hyperlink" Target="https://doi.org/10.1111/dth.14849" TargetMode="External"/><Relationship Id="rId1622" Type="http://schemas.openxmlformats.org/officeDocument/2006/relationships/hyperlink" Target="https://doi.org/10.1016/j.actbio.2020.01.041" TargetMode="External"/><Relationship Id="rId270" Type="http://schemas.openxmlformats.org/officeDocument/2006/relationships/hyperlink" Target="https://doi.org/10.1177/2040622320964152" TargetMode="External"/><Relationship Id="rId130" Type="http://schemas.openxmlformats.org/officeDocument/2006/relationships/hyperlink" Target="https://doi.org/10.1111/ejh.13683" TargetMode="External"/><Relationship Id="rId368" Type="http://schemas.openxmlformats.org/officeDocument/2006/relationships/hyperlink" Target="https://doi.org/10.21101/cejph.a6571" TargetMode="External"/><Relationship Id="rId575" Type="http://schemas.openxmlformats.org/officeDocument/2006/relationships/hyperlink" Target="https://doi.org/10.3390/ijms22020897" TargetMode="External"/><Relationship Id="rId782" Type="http://schemas.openxmlformats.org/officeDocument/2006/relationships/hyperlink" Target="https://doi.org/10.3233/JAD-190688" TargetMode="External"/><Relationship Id="rId228" Type="http://schemas.openxmlformats.org/officeDocument/2006/relationships/hyperlink" Target="https://doi.org/10.1038/s41598-019-54976-4" TargetMode="External"/><Relationship Id="rId435" Type="http://schemas.openxmlformats.org/officeDocument/2006/relationships/hyperlink" Target="https://doi.org/10.1016/j.ijcard.2020.06.067" TargetMode="External"/><Relationship Id="rId642" Type="http://schemas.openxmlformats.org/officeDocument/2006/relationships/hyperlink" Target="https://doi.org/10.1007/s00405-019-05310-1" TargetMode="External"/><Relationship Id="rId1065" Type="http://schemas.openxmlformats.org/officeDocument/2006/relationships/hyperlink" Target="https://doi.org/10.1016/j.neuro.2020.04.010" TargetMode="External"/><Relationship Id="rId1272" Type="http://schemas.openxmlformats.org/officeDocument/2006/relationships/hyperlink" Target="https://doi.org/10.33549/physiolres.934361" TargetMode="External"/><Relationship Id="rId502" Type="http://schemas.openxmlformats.org/officeDocument/2006/relationships/hyperlink" Target="https://doi.org/10.1038/s41598-021-90963-4" TargetMode="External"/><Relationship Id="rId947" Type="http://schemas.openxmlformats.org/officeDocument/2006/relationships/hyperlink" Target="https://doi.org/10.33678/cor.2021.003" TargetMode="External"/><Relationship Id="rId1132" Type="http://schemas.openxmlformats.org/officeDocument/2006/relationships/hyperlink" Target="https://doi.org/10.3389/pore.2021.1609915" TargetMode="External"/><Relationship Id="rId1577" Type="http://schemas.openxmlformats.org/officeDocument/2006/relationships/hyperlink" Target="https://doi.org/10.3390/diagnostics11030509" TargetMode="External"/><Relationship Id="rId76" Type="http://schemas.openxmlformats.org/officeDocument/2006/relationships/hyperlink" Target="https://doi.org/10.1136/ijgc-2019-000567" TargetMode="External"/><Relationship Id="rId807" Type="http://schemas.openxmlformats.org/officeDocument/2006/relationships/hyperlink" Target="https://doi.org/10.3389/fphar.2020.602590" TargetMode="External"/><Relationship Id="rId1437" Type="http://schemas.openxmlformats.org/officeDocument/2006/relationships/hyperlink" Target="https://doi.org/10.1186/s12866-020-01909-1" TargetMode="External"/><Relationship Id="rId1644" Type="http://schemas.openxmlformats.org/officeDocument/2006/relationships/hyperlink" Target="https://doi.org/10.1542/neo.22-3-e211" TargetMode="External"/><Relationship Id="rId1504" Type="http://schemas.openxmlformats.org/officeDocument/2006/relationships/hyperlink" Target="https://doi.org/10.3390/cancers13174407" TargetMode="External"/><Relationship Id="rId1711" Type="http://schemas.openxmlformats.org/officeDocument/2006/relationships/hyperlink" Target="https://doi.org/10.1038/s41598-021-97480-4" TargetMode="External"/><Relationship Id="rId292" Type="http://schemas.openxmlformats.org/officeDocument/2006/relationships/hyperlink" Target="https://doi.org/10.36290/vnl.2020.092" TargetMode="External"/><Relationship Id="rId597" Type="http://schemas.openxmlformats.org/officeDocument/2006/relationships/hyperlink" Target="https://doi.org/10.36290/aim.2021.026" TargetMode="External"/><Relationship Id="rId152" Type="http://schemas.openxmlformats.org/officeDocument/2006/relationships/hyperlink" Target="https://doi.org/10.3390/genes10100763" TargetMode="External"/><Relationship Id="rId457" Type="http://schemas.openxmlformats.org/officeDocument/2006/relationships/hyperlink" Target="https://doi.org/10.1186/s13019-020-01274-0" TargetMode="External"/><Relationship Id="rId1087" Type="http://schemas.openxmlformats.org/officeDocument/2006/relationships/hyperlink" Target="https://doi.org/10.1016/j.jcrs.2018.12.012" TargetMode="External"/><Relationship Id="rId1294" Type="http://schemas.openxmlformats.org/officeDocument/2006/relationships/hyperlink" Target="https://doi.org/10.3390/epigenomes4030014" TargetMode="External"/><Relationship Id="rId664" Type="http://schemas.openxmlformats.org/officeDocument/2006/relationships/hyperlink" Target="https://doi.org/10.32725/jab.2021.003" TargetMode="External"/><Relationship Id="rId871" Type="http://schemas.openxmlformats.org/officeDocument/2006/relationships/hyperlink" Target="https://doi.org/10.1002/alz.12244" TargetMode="External"/><Relationship Id="rId969" Type="http://schemas.openxmlformats.org/officeDocument/2006/relationships/hyperlink" Target="https://doi.org/10.1007/s00701-019-04189-5" TargetMode="External"/><Relationship Id="rId1599" Type="http://schemas.openxmlformats.org/officeDocument/2006/relationships/hyperlink" Target="https://doi.org/10.1002/jpen.1502" TargetMode="External"/><Relationship Id="rId317" Type="http://schemas.openxmlformats.org/officeDocument/2006/relationships/hyperlink" Target="https://doi.org/10.3390/nu13072338" TargetMode="External"/><Relationship Id="rId524" Type="http://schemas.openxmlformats.org/officeDocument/2006/relationships/hyperlink" Target="https://doi.org/10.33678/cor.2021.122" TargetMode="External"/><Relationship Id="rId731" Type="http://schemas.openxmlformats.org/officeDocument/2006/relationships/hyperlink" Target="https://doi.org/10.3390/cimb43010011" TargetMode="External"/><Relationship Id="rId1154" Type="http://schemas.openxmlformats.org/officeDocument/2006/relationships/hyperlink" Target="https://doi.org/10.17305/bjbms.2018.3195" TargetMode="External"/><Relationship Id="rId1361" Type="http://schemas.openxmlformats.org/officeDocument/2006/relationships/hyperlink" Target="https://doi.org/10.1016/j.cjca.2018.12.027" TargetMode="External"/><Relationship Id="rId1459" Type="http://schemas.openxmlformats.org/officeDocument/2006/relationships/hyperlink" Target="https://doi.org/10.33549/physiolres.934335" TargetMode="External"/><Relationship Id="rId98" Type="http://schemas.openxmlformats.org/officeDocument/2006/relationships/hyperlink" Target="https://doi.org/10.1186/s40170-021-00277-2" TargetMode="External"/><Relationship Id="rId829" Type="http://schemas.openxmlformats.org/officeDocument/2006/relationships/hyperlink" Target="https://doi.org/10.1007/s13311-019-00812-6" TargetMode="External"/><Relationship Id="rId1014" Type="http://schemas.openxmlformats.org/officeDocument/2006/relationships/hyperlink" Target="https://doi.org/10.3389/fnbeh.2020.00098" TargetMode="External"/><Relationship Id="rId1221" Type="http://schemas.openxmlformats.org/officeDocument/2006/relationships/hyperlink" Target="https://doi.org/10.1371/journal.pone.0229430" TargetMode="External"/><Relationship Id="rId1666" Type="http://schemas.openxmlformats.org/officeDocument/2006/relationships/hyperlink" Target="https://doi.org/10.1523/JNEUROSCI.3010-19.2020" TargetMode="External"/><Relationship Id="rId1319" Type="http://schemas.openxmlformats.org/officeDocument/2006/relationships/hyperlink" Target="https://doi.org/10.1002/jmor.21261" TargetMode="External"/><Relationship Id="rId1526" Type="http://schemas.openxmlformats.org/officeDocument/2006/relationships/hyperlink" Target="https://doi.org/10.1002/jmor.20974" TargetMode="External"/><Relationship Id="rId25" Type="http://schemas.openxmlformats.org/officeDocument/2006/relationships/hyperlink" Target="https://doi.org/10.1016/j.ejca.2019.11.014" TargetMode="External"/><Relationship Id="rId174" Type="http://schemas.openxmlformats.org/officeDocument/2006/relationships/hyperlink" Target="https://doi.org/10.1155/2021/9986874" TargetMode="External"/><Relationship Id="rId381" Type="http://schemas.openxmlformats.org/officeDocument/2006/relationships/hyperlink" Target="https://doi.org/10.1016/j.jacep.2021.04.013" TargetMode="External"/><Relationship Id="rId241" Type="http://schemas.openxmlformats.org/officeDocument/2006/relationships/hyperlink" Target="https://doi.org/10.14735/amgh2019228" TargetMode="External"/><Relationship Id="rId479" Type="http://schemas.openxmlformats.org/officeDocument/2006/relationships/hyperlink" Target="https://doi.org/10.36290/vnl.2020.083" TargetMode="External"/><Relationship Id="rId686" Type="http://schemas.openxmlformats.org/officeDocument/2006/relationships/hyperlink" Target="https://doi.org/10.3390/ijerph18084300" TargetMode="External"/><Relationship Id="rId893" Type="http://schemas.openxmlformats.org/officeDocument/2006/relationships/hyperlink" Target="https://doi.org/10.1177/1073858420940943" TargetMode="External"/><Relationship Id="rId339" Type="http://schemas.openxmlformats.org/officeDocument/2006/relationships/hyperlink" Target="https://doi.org/10.33678/cor.2021.108" TargetMode="External"/><Relationship Id="rId546" Type="http://schemas.openxmlformats.org/officeDocument/2006/relationships/hyperlink" Target="https://doi.org/10.1155/2019/5364503" TargetMode="External"/><Relationship Id="rId753" Type="http://schemas.openxmlformats.org/officeDocument/2006/relationships/hyperlink" Target="https://doi.org/10.1016/j.eurpsy.2019.03.001" TargetMode="External"/><Relationship Id="rId1176" Type="http://schemas.openxmlformats.org/officeDocument/2006/relationships/hyperlink" Target="https://doi.org/10.3390/cancers11091316" TargetMode="External"/><Relationship Id="rId1383" Type="http://schemas.openxmlformats.org/officeDocument/2006/relationships/hyperlink" Target="https://doi.org/10.1007/s11604-019-00830-6" TargetMode="External"/><Relationship Id="rId101" Type="http://schemas.openxmlformats.org/officeDocument/2006/relationships/hyperlink" Target="https://doi.org/10.1080/09297049.2021.1902489" TargetMode="External"/><Relationship Id="rId406" Type="http://schemas.openxmlformats.org/officeDocument/2006/relationships/hyperlink" Target="https://doi.org/10.23736/S0026-4725.18.04770-9" TargetMode="External"/><Relationship Id="rId960" Type="http://schemas.openxmlformats.org/officeDocument/2006/relationships/hyperlink" Target="https://doi.org/10.1016/j.rehab.2019.05.007" TargetMode="External"/><Relationship Id="rId1036" Type="http://schemas.openxmlformats.org/officeDocument/2006/relationships/hyperlink" Target="https://doi.org/10.3389/fneur.2020.593527" TargetMode="External"/><Relationship Id="rId1243" Type="http://schemas.openxmlformats.org/officeDocument/2006/relationships/hyperlink" Target="https://doi.org/10.4244/EIJ-D-19-00997" TargetMode="External"/><Relationship Id="rId1590" Type="http://schemas.openxmlformats.org/officeDocument/2006/relationships/hyperlink" Target="https://doi.org/10.1016/j.ijcard.2019.05.036" TargetMode="External"/><Relationship Id="rId1688" Type="http://schemas.openxmlformats.org/officeDocument/2006/relationships/hyperlink" Target="https://doi.org/10.1007/s40618-020-01489-x" TargetMode="External"/><Relationship Id="rId613" Type="http://schemas.openxmlformats.org/officeDocument/2006/relationships/hyperlink" Target="https://doi.org/10.1302/1863-2548.13.190131" TargetMode="External"/><Relationship Id="rId820" Type="http://schemas.openxmlformats.org/officeDocument/2006/relationships/hyperlink" Target="https://doi.org/10.1016/j.bbamcr.2020.118737" TargetMode="External"/><Relationship Id="rId918" Type="http://schemas.openxmlformats.org/officeDocument/2006/relationships/hyperlink" Target="https://doi.org/10.5507/crj.2021.001" TargetMode="External"/><Relationship Id="rId1450" Type="http://schemas.openxmlformats.org/officeDocument/2006/relationships/hyperlink" Target="https://doi.org/10.1016/j.talanta.2018.09.076" TargetMode="External"/><Relationship Id="rId1548" Type="http://schemas.openxmlformats.org/officeDocument/2006/relationships/hyperlink" Target="https://doi.org/10.1111/dth.14500" TargetMode="External"/><Relationship Id="rId1103" Type="http://schemas.openxmlformats.org/officeDocument/2006/relationships/hyperlink" Target="https://doi.org/10.1097/ICO.0000000000002574" TargetMode="External"/><Relationship Id="rId1310" Type="http://schemas.openxmlformats.org/officeDocument/2006/relationships/hyperlink" Target="https://doi.org/10.33549/physiolres.934814" TargetMode="External"/><Relationship Id="rId1408" Type="http://schemas.openxmlformats.org/officeDocument/2006/relationships/hyperlink" Target="https://doi.org/10.1002/jcp.28739" TargetMode="External"/><Relationship Id="rId47" Type="http://schemas.openxmlformats.org/officeDocument/2006/relationships/hyperlink" Target="https://doi.org/10.1111/jdv.17151" TargetMode="External"/><Relationship Id="rId1615" Type="http://schemas.openxmlformats.org/officeDocument/2006/relationships/hyperlink" Target="https://doi.org/10.1007/s00192-020-04452-9" TargetMode="External"/><Relationship Id="rId196" Type="http://schemas.openxmlformats.org/officeDocument/2006/relationships/hyperlink" Target="https://doi.org/10.4149/gpb_2019016" TargetMode="External"/><Relationship Id="rId263" Type="http://schemas.openxmlformats.org/officeDocument/2006/relationships/hyperlink" Target="https://doi.org/10.1080/19476337.2020.1809525" TargetMode="External"/><Relationship Id="rId470" Type="http://schemas.openxmlformats.org/officeDocument/2006/relationships/hyperlink" Target="https://doi.org/10.1016/j.ijcha.2019.100459" TargetMode="External"/><Relationship Id="rId123" Type="http://schemas.openxmlformats.org/officeDocument/2006/relationships/hyperlink" Target="https://doi.org/10.48095/cccsnn2021214" TargetMode="External"/><Relationship Id="rId330" Type="http://schemas.openxmlformats.org/officeDocument/2006/relationships/hyperlink" Target="https://doi.org/10.3390/ijerph182312438" TargetMode="External"/><Relationship Id="rId568" Type="http://schemas.openxmlformats.org/officeDocument/2006/relationships/hyperlink" Target="https://doi.org/10.36290/aim.2020.032" TargetMode="External"/><Relationship Id="rId775" Type="http://schemas.openxmlformats.org/officeDocument/2006/relationships/hyperlink" Target="https://doi.org/10.3390/s19204454" TargetMode="External"/><Relationship Id="rId982" Type="http://schemas.openxmlformats.org/officeDocument/2006/relationships/hyperlink" Target="https://doi.org/10.48095/ccrhfl202125" TargetMode="External"/><Relationship Id="rId1198" Type="http://schemas.openxmlformats.org/officeDocument/2006/relationships/hyperlink" Target="https://doi.org/10.1155/2020/2987696" TargetMode="External"/><Relationship Id="rId428" Type="http://schemas.openxmlformats.org/officeDocument/2006/relationships/hyperlink" Target="https://doi.org/10.1056/NEJMoa2017815" TargetMode="External"/><Relationship Id="rId635" Type="http://schemas.openxmlformats.org/officeDocument/2006/relationships/hyperlink" Target="https://doi.org/10.1016/j.ijid.2020.11.004" TargetMode="External"/><Relationship Id="rId842" Type="http://schemas.openxmlformats.org/officeDocument/2006/relationships/hyperlink" Target="https://doi.org/10.1371/journal.pone.0232570" TargetMode="External"/><Relationship Id="rId1058" Type="http://schemas.openxmlformats.org/officeDocument/2006/relationships/hyperlink" Target="https://doi.org/10.3389/fnagi.2019.00336" TargetMode="External"/><Relationship Id="rId1265" Type="http://schemas.openxmlformats.org/officeDocument/2006/relationships/hyperlink" Target="https://doi.org/10.3390/v13112246" TargetMode="External"/><Relationship Id="rId1472" Type="http://schemas.openxmlformats.org/officeDocument/2006/relationships/hyperlink" Target="https://doi.org/10.1038/s41598-021-87494-3" TargetMode="External"/><Relationship Id="rId702" Type="http://schemas.openxmlformats.org/officeDocument/2006/relationships/hyperlink" Target="https://doi.org/10.1007/s00266-020-01926-5" TargetMode="External"/><Relationship Id="rId1125" Type="http://schemas.openxmlformats.org/officeDocument/2006/relationships/hyperlink" Target="https://doi.org/10.33699/PIS.2020.99.8.333-342" TargetMode="External"/><Relationship Id="rId1332" Type="http://schemas.openxmlformats.org/officeDocument/2006/relationships/hyperlink" Target="https://doi.org/10.3390/ijerph16214105" TargetMode="External"/><Relationship Id="rId69" Type="http://schemas.openxmlformats.org/officeDocument/2006/relationships/hyperlink" Target="https://doi.org/10.1136/ijgc-2018-000103" TargetMode="External"/><Relationship Id="rId1637" Type="http://schemas.openxmlformats.org/officeDocument/2006/relationships/hyperlink" Target="https://doi.org/10.1177/08830738211016239" TargetMode="External"/><Relationship Id="rId1704" Type="http://schemas.openxmlformats.org/officeDocument/2006/relationships/hyperlink" Target="https://doi.org/10.1016/j.physbeh.2020.113147" TargetMode="External"/><Relationship Id="rId285" Type="http://schemas.openxmlformats.org/officeDocument/2006/relationships/hyperlink" Target="https://doi.org/10.36290/vnl.2020.082" TargetMode="External"/><Relationship Id="rId492" Type="http://schemas.openxmlformats.org/officeDocument/2006/relationships/hyperlink" Target="https://doi.org/10.1161/CIRCULATIONAHA.121.057042" TargetMode="External"/><Relationship Id="rId797" Type="http://schemas.openxmlformats.org/officeDocument/2006/relationships/hyperlink" Target="https://doi.org/10.1111/bdi.12884" TargetMode="External"/><Relationship Id="rId145" Type="http://schemas.openxmlformats.org/officeDocument/2006/relationships/hyperlink" Target="https://doi.org/10.1007/s00192-019-04030-8" TargetMode="External"/><Relationship Id="rId352" Type="http://schemas.openxmlformats.org/officeDocument/2006/relationships/hyperlink" Target="https://doi.org/10.3390/ijms222111714" TargetMode="External"/><Relationship Id="rId1287" Type="http://schemas.openxmlformats.org/officeDocument/2006/relationships/hyperlink" Target="https://doi.org/10.5114/aoms.2020.100306" TargetMode="External"/><Relationship Id="rId212" Type="http://schemas.openxmlformats.org/officeDocument/2006/relationships/hyperlink" Target="https://doi.org/10.1007/s00706-019-02481-9" TargetMode="External"/><Relationship Id="rId657" Type="http://schemas.openxmlformats.org/officeDocument/2006/relationships/hyperlink" Target="https://doi.org/10.3390/app11104572" TargetMode="External"/><Relationship Id="rId864" Type="http://schemas.openxmlformats.org/officeDocument/2006/relationships/hyperlink" Target="https://doi.org/10.21037/apm-20-2368" TargetMode="External"/><Relationship Id="rId1494" Type="http://schemas.openxmlformats.org/officeDocument/2006/relationships/hyperlink" Target="https://doi.org/10.2174/1875692117999201215162043" TargetMode="External"/><Relationship Id="rId517" Type="http://schemas.openxmlformats.org/officeDocument/2006/relationships/hyperlink" Target="https://doi.org/10.4244/EIJ-D-19-00997" TargetMode="External"/><Relationship Id="rId724" Type="http://schemas.openxmlformats.org/officeDocument/2006/relationships/hyperlink" Target="https://doi.org/10.1111/dth.14500" TargetMode="External"/><Relationship Id="rId931" Type="http://schemas.openxmlformats.org/officeDocument/2006/relationships/hyperlink" Target="https://doi.org/10.21037/QIMS-20-555" TargetMode="External"/><Relationship Id="rId1147" Type="http://schemas.openxmlformats.org/officeDocument/2006/relationships/hyperlink" Target="https://doi.org/10.1007/s00264-021-05105-2" TargetMode="External"/><Relationship Id="rId1354" Type="http://schemas.openxmlformats.org/officeDocument/2006/relationships/hyperlink" Target="https://doi.org/10.3390/ijms22062970" TargetMode="External"/><Relationship Id="rId1561" Type="http://schemas.openxmlformats.org/officeDocument/2006/relationships/hyperlink" Target="https://doi.org/10.1038/s41598-021-97480-4" TargetMode="External"/><Relationship Id="rId60" Type="http://schemas.openxmlformats.org/officeDocument/2006/relationships/hyperlink" Target="https://doi.org/10.1096/fj.202100065R" TargetMode="External"/><Relationship Id="rId1007" Type="http://schemas.openxmlformats.org/officeDocument/2006/relationships/hyperlink" Target="https://doi.org/10.1001/jamaneurol.2019.1534" TargetMode="External"/><Relationship Id="rId1214" Type="http://schemas.openxmlformats.org/officeDocument/2006/relationships/hyperlink" Target="https://doi.org/10.1016/j.trim.2019.101229" TargetMode="External"/><Relationship Id="rId1421" Type="http://schemas.openxmlformats.org/officeDocument/2006/relationships/hyperlink" Target="https://doi.org/10.3389/fonc.2021.702258" TargetMode="External"/><Relationship Id="rId1659" Type="http://schemas.openxmlformats.org/officeDocument/2006/relationships/hyperlink" Target="https://doi.org/10.3892/or.2019.7186" TargetMode="External"/><Relationship Id="rId1519" Type="http://schemas.openxmlformats.org/officeDocument/2006/relationships/hyperlink" Target="https://doi.org/10.48095/ccko2021321" TargetMode="External"/><Relationship Id="rId18" Type="http://schemas.openxmlformats.org/officeDocument/2006/relationships/hyperlink" Target="https://doi.org/10.2147/CCID.S240437" TargetMode="External"/><Relationship Id="rId167" Type="http://schemas.openxmlformats.org/officeDocument/2006/relationships/hyperlink" Target="https://doi.org/10.1002/ijc.33475" TargetMode="External"/><Relationship Id="rId374" Type="http://schemas.openxmlformats.org/officeDocument/2006/relationships/hyperlink" Target="https://doi.org/10.1371/journal.pone.0226142" TargetMode="External"/><Relationship Id="rId581" Type="http://schemas.openxmlformats.org/officeDocument/2006/relationships/hyperlink" Target="https://doi.org/10.1038/s41598-021-97480-4" TargetMode="External"/><Relationship Id="rId234" Type="http://schemas.openxmlformats.org/officeDocument/2006/relationships/hyperlink" Target="https://doi.org/10.1093/ndt/gfz023" TargetMode="External"/><Relationship Id="rId679" Type="http://schemas.openxmlformats.org/officeDocument/2006/relationships/hyperlink" Target="https://doi.org/10.1055/s-0040-1709165" TargetMode="External"/><Relationship Id="rId886" Type="http://schemas.openxmlformats.org/officeDocument/2006/relationships/hyperlink" Target="https://doi.org/10.1093/schbul/sbab064" TargetMode="External"/><Relationship Id="rId2" Type="http://schemas.openxmlformats.org/officeDocument/2006/relationships/styles" Target="styles.xml"/><Relationship Id="rId441" Type="http://schemas.openxmlformats.org/officeDocument/2006/relationships/hyperlink" Target="https://doi.org/10.1016/j.jemermed.2020.06.022" TargetMode="External"/><Relationship Id="rId539" Type="http://schemas.openxmlformats.org/officeDocument/2006/relationships/hyperlink" Target="https://doi.org/10.33549/physiolres.934330" TargetMode="External"/><Relationship Id="rId746" Type="http://schemas.openxmlformats.org/officeDocument/2006/relationships/hyperlink" Target="https://doi.org/10.2147/NDT.S226577" TargetMode="External"/><Relationship Id="rId1071" Type="http://schemas.openxmlformats.org/officeDocument/2006/relationships/hyperlink" Target="https://doi.org/10.36290/neu.2020.048" TargetMode="External"/><Relationship Id="rId1169" Type="http://schemas.openxmlformats.org/officeDocument/2006/relationships/hyperlink" Target="https://doi.org/10.3390/jcm9051372" TargetMode="External"/><Relationship Id="rId1376" Type="http://schemas.openxmlformats.org/officeDocument/2006/relationships/hyperlink" Target="https://doi.org/10.15240/tul/006/2020-2-009" TargetMode="External"/><Relationship Id="rId1583" Type="http://schemas.openxmlformats.org/officeDocument/2006/relationships/hyperlink" Target="https://doi.org/10.48095/cccg2021264" TargetMode="External"/><Relationship Id="rId301" Type="http://schemas.openxmlformats.org/officeDocument/2006/relationships/hyperlink" Target="https://doi.org/10.1007/s13300-021-01080-4" TargetMode="External"/><Relationship Id="rId953" Type="http://schemas.openxmlformats.org/officeDocument/2006/relationships/hyperlink" Target="https://doi.org/10.3389/fnagi.2019.00336" TargetMode="External"/><Relationship Id="rId1029" Type="http://schemas.openxmlformats.org/officeDocument/2006/relationships/hyperlink" Target="https://doi.org/10.5853/jos.2021.00878" TargetMode="External"/><Relationship Id="rId1236" Type="http://schemas.openxmlformats.org/officeDocument/2006/relationships/hyperlink" Target="https://doi.org/10.4149/BLL_2021_054" TargetMode="External"/><Relationship Id="rId82" Type="http://schemas.openxmlformats.org/officeDocument/2006/relationships/hyperlink" Target="https://doi.org/10.1016/j.annonc.2020.09.006" TargetMode="External"/><Relationship Id="rId606" Type="http://schemas.openxmlformats.org/officeDocument/2006/relationships/hyperlink" Target="https://doi.org/10.1007/s42000-021-00299-x" TargetMode="External"/><Relationship Id="rId813" Type="http://schemas.openxmlformats.org/officeDocument/2006/relationships/hyperlink" Target="https://doi.org/10.1002/pchj.391" TargetMode="External"/><Relationship Id="rId1443" Type="http://schemas.openxmlformats.org/officeDocument/2006/relationships/hyperlink" Target="https://doi.org/10.3390/antibiotics10050519" TargetMode="External"/><Relationship Id="rId1650" Type="http://schemas.openxmlformats.org/officeDocument/2006/relationships/hyperlink" Target="https://doi.org/10.1016/j.tiv.2019.04.001" TargetMode="External"/><Relationship Id="rId1303" Type="http://schemas.openxmlformats.org/officeDocument/2006/relationships/hyperlink" Target="https://doi.org/10.3390/ijms22052397" TargetMode="External"/><Relationship Id="rId1510" Type="http://schemas.openxmlformats.org/officeDocument/2006/relationships/hyperlink" Target="https://doi.org/10.3390/ijms222413303" TargetMode="External"/><Relationship Id="rId1608" Type="http://schemas.openxmlformats.org/officeDocument/2006/relationships/hyperlink" Target="https://doi.org/10.1111/aogs.13714" TargetMode="External"/><Relationship Id="rId189" Type="http://schemas.openxmlformats.org/officeDocument/2006/relationships/hyperlink" Target="https://doi.org/10.1007/s00592-019-01359-w" TargetMode="External"/><Relationship Id="rId396" Type="http://schemas.openxmlformats.org/officeDocument/2006/relationships/hyperlink" Target="https://doi.org/10.1007/s00380-018-1281-7" TargetMode="External"/><Relationship Id="rId256" Type="http://schemas.openxmlformats.org/officeDocument/2006/relationships/hyperlink" Target="https://doi.org/10.3390/nu12020481" TargetMode="External"/><Relationship Id="rId463" Type="http://schemas.openxmlformats.org/officeDocument/2006/relationships/hyperlink" Target="https://doi.org/10.1093/eurheartj/suaa098" TargetMode="External"/><Relationship Id="rId670" Type="http://schemas.openxmlformats.org/officeDocument/2006/relationships/hyperlink" Target="https://doi.org/10.1155/2021/8845943" TargetMode="External"/><Relationship Id="rId1093" Type="http://schemas.openxmlformats.org/officeDocument/2006/relationships/hyperlink" Target="https://doi.org/10.1155/2020/3076596" TargetMode="External"/><Relationship Id="rId116" Type="http://schemas.openxmlformats.org/officeDocument/2006/relationships/hyperlink" Target="https://doi.org/10.1200/JCO.19.03160" TargetMode="External"/><Relationship Id="rId323" Type="http://schemas.openxmlformats.org/officeDocument/2006/relationships/hyperlink" Target="https://doi.org/10.1186/s13071-021-04876-2" TargetMode="External"/><Relationship Id="rId530" Type="http://schemas.openxmlformats.org/officeDocument/2006/relationships/hyperlink" Target="https://doi.org/10.23919/CinC53138.2021.9662912" TargetMode="External"/><Relationship Id="rId768" Type="http://schemas.openxmlformats.org/officeDocument/2006/relationships/hyperlink" Target="https://doi.org/10.1111/apha.13282" TargetMode="External"/><Relationship Id="rId975" Type="http://schemas.openxmlformats.org/officeDocument/2006/relationships/hyperlink" Target="https://doi.org/10.14411/fp.2021.005" TargetMode="External"/><Relationship Id="rId1160" Type="http://schemas.openxmlformats.org/officeDocument/2006/relationships/hyperlink" Target="https://doi.org/10.33699/PIS.2019.98.11.462-468" TargetMode="External"/><Relationship Id="rId1398" Type="http://schemas.openxmlformats.org/officeDocument/2006/relationships/hyperlink" Target="https://doi.org/10.1016/j.ajp.2021.102827" TargetMode="External"/><Relationship Id="rId628" Type="http://schemas.openxmlformats.org/officeDocument/2006/relationships/hyperlink" Target="https://doi.org/10.33678/cor.2020.040" TargetMode="External"/><Relationship Id="rId835" Type="http://schemas.openxmlformats.org/officeDocument/2006/relationships/hyperlink" Target="https://doi.org/10.1016/j.neuroimage.2020.116956" TargetMode="External"/><Relationship Id="rId1258" Type="http://schemas.openxmlformats.org/officeDocument/2006/relationships/hyperlink" Target="https://doi.org/10.48095/ccgh2020547" TargetMode="External"/><Relationship Id="rId1465" Type="http://schemas.openxmlformats.org/officeDocument/2006/relationships/hyperlink" Target="https://doi.org/10.1038/s41366-020-0559-x" TargetMode="External"/><Relationship Id="rId1672" Type="http://schemas.openxmlformats.org/officeDocument/2006/relationships/hyperlink" Target="https://doi.org/10.1016/j.yrtph.2020.104780" TargetMode="External"/><Relationship Id="rId1020" Type="http://schemas.openxmlformats.org/officeDocument/2006/relationships/hyperlink" Target="https://doi.org/10.2174/1567205017666200807193957" TargetMode="External"/><Relationship Id="rId1118" Type="http://schemas.openxmlformats.org/officeDocument/2006/relationships/hyperlink" Target="https://doi.org/10.1002/jso.25798" TargetMode="External"/><Relationship Id="rId1325" Type="http://schemas.openxmlformats.org/officeDocument/2006/relationships/hyperlink" Target="https://doi.org/10.1007/978-1-0716-0428-1_9" TargetMode="External"/><Relationship Id="rId1532" Type="http://schemas.openxmlformats.org/officeDocument/2006/relationships/hyperlink" Target="https://doi.org/10.4103/ijdvl.IJDVL_3_18" TargetMode="External"/><Relationship Id="rId902" Type="http://schemas.openxmlformats.org/officeDocument/2006/relationships/hyperlink" Target="https://doi.org/10.24869/psyd.2021.266" TargetMode="External"/><Relationship Id="rId31" Type="http://schemas.openxmlformats.org/officeDocument/2006/relationships/hyperlink" Target="https://doi.org/10.1007/s00105-019-4464-y" TargetMode="External"/><Relationship Id="rId180" Type="http://schemas.openxmlformats.org/officeDocument/2006/relationships/hyperlink" Target="https://doi.org/10.36290/kar.2021.038" TargetMode="External"/><Relationship Id="rId278" Type="http://schemas.openxmlformats.org/officeDocument/2006/relationships/hyperlink" Target="https://doi.org/10.33549/physiolres.934536" TargetMode="External"/><Relationship Id="rId485" Type="http://schemas.openxmlformats.org/officeDocument/2006/relationships/hyperlink" Target="https://doi.org/10.1111/jce.14834" TargetMode="External"/><Relationship Id="rId692" Type="http://schemas.openxmlformats.org/officeDocument/2006/relationships/hyperlink" Target="https://doi.org/10.48095/ccorl202189" TargetMode="External"/><Relationship Id="rId138" Type="http://schemas.openxmlformats.org/officeDocument/2006/relationships/hyperlink" Target="https://doi.org/10.1016/j.cmet.2018.10.014" TargetMode="External"/><Relationship Id="rId345" Type="http://schemas.openxmlformats.org/officeDocument/2006/relationships/hyperlink" Target="https://doi.org/10.36290/vnl.2021.056" TargetMode="External"/><Relationship Id="rId552" Type="http://schemas.openxmlformats.org/officeDocument/2006/relationships/hyperlink" Target="https://doi.org/10.1016/j.hrthm.2019.11.016" TargetMode="External"/><Relationship Id="rId997" Type="http://schemas.openxmlformats.org/officeDocument/2006/relationships/hyperlink" Target="https://doi.org/10.1007/s12223-018-0663-7" TargetMode="External"/><Relationship Id="rId1182" Type="http://schemas.openxmlformats.org/officeDocument/2006/relationships/hyperlink" Target="https://doi.org/10.1186/s12894-021-00821-8" TargetMode="External"/><Relationship Id="rId205" Type="http://schemas.openxmlformats.org/officeDocument/2006/relationships/hyperlink" Target="https://doi.org/10.1186/s13071-019-3480-1" TargetMode="External"/><Relationship Id="rId412" Type="http://schemas.openxmlformats.org/officeDocument/2006/relationships/hyperlink" Target="https://doi.org/10.1093/eurheartj/ehy904" TargetMode="External"/><Relationship Id="rId857" Type="http://schemas.openxmlformats.org/officeDocument/2006/relationships/hyperlink" Target="https://doi.org/10.1080/13803395.2022.2029360" TargetMode="External"/><Relationship Id="rId1042" Type="http://schemas.openxmlformats.org/officeDocument/2006/relationships/hyperlink" Target="https://doi.org/10.1016/j.msard.2021.103104" TargetMode="External"/><Relationship Id="rId1487" Type="http://schemas.openxmlformats.org/officeDocument/2006/relationships/hyperlink" Target="https://doi.org/10.14735/amcsnn2019100" TargetMode="External"/><Relationship Id="rId1694" Type="http://schemas.openxmlformats.org/officeDocument/2006/relationships/hyperlink" Target="https://doi.org/10.1016/j.eurpsy.2018.12.002" TargetMode="External"/><Relationship Id="rId717" Type="http://schemas.openxmlformats.org/officeDocument/2006/relationships/hyperlink" Target="https://doi.org/10.21873/anticanres.15368" TargetMode="External"/><Relationship Id="rId924" Type="http://schemas.openxmlformats.org/officeDocument/2006/relationships/hyperlink" Target="https://doi.org/10.1145/3502060.3502354" TargetMode="External"/><Relationship Id="rId1347" Type="http://schemas.openxmlformats.org/officeDocument/2006/relationships/hyperlink" Target="https://doi.org/10.1016/j.talanta.2020.121094" TargetMode="External"/><Relationship Id="rId1554" Type="http://schemas.openxmlformats.org/officeDocument/2006/relationships/hyperlink" Target="https://doi.org/10.48095/ccko2020414" TargetMode="External"/><Relationship Id="rId53" Type="http://schemas.openxmlformats.org/officeDocument/2006/relationships/hyperlink" Target="https://doi.org/10.1111/jdv.16889" TargetMode="External"/><Relationship Id="rId1207" Type="http://schemas.openxmlformats.org/officeDocument/2006/relationships/hyperlink" Target="https://doi.org/10.3390/ijms20122986" TargetMode="External"/><Relationship Id="rId1414" Type="http://schemas.openxmlformats.org/officeDocument/2006/relationships/hyperlink" Target="https://doi.org/10.3390/ijms21083005" TargetMode="External"/><Relationship Id="rId1621" Type="http://schemas.openxmlformats.org/officeDocument/2006/relationships/hyperlink" Target="https://doi.org/10.1016/j.earlhumdev.2020.105153" TargetMode="External"/><Relationship Id="rId1719" Type="http://schemas.openxmlformats.org/officeDocument/2006/relationships/hyperlink" Target="https://doi.org/10.1016/j.aanat.2021.151679" TargetMode="External"/><Relationship Id="rId367" Type="http://schemas.openxmlformats.org/officeDocument/2006/relationships/hyperlink" Target="https://doi.org/10.1016/j.jpainsymman.2021.04.023" TargetMode="External"/><Relationship Id="rId574" Type="http://schemas.openxmlformats.org/officeDocument/2006/relationships/hyperlink" Target="https://doi.org/10.3390/biom11101459" TargetMode="External"/><Relationship Id="rId227" Type="http://schemas.openxmlformats.org/officeDocument/2006/relationships/hyperlink" Target="https://doi.org/10.1038/s41598-019-47883-1" TargetMode="External"/><Relationship Id="rId781" Type="http://schemas.openxmlformats.org/officeDocument/2006/relationships/hyperlink" Target="https://doi.org/10.1080/07420528.2019.1630631" TargetMode="External"/><Relationship Id="rId879" Type="http://schemas.openxmlformats.org/officeDocument/2006/relationships/hyperlink" Target="https://doi.org/10.1007/s13311-020-01000-7" TargetMode="External"/><Relationship Id="rId434" Type="http://schemas.openxmlformats.org/officeDocument/2006/relationships/hyperlink" Target="https://doi.org/10.1177/2047487319873460" TargetMode="External"/><Relationship Id="rId641" Type="http://schemas.openxmlformats.org/officeDocument/2006/relationships/hyperlink" Target="https://doi.org/10.4149/neo_2018_181208N933" TargetMode="External"/><Relationship Id="rId739" Type="http://schemas.openxmlformats.org/officeDocument/2006/relationships/hyperlink" Target="https://doi.org/10.3390/vaccines7040139" TargetMode="External"/><Relationship Id="rId1064" Type="http://schemas.openxmlformats.org/officeDocument/2006/relationships/hyperlink" Target="https://doi.org/10.14735/amcsnn2020226" TargetMode="External"/><Relationship Id="rId1271" Type="http://schemas.openxmlformats.org/officeDocument/2006/relationships/hyperlink" Target="https://doi.org/10.1007/s10329-019-00731-2" TargetMode="External"/><Relationship Id="rId1369" Type="http://schemas.openxmlformats.org/officeDocument/2006/relationships/hyperlink" Target="https://doi.org/10.3390/ijms22189982" TargetMode="External"/><Relationship Id="rId1576" Type="http://schemas.openxmlformats.org/officeDocument/2006/relationships/hyperlink" Target="https://doi.org/10.21873/cgp.20254" TargetMode="External"/><Relationship Id="rId501" Type="http://schemas.openxmlformats.org/officeDocument/2006/relationships/hyperlink" Target="https://doi.org/10.1111/jce.15165" TargetMode="External"/><Relationship Id="rId946" Type="http://schemas.openxmlformats.org/officeDocument/2006/relationships/hyperlink" Target="https://doi.org/10.48095/cccsnn2021574" TargetMode="External"/><Relationship Id="rId1131" Type="http://schemas.openxmlformats.org/officeDocument/2006/relationships/hyperlink" Target="https://doi.org/10.1016/j.ajp.2021.102827" TargetMode="External"/><Relationship Id="rId1229" Type="http://schemas.openxmlformats.org/officeDocument/2006/relationships/hyperlink" Target="https://doi.org/10.1155/2020/2987696" TargetMode="External"/><Relationship Id="rId75" Type="http://schemas.openxmlformats.org/officeDocument/2006/relationships/hyperlink" Target="https://doi.org/10.1002/cam4.1964" TargetMode="External"/><Relationship Id="rId806" Type="http://schemas.openxmlformats.org/officeDocument/2006/relationships/hyperlink" Target="https://doi.org/10.1002/pchj.313" TargetMode="External"/><Relationship Id="rId1436" Type="http://schemas.openxmlformats.org/officeDocument/2006/relationships/hyperlink" Target="https://doi.org/10.1007/s12223-020-00782-9" TargetMode="External"/><Relationship Id="rId1643" Type="http://schemas.openxmlformats.org/officeDocument/2006/relationships/hyperlink" Target="https://doi.org/10.1038/s41390-021-01483-w" TargetMode="External"/><Relationship Id="rId1503" Type="http://schemas.openxmlformats.org/officeDocument/2006/relationships/hyperlink" Target="https://doi.org/10.1016/j.esmoop.2020.100024" TargetMode="External"/><Relationship Id="rId1710" Type="http://schemas.openxmlformats.org/officeDocument/2006/relationships/hyperlink" Target="https://doi.org/10.3390/cancers13174407" TargetMode="External"/><Relationship Id="rId291" Type="http://schemas.openxmlformats.org/officeDocument/2006/relationships/hyperlink" Target="https://doi.org/10.36290/vnl.2020.077" TargetMode="External"/><Relationship Id="rId151" Type="http://schemas.openxmlformats.org/officeDocument/2006/relationships/hyperlink" Target="https://doi.org/10.1016/j.ejvs.2019.05.009" TargetMode="External"/><Relationship Id="rId389" Type="http://schemas.openxmlformats.org/officeDocument/2006/relationships/hyperlink" Target="https://doi.org/10.1161/CIRCULATIONAHA.119.041949" TargetMode="External"/><Relationship Id="rId596" Type="http://schemas.openxmlformats.org/officeDocument/2006/relationships/hyperlink" Target="https://doi.org/10.36290/aim.2021.006" TargetMode="External"/><Relationship Id="rId249" Type="http://schemas.openxmlformats.org/officeDocument/2006/relationships/hyperlink" Target="https://doi.org/10.1007/s11273-020-09758-5" TargetMode="External"/><Relationship Id="rId456" Type="http://schemas.openxmlformats.org/officeDocument/2006/relationships/hyperlink" Target="https://doi.org/10.5114/aic.2019.91364" TargetMode="External"/><Relationship Id="rId663" Type="http://schemas.openxmlformats.org/officeDocument/2006/relationships/hyperlink" Target="https://doi.org/10.1186/s12911-021-01599-3" TargetMode="External"/><Relationship Id="rId870" Type="http://schemas.openxmlformats.org/officeDocument/2006/relationships/hyperlink" Target="https://doi.org/10.3389/fninf.2020.589228" TargetMode="External"/><Relationship Id="rId1086" Type="http://schemas.openxmlformats.org/officeDocument/2006/relationships/hyperlink" Target="https://doi.org/10.1155/2019/2635689" TargetMode="External"/><Relationship Id="rId1293" Type="http://schemas.openxmlformats.org/officeDocument/2006/relationships/hyperlink" Target="https://doi.org/10.1016/j.physbeh.2020.113147" TargetMode="External"/><Relationship Id="rId109" Type="http://schemas.openxmlformats.org/officeDocument/2006/relationships/hyperlink" Target="https://doi.org/10.7150/jca.29308" TargetMode="External"/><Relationship Id="rId316" Type="http://schemas.openxmlformats.org/officeDocument/2006/relationships/hyperlink" Target="https://doi.org/10.1093/ndt/gfaa314" TargetMode="External"/><Relationship Id="rId523" Type="http://schemas.openxmlformats.org/officeDocument/2006/relationships/hyperlink" Target="https://doi.org/10.33678/cor.2020.117" TargetMode="External"/><Relationship Id="rId968" Type="http://schemas.openxmlformats.org/officeDocument/2006/relationships/hyperlink" Target="https://doi.org/10.3390/ijerph17134774" TargetMode="External"/><Relationship Id="rId1153" Type="http://schemas.openxmlformats.org/officeDocument/2006/relationships/hyperlink" Target="https://doi.org/10.1155/2019/2054262" TargetMode="External"/><Relationship Id="rId1598" Type="http://schemas.openxmlformats.org/officeDocument/2006/relationships/hyperlink" Target="https://doi.org/10.17305/bjbms.2018.3195" TargetMode="External"/><Relationship Id="rId97" Type="http://schemas.openxmlformats.org/officeDocument/2006/relationships/hyperlink" Target="https://doi.org/10.3390/cancers13081839" TargetMode="External"/><Relationship Id="rId730" Type="http://schemas.openxmlformats.org/officeDocument/2006/relationships/hyperlink" Target="https://doi.org/10.3390/ijms22020897" TargetMode="External"/><Relationship Id="rId828" Type="http://schemas.openxmlformats.org/officeDocument/2006/relationships/hyperlink" Target="https://doi.org/10.1016/j.jad.2019.10.016" TargetMode="External"/><Relationship Id="rId1013" Type="http://schemas.openxmlformats.org/officeDocument/2006/relationships/hyperlink" Target="https://doi.org/10.1186/s12984-020-00754-7" TargetMode="External"/><Relationship Id="rId1360" Type="http://schemas.openxmlformats.org/officeDocument/2006/relationships/hyperlink" Target="https://doi.org/10.1016/B978-0-12-821447-3.00007-X" TargetMode="External"/><Relationship Id="rId1458" Type="http://schemas.openxmlformats.org/officeDocument/2006/relationships/hyperlink" Target="https://doi.org/10.33549/physiolres.934229" TargetMode="External"/><Relationship Id="rId1665" Type="http://schemas.openxmlformats.org/officeDocument/2006/relationships/hyperlink" Target="https://doi.org/10.3390/jpm10030108" TargetMode="External"/><Relationship Id="rId1220" Type="http://schemas.openxmlformats.org/officeDocument/2006/relationships/hyperlink" Target="https://doi.org/10.4149/neo_2020_190725N671" TargetMode="External"/><Relationship Id="rId1318" Type="http://schemas.openxmlformats.org/officeDocument/2006/relationships/hyperlink" Target="https://doi.org/10.17305/bjbms.2020.4643" TargetMode="External"/><Relationship Id="rId1525" Type="http://schemas.openxmlformats.org/officeDocument/2006/relationships/hyperlink" Target="https://doi.org/10.1186/s13000-019-0854-9" TargetMode="External"/><Relationship Id="rId24" Type="http://schemas.openxmlformats.org/officeDocument/2006/relationships/hyperlink" Target="https://doi.org/10.1016/j.ejca.2019.11.015" TargetMode="External"/><Relationship Id="rId173" Type="http://schemas.openxmlformats.org/officeDocument/2006/relationships/hyperlink" Target="https://doi.org/10.3389/fgene.2021.693933" TargetMode="External"/><Relationship Id="rId380" Type="http://schemas.openxmlformats.org/officeDocument/2006/relationships/hyperlink" Target="https://doi.org/10.21037/qims-21-35" TargetMode="External"/><Relationship Id="rId240" Type="http://schemas.openxmlformats.org/officeDocument/2006/relationships/hyperlink" Target="https://doi.org/10.36290/vnl.2019.006" TargetMode="External"/><Relationship Id="rId478" Type="http://schemas.openxmlformats.org/officeDocument/2006/relationships/hyperlink" Target="https://doi.org/10.33678/cor.2020.012" TargetMode="External"/><Relationship Id="rId685" Type="http://schemas.openxmlformats.org/officeDocument/2006/relationships/hyperlink" Target="https://doi.org/10.5152/balkanmedj.2021.20182" TargetMode="External"/><Relationship Id="rId892" Type="http://schemas.openxmlformats.org/officeDocument/2006/relationships/hyperlink" Target="https://doi.org/10.1016/j.drudis.2021.01.011" TargetMode="External"/><Relationship Id="rId100" Type="http://schemas.openxmlformats.org/officeDocument/2006/relationships/hyperlink" Target="https://doi.org/10.1001/jamanetworkopen.2021.13180" TargetMode="External"/><Relationship Id="rId338" Type="http://schemas.openxmlformats.org/officeDocument/2006/relationships/hyperlink" Target="https://doi.org/10.36290/vnl.2021.108" TargetMode="External"/><Relationship Id="rId545" Type="http://schemas.openxmlformats.org/officeDocument/2006/relationships/hyperlink" Target="https://doi.org/10.1097/CCM.0000000000003626" TargetMode="External"/><Relationship Id="rId752" Type="http://schemas.openxmlformats.org/officeDocument/2006/relationships/hyperlink" Target="https://doi.org/10.1186/s13030-019-0163-2" TargetMode="External"/><Relationship Id="rId1175" Type="http://schemas.openxmlformats.org/officeDocument/2006/relationships/hyperlink" Target="https://doi.org/10.36290/uro.2021.006" TargetMode="External"/><Relationship Id="rId1382" Type="http://schemas.openxmlformats.org/officeDocument/2006/relationships/hyperlink" Target="https://doi.org/10.1155/2019/2054262" TargetMode="External"/><Relationship Id="rId405" Type="http://schemas.openxmlformats.org/officeDocument/2006/relationships/hyperlink" Target="https://doi.org/10.5152/dir.2019.18515" TargetMode="External"/><Relationship Id="rId612" Type="http://schemas.openxmlformats.org/officeDocument/2006/relationships/hyperlink" Target="https://doi.org/10.36290/ped.2021.085" TargetMode="External"/><Relationship Id="rId1035" Type="http://schemas.openxmlformats.org/officeDocument/2006/relationships/hyperlink" Target="https://doi.org/10.1016/j.jacep.2021.04.013" TargetMode="External"/><Relationship Id="rId1242" Type="http://schemas.openxmlformats.org/officeDocument/2006/relationships/hyperlink" Target="https://doi.org/10.1111/irv.12885" TargetMode="External"/><Relationship Id="rId1687" Type="http://schemas.openxmlformats.org/officeDocument/2006/relationships/hyperlink" Target="https://doi.org/10.1002/ehf2.13537" TargetMode="External"/><Relationship Id="rId917" Type="http://schemas.openxmlformats.org/officeDocument/2006/relationships/hyperlink" Target="https://doi.org/10.1038/s41598-021-84022-1" TargetMode="External"/><Relationship Id="rId1102" Type="http://schemas.openxmlformats.org/officeDocument/2006/relationships/hyperlink" Target="https://doi.org/10.1177/1120672120971190" TargetMode="External"/><Relationship Id="rId1547" Type="http://schemas.openxmlformats.org/officeDocument/2006/relationships/hyperlink" Target="https://doi.org/10.3389/fneur.2020.596108" TargetMode="External"/><Relationship Id="rId46" Type="http://schemas.openxmlformats.org/officeDocument/2006/relationships/hyperlink" Target="https://doi.org/10.1111/jdv.17252" TargetMode="External"/><Relationship Id="rId1407" Type="http://schemas.openxmlformats.org/officeDocument/2006/relationships/hyperlink" Target="https://doi.org/10.1016/j.drudis.2019.06.012" TargetMode="External"/><Relationship Id="rId1614" Type="http://schemas.openxmlformats.org/officeDocument/2006/relationships/hyperlink" Target="https://doi.org/10.1016/j.euf.2018.07.024" TargetMode="External"/><Relationship Id="rId195" Type="http://schemas.openxmlformats.org/officeDocument/2006/relationships/hyperlink" Target="https://doi.org/10.5507/bp.2019.047" TargetMode="External"/><Relationship Id="rId262" Type="http://schemas.openxmlformats.org/officeDocument/2006/relationships/hyperlink" Target="https://doi.org/10.1016/j.ecoleng.2020.105759" TargetMode="External"/><Relationship Id="rId567" Type="http://schemas.openxmlformats.org/officeDocument/2006/relationships/hyperlink" Target="https://doi.org/10.14624/NR2011003" TargetMode="External"/><Relationship Id="rId1197" Type="http://schemas.openxmlformats.org/officeDocument/2006/relationships/hyperlink" Target="https://doi.org/10.1098/rspb.2020.2737" TargetMode="External"/><Relationship Id="rId122" Type="http://schemas.openxmlformats.org/officeDocument/2006/relationships/hyperlink" Target="https://doi.org/10.1016/S2352-3026(21)00029-6" TargetMode="External"/><Relationship Id="rId774" Type="http://schemas.openxmlformats.org/officeDocument/2006/relationships/hyperlink" Target="https://doi.org/10.1016/j.pharmthera.2018.08.016" TargetMode="External"/><Relationship Id="rId981" Type="http://schemas.openxmlformats.org/officeDocument/2006/relationships/hyperlink" Target="https://doi.org/10.1136/thoraxjnl-2020-215755" TargetMode="External"/><Relationship Id="rId1057" Type="http://schemas.openxmlformats.org/officeDocument/2006/relationships/hyperlink" Target="https://doi.org/10.14735/amcsnn2019100" TargetMode="External"/><Relationship Id="rId427" Type="http://schemas.openxmlformats.org/officeDocument/2006/relationships/hyperlink" Target="https://doi.org/10.1161/CIRCULATIONAHA.120.046448" TargetMode="External"/><Relationship Id="rId634" Type="http://schemas.openxmlformats.org/officeDocument/2006/relationships/hyperlink" Target="https://doi.org/10.48095/cccsnn202192" TargetMode="External"/><Relationship Id="rId841" Type="http://schemas.openxmlformats.org/officeDocument/2006/relationships/hyperlink" Target="https://doi.org/10.1016/j.sleh.2019.11.007" TargetMode="External"/><Relationship Id="rId1264" Type="http://schemas.openxmlformats.org/officeDocument/2006/relationships/hyperlink" Target="https://doi.org/10.36290/neu.2020.042" TargetMode="External"/><Relationship Id="rId1471" Type="http://schemas.openxmlformats.org/officeDocument/2006/relationships/hyperlink" Target="https://doi.org/10.3389/fendo.2020.582732" TargetMode="External"/><Relationship Id="rId1569" Type="http://schemas.openxmlformats.org/officeDocument/2006/relationships/hyperlink" Target="https://doi.org/10.3390/ijms22042099" TargetMode="External"/><Relationship Id="rId701" Type="http://schemas.openxmlformats.org/officeDocument/2006/relationships/hyperlink" Target="https://doi.org/10.1038/s41598-020-76336-3" TargetMode="External"/><Relationship Id="rId939" Type="http://schemas.openxmlformats.org/officeDocument/2006/relationships/hyperlink" Target="https://doi.org/10.1177/1129729820924561" TargetMode="External"/><Relationship Id="rId1124" Type="http://schemas.openxmlformats.org/officeDocument/2006/relationships/hyperlink" Target="https://doi.org/10.14735/amko202049" TargetMode="External"/><Relationship Id="rId1331" Type="http://schemas.openxmlformats.org/officeDocument/2006/relationships/hyperlink" Target="https://doi.org/10.33549/physiolres.934330" TargetMode="External"/><Relationship Id="rId68" Type="http://schemas.openxmlformats.org/officeDocument/2006/relationships/hyperlink" Target="https://doi.org/10.1158/1078-0432.CCR-18-4175" TargetMode="External"/><Relationship Id="rId1429" Type="http://schemas.openxmlformats.org/officeDocument/2006/relationships/hyperlink" Target="https://doi.org/10.48095/cccsnn202166" TargetMode="External"/><Relationship Id="rId1636" Type="http://schemas.openxmlformats.org/officeDocument/2006/relationships/hyperlink" Target="https://doi.org/10.1097/GME.0000000000001679" TargetMode="External"/><Relationship Id="rId1703" Type="http://schemas.openxmlformats.org/officeDocument/2006/relationships/hyperlink" Target="https://doi.org/10.2174/1567205017666200807193957" TargetMode="External"/><Relationship Id="rId284" Type="http://schemas.openxmlformats.org/officeDocument/2006/relationships/hyperlink" Target="https://doi.org/10.36290/vnl.2020.081" TargetMode="External"/><Relationship Id="rId491" Type="http://schemas.openxmlformats.org/officeDocument/2006/relationships/hyperlink" Target="https://doi.org/10.1161/JAHA.119.014059" TargetMode="External"/><Relationship Id="rId144" Type="http://schemas.openxmlformats.org/officeDocument/2006/relationships/hyperlink" Target="https://doi.org/10.1155/2019/7573031" TargetMode="External"/><Relationship Id="rId589" Type="http://schemas.openxmlformats.org/officeDocument/2006/relationships/hyperlink" Target="https://doi.org/10.48095/cccsnn2021481" TargetMode="External"/><Relationship Id="rId796" Type="http://schemas.openxmlformats.org/officeDocument/2006/relationships/hyperlink" Target="https://doi.org/10.3389/fpsyt.2020.00844" TargetMode="External"/><Relationship Id="rId351" Type="http://schemas.openxmlformats.org/officeDocument/2006/relationships/hyperlink" Target="https://doi.org/10.1111/bcpt.13562" TargetMode="External"/><Relationship Id="rId449" Type="http://schemas.openxmlformats.org/officeDocument/2006/relationships/hyperlink" Target="https://doi.org/10.1093/eurheartj/suaa094" TargetMode="External"/><Relationship Id="rId656" Type="http://schemas.openxmlformats.org/officeDocument/2006/relationships/hyperlink" Target="https://doi.org/10.5455/im.85815" TargetMode="External"/><Relationship Id="rId863" Type="http://schemas.openxmlformats.org/officeDocument/2006/relationships/hyperlink" Target="https://doi.org/10.2147/NDT.S303226" TargetMode="External"/><Relationship Id="rId1079" Type="http://schemas.openxmlformats.org/officeDocument/2006/relationships/hyperlink" Target="https://doi.org/10.1016/j.neurol.2020.12.009" TargetMode="External"/><Relationship Id="rId1286" Type="http://schemas.openxmlformats.org/officeDocument/2006/relationships/hyperlink" Target="https://doi.org/10.33549/physiolres.934603" TargetMode="External"/><Relationship Id="rId1493" Type="http://schemas.openxmlformats.org/officeDocument/2006/relationships/hyperlink" Target="https://doi.org/10.1007/s00428-020-02830-8" TargetMode="External"/><Relationship Id="rId211" Type="http://schemas.openxmlformats.org/officeDocument/2006/relationships/hyperlink" Target="https://doi.org/10.3390/nu11102345" TargetMode="External"/><Relationship Id="rId309" Type="http://schemas.openxmlformats.org/officeDocument/2006/relationships/hyperlink" Target="https://doi.org/10.1017/S0022149X21000092" TargetMode="External"/><Relationship Id="rId516" Type="http://schemas.openxmlformats.org/officeDocument/2006/relationships/hyperlink" Target="https://doi.org/10.3390/jcm10010024" TargetMode="External"/><Relationship Id="rId1146" Type="http://schemas.openxmlformats.org/officeDocument/2006/relationships/hyperlink" Target="https://doi.org/10.1177/09544119211019509" TargetMode="External"/><Relationship Id="rId723" Type="http://schemas.openxmlformats.org/officeDocument/2006/relationships/hyperlink" Target="https://doi.org/10.3390/molecules25081917" TargetMode="External"/><Relationship Id="rId930" Type="http://schemas.openxmlformats.org/officeDocument/2006/relationships/hyperlink" Target="https://doi.org/10.4103/0028-3886.279692" TargetMode="External"/><Relationship Id="rId1006" Type="http://schemas.openxmlformats.org/officeDocument/2006/relationships/hyperlink" Target="https://doi.org/10.36290/vnl.2019.106" TargetMode="External"/><Relationship Id="rId1353" Type="http://schemas.openxmlformats.org/officeDocument/2006/relationships/hyperlink" Target="https://doi.org/10.3390/children8010018" TargetMode="External"/><Relationship Id="rId1560" Type="http://schemas.openxmlformats.org/officeDocument/2006/relationships/hyperlink" Target="https://doi.org/10.1016/j.ygyno.2021.07.031" TargetMode="External"/><Relationship Id="rId1658" Type="http://schemas.openxmlformats.org/officeDocument/2006/relationships/hyperlink" Target="https://doi.org/10.1002/cam4.1964" TargetMode="External"/><Relationship Id="rId1213" Type="http://schemas.openxmlformats.org/officeDocument/2006/relationships/hyperlink" Target="https://doi.org/10.1155/2019/9186469" TargetMode="External"/><Relationship Id="rId1420" Type="http://schemas.openxmlformats.org/officeDocument/2006/relationships/hyperlink" Target="https://doi.org/10.1016/bs.vh.2020.04.009" TargetMode="External"/><Relationship Id="rId1518" Type="http://schemas.openxmlformats.org/officeDocument/2006/relationships/hyperlink" Target="https://doi.org/10.48095/ccko2021S29" TargetMode="External"/><Relationship Id="rId17" Type="http://schemas.openxmlformats.org/officeDocument/2006/relationships/hyperlink" Target="https://doi.org/10.36290/der.2019.013" TargetMode="External"/><Relationship Id="rId166" Type="http://schemas.openxmlformats.org/officeDocument/2006/relationships/hyperlink" Target="https://doi.org/10.1093/ckj/sfaa189" TargetMode="External"/><Relationship Id="rId373" Type="http://schemas.openxmlformats.org/officeDocument/2006/relationships/hyperlink" Target="https://doi.org/10.1002/clc.23197" TargetMode="External"/><Relationship Id="rId580" Type="http://schemas.openxmlformats.org/officeDocument/2006/relationships/hyperlink" Target="https://doi.org/10.21101/cejph.a6672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doi.org/10.1186/s13063-019-3745-1" TargetMode="External"/><Relationship Id="rId440" Type="http://schemas.openxmlformats.org/officeDocument/2006/relationships/hyperlink" Target="https://doi.org/10.14744/AnatolJCardiol.2020.69679" TargetMode="External"/><Relationship Id="rId678" Type="http://schemas.openxmlformats.org/officeDocument/2006/relationships/hyperlink" Target="https://doi.org/10.1016/j.wneu.2019.05.061" TargetMode="External"/><Relationship Id="rId885" Type="http://schemas.openxmlformats.org/officeDocument/2006/relationships/hyperlink" Target="https://doi.org/10.3390/brainsci11091225" TargetMode="External"/><Relationship Id="rId1070" Type="http://schemas.openxmlformats.org/officeDocument/2006/relationships/hyperlink" Target="https://doi.org/10.33549/physiolres.934536" TargetMode="External"/><Relationship Id="rId300" Type="http://schemas.openxmlformats.org/officeDocument/2006/relationships/hyperlink" Target="https://doi.org/10.3390/nu13114165" TargetMode="External"/><Relationship Id="rId538" Type="http://schemas.openxmlformats.org/officeDocument/2006/relationships/hyperlink" Target="https://doi.org/10.1186/s13000-019-0854-9" TargetMode="External"/><Relationship Id="rId745" Type="http://schemas.openxmlformats.org/officeDocument/2006/relationships/hyperlink" Target="https://doi.org/10.1016/j.drudis.2019.06.012" TargetMode="External"/><Relationship Id="rId952" Type="http://schemas.openxmlformats.org/officeDocument/2006/relationships/hyperlink" Target="https://doi.org/10.1097/RUQ.0000000000000377" TargetMode="External"/><Relationship Id="rId1168" Type="http://schemas.openxmlformats.org/officeDocument/2006/relationships/hyperlink" Target="https://doi.org/10.3390/cancers11091316" TargetMode="External"/><Relationship Id="rId1375" Type="http://schemas.openxmlformats.org/officeDocument/2006/relationships/hyperlink" Target="https://doi.org/10.18267/j.e-logos.468" TargetMode="External"/><Relationship Id="rId1582" Type="http://schemas.openxmlformats.org/officeDocument/2006/relationships/hyperlink" Target="https://doi.org/10.14712/23362936.2021.6" TargetMode="External"/><Relationship Id="rId81" Type="http://schemas.openxmlformats.org/officeDocument/2006/relationships/hyperlink" Target="https://doi.org/10.1186/s13000-020-00934-y" TargetMode="External"/><Relationship Id="rId605" Type="http://schemas.openxmlformats.org/officeDocument/2006/relationships/hyperlink" Target="https://doi.org/10.36290/ped.2020.054" TargetMode="External"/><Relationship Id="rId812" Type="http://schemas.openxmlformats.org/officeDocument/2006/relationships/hyperlink" Target="https://doi.org/10.1016/j.jneumeth.2020.108892" TargetMode="External"/><Relationship Id="rId1028" Type="http://schemas.openxmlformats.org/officeDocument/2006/relationships/hyperlink" Target="https://doi.org/10.48095/cccsnn2021393" TargetMode="External"/><Relationship Id="rId1235" Type="http://schemas.openxmlformats.org/officeDocument/2006/relationships/hyperlink" Target="https://doi.org/10.36290/med.2020.040" TargetMode="External"/><Relationship Id="rId1442" Type="http://schemas.openxmlformats.org/officeDocument/2006/relationships/hyperlink" Target="https://doi.org/10.3390/antibiotics10040395" TargetMode="External"/><Relationship Id="rId1302" Type="http://schemas.openxmlformats.org/officeDocument/2006/relationships/hyperlink" Target="https://doi.org/10.3389/fnbeh.2021.648780" TargetMode="External"/><Relationship Id="rId39" Type="http://schemas.openxmlformats.org/officeDocument/2006/relationships/hyperlink" Target="https://doi.org/10.1111/jocd.13229" TargetMode="External"/><Relationship Id="rId1607" Type="http://schemas.openxmlformats.org/officeDocument/2006/relationships/hyperlink" Target="https://doi.org/10.1088/1758-5090/ab8f36" TargetMode="External"/><Relationship Id="rId188" Type="http://schemas.openxmlformats.org/officeDocument/2006/relationships/hyperlink" Target="https://doi.org/10.1007/s13300-019-0637-z" TargetMode="External"/><Relationship Id="rId395" Type="http://schemas.openxmlformats.org/officeDocument/2006/relationships/hyperlink" Target="https://doi.org/10.3390/jcm8101654" TargetMode="External"/><Relationship Id="rId255" Type="http://schemas.openxmlformats.org/officeDocument/2006/relationships/hyperlink" Target="https://doi.org/10.1210/clinem/dgaa630" TargetMode="External"/><Relationship Id="rId462" Type="http://schemas.openxmlformats.org/officeDocument/2006/relationships/hyperlink" Target="https://doi.org/10.3390/jcm9082555" TargetMode="External"/><Relationship Id="rId1092" Type="http://schemas.openxmlformats.org/officeDocument/2006/relationships/hyperlink" Target="https://doi.org/10.1371/journal.pone.0223030" TargetMode="External"/><Relationship Id="rId1397" Type="http://schemas.openxmlformats.org/officeDocument/2006/relationships/hyperlink" Target="https://doi.org/10.1016/j.ijrobp.2021.02.014" TargetMode="External"/><Relationship Id="rId115" Type="http://schemas.openxmlformats.org/officeDocument/2006/relationships/hyperlink" Target="https://doi.org/10.1007/s00277-020-04099-y" TargetMode="External"/><Relationship Id="rId322" Type="http://schemas.openxmlformats.org/officeDocument/2006/relationships/hyperlink" Target="https://doi.org/10.1093/ckj/sfaa218" TargetMode="External"/><Relationship Id="rId767" Type="http://schemas.openxmlformats.org/officeDocument/2006/relationships/hyperlink" Target="https://doi.org/10.14735/amcsnn201960" TargetMode="External"/><Relationship Id="rId974" Type="http://schemas.openxmlformats.org/officeDocument/2006/relationships/hyperlink" Target="https://doi.org/10.5603/PJNNS.a2020.0096" TargetMode="External"/><Relationship Id="rId627" Type="http://schemas.openxmlformats.org/officeDocument/2006/relationships/hyperlink" Target="https://doi.org/10.1093/eurheartj/ehaa465" TargetMode="External"/><Relationship Id="rId834" Type="http://schemas.openxmlformats.org/officeDocument/2006/relationships/hyperlink" Target="https://doi.org/10.3390/diagnostics10121087" TargetMode="External"/><Relationship Id="rId1257" Type="http://schemas.openxmlformats.org/officeDocument/2006/relationships/hyperlink" Target="https://doi.org/10.36290/vnl.2020.046" TargetMode="External"/><Relationship Id="rId1464" Type="http://schemas.openxmlformats.org/officeDocument/2006/relationships/hyperlink" Target="https://doi.org/10.3389/fendo.2020.00057" TargetMode="External"/><Relationship Id="rId1671" Type="http://schemas.openxmlformats.org/officeDocument/2006/relationships/hyperlink" Target="https://doi.org/10.33549/physiolres.934528" TargetMode="External"/><Relationship Id="rId901" Type="http://schemas.openxmlformats.org/officeDocument/2006/relationships/hyperlink" Target="https://doi.org/10.3390/ijerph18179081" TargetMode="External"/><Relationship Id="rId1117" Type="http://schemas.openxmlformats.org/officeDocument/2006/relationships/hyperlink" Target="https://doi.org/10.5507/bp.2019.051" TargetMode="External"/><Relationship Id="rId1324" Type="http://schemas.openxmlformats.org/officeDocument/2006/relationships/hyperlink" Target="https://doi.org/10.1007/978-1-0716-0428-1_13" TargetMode="External"/><Relationship Id="rId1531" Type="http://schemas.openxmlformats.org/officeDocument/2006/relationships/hyperlink" Target="https://doi.org/10.1186/s12883-019-1270-1" TargetMode="External"/><Relationship Id="rId30" Type="http://schemas.openxmlformats.org/officeDocument/2006/relationships/hyperlink" Target="https://doi.org/10.1111/jdv.16484" TargetMode="External"/><Relationship Id="rId1629" Type="http://schemas.openxmlformats.org/officeDocument/2006/relationships/hyperlink" Target="https://doi.org/10.1093/jpids/piab071" TargetMode="External"/><Relationship Id="rId277" Type="http://schemas.openxmlformats.org/officeDocument/2006/relationships/hyperlink" Target="https://doi.org/10.1007/s00404-020-05626-y" TargetMode="External"/><Relationship Id="rId484" Type="http://schemas.openxmlformats.org/officeDocument/2006/relationships/hyperlink" Target="https://doi.org/10.3390/jcm10194574" TargetMode="External"/><Relationship Id="rId137" Type="http://schemas.openxmlformats.org/officeDocument/2006/relationships/hyperlink" Target="https://doi.org/10.48095/ccko2021450" TargetMode="External"/><Relationship Id="rId344" Type="http://schemas.openxmlformats.org/officeDocument/2006/relationships/hyperlink" Target="https://doi.org/10.36290/vnl.2021.021" TargetMode="External"/><Relationship Id="rId691" Type="http://schemas.openxmlformats.org/officeDocument/2006/relationships/hyperlink" Target="https://doi.org/10.33699/PIS.2021.100.3.118-125" TargetMode="External"/><Relationship Id="rId789" Type="http://schemas.openxmlformats.org/officeDocument/2006/relationships/hyperlink" Target="https://doi.org/10.5334/jcr.186" TargetMode="External"/><Relationship Id="rId996" Type="http://schemas.openxmlformats.org/officeDocument/2006/relationships/hyperlink" Target="https://doi.org/10.2217/bmm-2018-0319" TargetMode="External"/><Relationship Id="rId551" Type="http://schemas.openxmlformats.org/officeDocument/2006/relationships/hyperlink" Target="https://doi.org/10.33699/pis.2019.98.5.194-199" TargetMode="External"/><Relationship Id="rId649" Type="http://schemas.openxmlformats.org/officeDocument/2006/relationships/hyperlink" Target="https://doi.org/10.4149/BLL_2019_138" TargetMode="External"/><Relationship Id="rId856" Type="http://schemas.openxmlformats.org/officeDocument/2006/relationships/hyperlink" Target="https://doi.org/10.1080/13854046.2020.1745895" TargetMode="External"/><Relationship Id="rId1181" Type="http://schemas.openxmlformats.org/officeDocument/2006/relationships/hyperlink" Target="https://doi.org/10.5507/bp.2019.050" TargetMode="External"/><Relationship Id="rId1279" Type="http://schemas.openxmlformats.org/officeDocument/2006/relationships/hyperlink" Target="https://doi.org/10.1038/s41598-019-38895-y" TargetMode="External"/><Relationship Id="rId1486" Type="http://schemas.openxmlformats.org/officeDocument/2006/relationships/hyperlink" Target="https://doi.org/10.1016/j.clinbiochem.2019.08.005" TargetMode="External"/><Relationship Id="rId204" Type="http://schemas.openxmlformats.org/officeDocument/2006/relationships/hyperlink" Target="https://doi.org/10.1089/ars.2017.7255" TargetMode="External"/><Relationship Id="rId411" Type="http://schemas.openxmlformats.org/officeDocument/2006/relationships/hyperlink" Target="https://doi.org/10.33549/physiolres.933710" TargetMode="External"/><Relationship Id="rId509" Type="http://schemas.openxmlformats.org/officeDocument/2006/relationships/hyperlink" Target="https://doi.org/10.1093/eurheartj/ehab658" TargetMode="External"/><Relationship Id="rId1041" Type="http://schemas.openxmlformats.org/officeDocument/2006/relationships/hyperlink" Target="https://doi.org/10.3233/JAD-210372" TargetMode="External"/><Relationship Id="rId1139" Type="http://schemas.openxmlformats.org/officeDocument/2006/relationships/hyperlink" Target="https://doi.org/10.1007/s00586-019-06286-6" TargetMode="External"/><Relationship Id="rId1346" Type="http://schemas.openxmlformats.org/officeDocument/2006/relationships/hyperlink" Target="https://doi.org/10.1002/jssc.201901084" TargetMode="External"/><Relationship Id="rId1693" Type="http://schemas.openxmlformats.org/officeDocument/2006/relationships/hyperlink" Target="https://doi.org/10.1371/journal.pone.0200228" TargetMode="External"/><Relationship Id="rId716" Type="http://schemas.openxmlformats.org/officeDocument/2006/relationships/hyperlink" Target="https://doi.org/10.21873/anticanres.15039" TargetMode="External"/><Relationship Id="rId923" Type="http://schemas.openxmlformats.org/officeDocument/2006/relationships/hyperlink" Target="https://doi.org/10.1007/978-3-319-56015-1_268-1" TargetMode="External"/><Relationship Id="rId1553" Type="http://schemas.openxmlformats.org/officeDocument/2006/relationships/hyperlink" Target="https://doi.org/10.33678/cor.2019.073" TargetMode="External"/><Relationship Id="rId52" Type="http://schemas.openxmlformats.org/officeDocument/2006/relationships/hyperlink" Target="https://doi.org/10.1111/jdv.17086" TargetMode="External"/><Relationship Id="rId1206" Type="http://schemas.openxmlformats.org/officeDocument/2006/relationships/hyperlink" Target="https://doi.org/10.23736/S1973-9087.21.06701-0" TargetMode="External"/><Relationship Id="rId1413" Type="http://schemas.openxmlformats.org/officeDocument/2006/relationships/hyperlink" Target="https://doi.org/10.3390/ijms21010036" TargetMode="External"/><Relationship Id="rId1620" Type="http://schemas.openxmlformats.org/officeDocument/2006/relationships/hyperlink" Target="https://doi.org/10.1111/1471-0528.16273" TargetMode="External"/><Relationship Id="rId1718" Type="http://schemas.openxmlformats.org/officeDocument/2006/relationships/hyperlink" Target="https://doi.org/10.1136/thoraxjnl-2020-215755" TargetMode="External"/><Relationship Id="rId299" Type="http://schemas.openxmlformats.org/officeDocument/2006/relationships/hyperlink" Target="https://doi.org/10.1007/s10841-021-00324-9" TargetMode="External"/><Relationship Id="rId159" Type="http://schemas.openxmlformats.org/officeDocument/2006/relationships/hyperlink" Target="https://doi.org/10.1007/s00428-020-02830-8" TargetMode="External"/><Relationship Id="rId366" Type="http://schemas.openxmlformats.org/officeDocument/2006/relationships/hyperlink" Target="https://doi.org/10.36290/aim.2020.043" TargetMode="External"/><Relationship Id="rId573" Type="http://schemas.openxmlformats.org/officeDocument/2006/relationships/hyperlink" Target="https://doi.org/10.36290/aim.2020.005" TargetMode="External"/><Relationship Id="rId780" Type="http://schemas.openxmlformats.org/officeDocument/2006/relationships/hyperlink" Target="https://doi.org/10.1016/j.sleep.2019.03.007" TargetMode="External"/><Relationship Id="rId226" Type="http://schemas.openxmlformats.org/officeDocument/2006/relationships/hyperlink" Target="https://doi.org/10.1007/s00436-019-06358-y" TargetMode="External"/><Relationship Id="rId433" Type="http://schemas.openxmlformats.org/officeDocument/2006/relationships/hyperlink" Target="https://doi.org/10.1161/ATVBAHA.119.313491" TargetMode="External"/><Relationship Id="rId878" Type="http://schemas.openxmlformats.org/officeDocument/2006/relationships/hyperlink" Target="https://doi.org/10.1007/s00127-020-01930-9" TargetMode="External"/><Relationship Id="rId1063" Type="http://schemas.openxmlformats.org/officeDocument/2006/relationships/hyperlink" Target="https://doi.org/10.36290/neu.2019.112" TargetMode="External"/><Relationship Id="rId1270" Type="http://schemas.openxmlformats.org/officeDocument/2006/relationships/hyperlink" Target="https://doi.org/10.36290/lek.2021.003" TargetMode="External"/><Relationship Id="rId640" Type="http://schemas.openxmlformats.org/officeDocument/2006/relationships/hyperlink" Target="https://doi.org/10.3389/fnagi.2019.00219" TargetMode="External"/><Relationship Id="rId738" Type="http://schemas.openxmlformats.org/officeDocument/2006/relationships/hyperlink" Target="https://doi.org/10.3390/polym13081232" TargetMode="External"/><Relationship Id="rId945" Type="http://schemas.openxmlformats.org/officeDocument/2006/relationships/hyperlink" Target="https://doi.org/10.5603/PJNNS.a2021.0066" TargetMode="External"/><Relationship Id="rId1368" Type="http://schemas.openxmlformats.org/officeDocument/2006/relationships/hyperlink" Target="https://doi.org/10.1155/2021/8831659" TargetMode="External"/><Relationship Id="rId1575" Type="http://schemas.openxmlformats.org/officeDocument/2006/relationships/hyperlink" Target="https://doi.org/10.1155/2021/9986874" TargetMode="External"/><Relationship Id="rId74" Type="http://schemas.openxmlformats.org/officeDocument/2006/relationships/hyperlink" Target="https://doi.org/10.1016/S2352-3026(19)30195-4" TargetMode="External"/><Relationship Id="rId500" Type="http://schemas.openxmlformats.org/officeDocument/2006/relationships/hyperlink" Target="https://doi.org/10.1111/jce.15233" TargetMode="External"/><Relationship Id="rId805" Type="http://schemas.openxmlformats.org/officeDocument/2006/relationships/hyperlink" Target="https://doi.org/10.1016/j.jad.2020.03.099" TargetMode="External"/><Relationship Id="rId1130" Type="http://schemas.openxmlformats.org/officeDocument/2006/relationships/hyperlink" Target="https://doi.org/10.21873/invivo.12229" TargetMode="External"/><Relationship Id="rId1228" Type="http://schemas.openxmlformats.org/officeDocument/2006/relationships/hyperlink" Target="https://doi.org/10.1007/s00244-019-00645-6" TargetMode="External"/><Relationship Id="rId1435" Type="http://schemas.openxmlformats.org/officeDocument/2006/relationships/hyperlink" Target="https://doi.org/10.2807/1560-7917.ES.2019.24.46.1900656" TargetMode="External"/><Relationship Id="rId1642" Type="http://schemas.openxmlformats.org/officeDocument/2006/relationships/hyperlink" Target="https://doi.org/10.3389/fped.2021.647880" TargetMode="External"/><Relationship Id="rId1502" Type="http://schemas.openxmlformats.org/officeDocument/2006/relationships/hyperlink" Target="https://doi.org/10.1016/j.carpath.2020.107309" TargetMode="External"/><Relationship Id="rId290" Type="http://schemas.openxmlformats.org/officeDocument/2006/relationships/hyperlink" Target="https://doi.org/10.36290/vnl.2020.062" TargetMode="External"/><Relationship Id="rId388" Type="http://schemas.openxmlformats.org/officeDocument/2006/relationships/hyperlink" Target="https://doi.org/10.1161/CIRCULATIONAHA.118.036164" TargetMode="External"/><Relationship Id="rId150" Type="http://schemas.openxmlformats.org/officeDocument/2006/relationships/hyperlink" Target="https://doi.org/10.3390/ijms20184562" TargetMode="External"/><Relationship Id="rId595" Type="http://schemas.openxmlformats.org/officeDocument/2006/relationships/hyperlink" Target="https://doi.org/10.36290/aim.2021.034" TargetMode="External"/><Relationship Id="rId248" Type="http://schemas.openxmlformats.org/officeDocument/2006/relationships/hyperlink" Target="https://doi.org/10.1093/ndt/gfaa193" TargetMode="External"/><Relationship Id="rId455" Type="http://schemas.openxmlformats.org/officeDocument/2006/relationships/hyperlink" Target="https://doi.org/10.1007/s10840-019-00546-7" TargetMode="External"/><Relationship Id="rId662" Type="http://schemas.openxmlformats.org/officeDocument/2006/relationships/hyperlink" Target="https://doi.org/10.3390/ijerph182010802" TargetMode="External"/><Relationship Id="rId1085" Type="http://schemas.openxmlformats.org/officeDocument/2006/relationships/hyperlink" Target="https://doi.org/10.1016/j.exer.2019.03.002" TargetMode="External"/><Relationship Id="rId1292" Type="http://schemas.openxmlformats.org/officeDocument/2006/relationships/hyperlink" Target="https://doi.org/10.1016/j.talanta.2020.121094" TargetMode="External"/><Relationship Id="rId108" Type="http://schemas.openxmlformats.org/officeDocument/2006/relationships/hyperlink" Target="https://doi.org/10.1002/ajh.25362" TargetMode="External"/><Relationship Id="rId315" Type="http://schemas.openxmlformats.org/officeDocument/2006/relationships/hyperlink" Target="https://doi.org/10.3791/62864" TargetMode="External"/><Relationship Id="rId522" Type="http://schemas.openxmlformats.org/officeDocument/2006/relationships/hyperlink" Target="https://doi.org/10.4022/jafib.20200449" TargetMode="External"/><Relationship Id="rId967" Type="http://schemas.openxmlformats.org/officeDocument/2006/relationships/hyperlink" Target="https://doi.org/10.3390/ijerph17030886" TargetMode="External"/><Relationship Id="rId1152" Type="http://schemas.openxmlformats.org/officeDocument/2006/relationships/hyperlink" Target="https://doi.org/10.1177/0268355519837869" TargetMode="External"/><Relationship Id="rId1597" Type="http://schemas.openxmlformats.org/officeDocument/2006/relationships/hyperlink" Target="https://doi.org/10.3390/ma12071174" TargetMode="External"/><Relationship Id="rId96" Type="http://schemas.openxmlformats.org/officeDocument/2006/relationships/hyperlink" Target="https://doi.org/10.1016/j.urology.2020.08.084" TargetMode="External"/><Relationship Id="rId827" Type="http://schemas.openxmlformats.org/officeDocument/2006/relationships/hyperlink" Target="https://doi.org/10.3389/fpsyt.2020.570570" TargetMode="External"/><Relationship Id="rId1012" Type="http://schemas.openxmlformats.org/officeDocument/2006/relationships/hyperlink" Target="https://doi.org/10.3389/fneur.2020.00568" TargetMode="External"/><Relationship Id="rId1457" Type="http://schemas.openxmlformats.org/officeDocument/2006/relationships/hyperlink" Target="https://doi.org/10.3390/nu12020481" TargetMode="External"/><Relationship Id="rId1664" Type="http://schemas.openxmlformats.org/officeDocument/2006/relationships/hyperlink" Target="https://doi.org/10.1109/BIBM47256.2019.8983216" TargetMode="External"/><Relationship Id="rId1317" Type="http://schemas.openxmlformats.org/officeDocument/2006/relationships/hyperlink" Target="https://doi.org/10.7554/eLife.50103" TargetMode="External"/><Relationship Id="rId1524" Type="http://schemas.openxmlformats.org/officeDocument/2006/relationships/hyperlink" Target="https://doi.org/10.1007/s11307-018-1270-3" TargetMode="External"/><Relationship Id="rId23" Type="http://schemas.openxmlformats.org/officeDocument/2006/relationships/hyperlink" Target="https://doi.org/10.1111/jdv.16849" TargetMode="External"/><Relationship Id="rId172" Type="http://schemas.openxmlformats.org/officeDocument/2006/relationships/hyperlink" Target="https://doi.org/10.3389/fonc.2021.771312" TargetMode="External"/><Relationship Id="rId477" Type="http://schemas.openxmlformats.org/officeDocument/2006/relationships/hyperlink" Target="https://doi.org/10.33678/cor.2019.091" TargetMode="External"/><Relationship Id="rId684" Type="http://schemas.openxmlformats.org/officeDocument/2006/relationships/hyperlink" Target="https://doi.org/10.3390/ijerph18094460" TargetMode="External"/><Relationship Id="rId337" Type="http://schemas.openxmlformats.org/officeDocument/2006/relationships/hyperlink" Target="https://doi.org/10.36290/vnl.2021.107" TargetMode="External"/><Relationship Id="rId891" Type="http://schemas.openxmlformats.org/officeDocument/2006/relationships/hyperlink" Target="https://doi.org/10.3390/ijms22010386" TargetMode="External"/><Relationship Id="rId989" Type="http://schemas.openxmlformats.org/officeDocument/2006/relationships/hyperlink" Target="https://doi.org/10.48095/cccsnn2021214" TargetMode="External"/><Relationship Id="rId544" Type="http://schemas.openxmlformats.org/officeDocument/2006/relationships/hyperlink" Target="https://doi.org/10.1186/s13063-019-3745-1" TargetMode="External"/><Relationship Id="rId751" Type="http://schemas.openxmlformats.org/officeDocument/2006/relationships/hyperlink" Target="https://doi.org/10.1016/j.biopsych.2019.03.985" TargetMode="External"/><Relationship Id="rId849" Type="http://schemas.openxmlformats.org/officeDocument/2006/relationships/hyperlink" Target="https://doi.org/10.1007/s11055-020-00965-4" TargetMode="External"/><Relationship Id="rId1174" Type="http://schemas.openxmlformats.org/officeDocument/2006/relationships/hyperlink" Target="https://doi.org/10.36290/uro.2021.019" TargetMode="External"/><Relationship Id="rId1381" Type="http://schemas.openxmlformats.org/officeDocument/2006/relationships/hyperlink" Target="https://doi.org/10.33549/physiolres.934381" TargetMode="External"/><Relationship Id="rId1479" Type="http://schemas.openxmlformats.org/officeDocument/2006/relationships/hyperlink" Target="https://doi.org/10.1038/s41598-021-83018-1" TargetMode="External"/><Relationship Id="rId1686" Type="http://schemas.openxmlformats.org/officeDocument/2006/relationships/hyperlink" Target="https://doi.org/10.1007/s12325-021-01667-0" TargetMode="External"/><Relationship Id="rId404" Type="http://schemas.openxmlformats.org/officeDocument/2006/relationships/hyperlink" Target="https://doi.org/10.1016/j.jacc.2018.11.055" TargetMode="External"/><Relationship Id="rId611" Type="http://schemas.openxmlformats.org/officeDocument/2006/relationships/hyperlink" Target="https://doi.org/10.14712/18059694.2021.32" TargetMode="External"/><Relationship Id="rId1034" Type="http://schemas.openxmlformats.org/officeDocument/2006/relationships/hyperlink" Target="https://doi.org/10.48095/cccsnn2021291" TargetMode="External"/><Relationship Id="rId1241" Type="http://schemas.openxmlformats.org/officeDocument/2006/relationships/hyperlink" Target="https://doi.org/10.1093/ofid/ofab159" TargetMode="External"/><Relationship Id="rId1339" Type="http://schemas.openxmlformats.org/officeDocument/2006/relationships/hyperlink" Target="https://doi.org/10.1007/978-1-4939-9213-3_7" TargetMode="External"/><Relationship Id="rId709" Type="http://schemas.openxmlformats.org/officeDocument/2006/relationships/hyperlink" Target="https://doi.org/10.21873/invivo.12397" TargetMode="External"/><Relationship Id="rId916" Type="http://schemas.openxmlformats.org/officeDocument/2006/relationships/hyperlink" Target="https://doi.org/10.1371/journal.pone.0260549" TargetMode="External"/><Relationship Id="rId1101" Type="http://schemas.openxmlformats.org/officeDocument/2006/relationships/hyperlink" Target="https://doi.org/10.1186/s12886-021-01810-z" TargetMode="External"/><Relationship Id="rId1546" Type="http://schemas.openxmlformats.org/officeDocument/2006/relationships/hyperlink" Target="https://doi.org/10.1177/2041731420921121" TargetMode="External"/><Relationship Id="rId45" Type="http://schemas.openxmlformats.org/officeDocument/2006/relationships/hyperlink" Target="https://doi.org/10.35191/MEDSOFT_2020_1_32_81_84" TargetMode="External"/><Relationship Id="rId1406" Type="http://schemas.openxmlformats.org/officeDocument/2006/relationships/hyperlink" Target="https://doi.org/10.31487/j.COR.2021.03.04" TargetMode="External"/><Relationship Id="rId1613" Type="http://schemas.openxmlformats.org/officeDocument/2006/relationships/hyperlink" Target="https://doi.org/10.3390/cells9061557" TargetMode="External"/><Relationship Id="rId194" Type="http://schemas.openxmlformats.org/officeDocument/2006/relationships/hyperlink" Target="https://doi.org/10.4149/neo_2019_190115N45" TargetMode="External"/><Relationship Id="rId261" Type="http://schemas.openxmlformats.org/officeDocument/2006/relationships/hyperlink" Target="https://doi.org/10.1016/j.ecoleng.2019.105640" TargetMode="External"/><Relationship Id="rId499" Type="http://schemas.openxmlformats.org/officeDocument/2006/relationships/hyperlink" Target="https://doi.org/10.1016/j.hrthm.2021.02.021" TargetMode="External"/><Relationship Id="rId359" Type="http://schemas.openxmlformats.org/officeDocument/2006/relationships/hyperlink" Target="https://doi.org/10.1016/j.resuscitation.2019.03.023" TargetMode="External"/><Relationship Id="rId566" Type="http://schemas.openxmlformats.org/officeDocument/2006/relationships/hyperlink" Target="https://doi.org/10.1186/s13054-020-03099-8" TargetMode="External"/><Relationship Id="rId773" Type="http://schemas.openxmlformats.org/officeDocument/2006/relationships/hyperlink" Target="https://doi.org/10.1016/j.tibtech.2019.07.012" TargetMode="External"/><Relationship Id="rId1196" Type="http://schemas.openxmlformats.org/officeDocument/2006/relationships/hyperlink" Target="https://doi.org/10.1088/1748-0221/15/02/C02019" TargetMode="External"/><Relationship Id="rId121" Type="http://schemas.openxmlformats.org/officeDocument/2006/relationships/hyperlink" Target="https://doi.org/10.1002/jha2.60" TargetMode="External"/><Relationship Id="rId219" Type="http://schemas.openxmlformats.org/officeDocument/2006/relationships/hyperlink" Target="https://doi.org/10.1007/s10841-019-00163-9" TargetMode="External"/><Relationship Id="rId426" Type="http://schemas.openxmlformats.org/officeDocument/2006/relationships/hyperlink" Target="https://doi.org/10.1161/CIRCULATIONAHA.119.044598" TargetMode="External"/><Relationship Id="rId633" Type="http://schemas.openxmlformats.org/officeDocument/2006/relationships/hyperlink" Target="https://doi.org/10.1016/j.ijid.2020.12.026" TargetMode="External"/><Relationship Id="rId980" Type="http://schemas.openxmlformats.org/officeDocument/2006/relationships/hyperlink" Target="https://doi.org/10.1371/journal.pone.0245425" TargetMode="External"/><Relationship Id="rId1056" Type="http://schemas.openxmlformats.org/officeDocument/2006/relationships/hyperlink" Target="https://doi.org/10.1016/j.clinbiochem.2019.08.005" TargetMode="External"/><Relationship Id="rId1263" Type="http://schemas.openxmlformats.org/officeDocument/2006/relationships/hyperlink" Target="https://doi.org/10.36290/med.2020.063" TargetMode="External"/><Relationship Id="rId840" Type="http://schemas.openxmlformats.org/officeDocument/2006/relationships/hyperlink" Target="https://doi.org/10.3389/fpsyg.2020.01344" TargetMode="External"/><Relationship Id="rId938" Type="http://schemas.openxmlformats.org/officeDocument/2006/relationships/hyperlink" Target="https://doi.org/10.48095/cccsnn2021214" TargetMode="External"/><Relationship Id="rId1470" Type="http://schemas.openxmlformats.org/officeDocument/2006/relationships/hyperlink" Target="https://doi.org/10.3390/ijms22189982" TargetMode="External"/><Relationship Id="rId1568" Type="http://schemas.openxmlformats.org/officeDocument/2006/relationships/hyperlink" Target="https://doi.org/10.3390/ijms222413303" TargetMode="External"/><Relationship Id="rId67" Type="http://schemas.openxmlformats.org/officeDocument/2006/relationships/hyperlink" Target="https://doi.org/10.1093/annonc/mdz228" TargetMode="External"/><Relationship Id="rId700" Type="http://schemas.openxmlformats.org/officeDocument/2006/relationships/hyperlink" Target="https://doi.org/10.1016/j.aanat.2020.151521" TargetMode="External"/><Relationship Id="rId1123" Type="http://schemas.openxmlformats.org/officeDocument/2006/relationships/hyperlink" Target="https://doi.org/10.1016/j.rpor.2019.10.009" TargetMode="External"/><Relationship Id="rId1330" Type="http://schemas.openxmlformats.org/officeDocument/2006/relationships/hyperlink" Target="https://doi.org/10.1007/s00706-019-02481-9" TargetMode="External"/><Relationship Id="rId1428" Type="http://schemas.openxmlformats.org/officeDocument/2006/relationships/hyperlink" Target="https://doi.org/10.3390/brainsci11060812" TargetMode="External"/><Relationship Id="rId1635" Type="http://schemas.openxmlformats.org/officeDocument/2006/relationships/hyperlink" Target="https://doi.org/10.3390/jpm11010039" TargetMode="External"/><Relationship Id="rId1702" Type="http://schemas.openxmlformats.org/officeDocument/2006/relationships/hyperlink" Target="https://doi.org/10.3389/fendo.2020.00057" TargetMode="External"/><Relationship Id="rId283" Type="http://schemas.openxmlformats.org/officeDocument/2006/relationships/hyperlink" Target="https://doi.org/10.36290/vnl.2020.071" TargetMode="External"/><Relationship Id="rId490" Type="http://schemas.openxmlformats.org/officeDocument/2006/relationships/hyperlink" Target="https://doi.org/10.1136/heartjnl-2020-318758" TargetMode="External"/><Relationship Id="rId143" Type="http://schemas.openxmlformats.org/officeDocument/2006/relationships/hyperlink" Target="https://doi.org/10.1016/j.ejso.2019.05.023" TargetMode="External"/><Relationship Id="rId350" Type="http://schemas.openxmlformats.org/officeDocument/2006/relationships/hyperlink" Target="https://doi.org/10.1111/bcpt.13450" TargetMode="External"/><Relationship Id="rId588" Type="http://schemas.openxmlformats.org/officeDocument/2006/relationships/hyperlink" Target="https://doi.org/10.1186/s13063-021-05116-9" TargetMode="External"/><Relationship Id="rId795" Type="http://schemas.openxmlformats.org/officeDocument/2006/relationships/hyperlink" Target="https://doi.org/10.1109/EHB47216.2019.8969949" TargetMode="External"/><Relationship Id="rId9" Type="http://schemas.openxmlformats.org/officeDocument/2006/relationships/hyperlink" Target="https://doi.org/10.3390/ijms20235881" TargetMode="External"/><Relationship Id="rId210" Type="http://schemas.openxmlformats.org/officeDocument/2006/relationships/hyperlink" Target="https://doi.org/10.1007/s11192-019-03144-6" TargetMode="External"/><Relationship Id="rId448" Type="http://schemas.openxmlformats.org/officeDocument/2006/relationships/hyperlink" Target="https://doi.org/10.1080/00498254.2020.1731625" TargetMode="External"/><Relationship Id="rId655" Type="http://schemas.openxmlformats.org/officeDocument/2006/relationships/hyperlink" Target="https://doi.org/10.3389/fnagi.2020.553461" TargetMode="External"/><Relationship Id="rId862" Type="http://schemas.openxmlformats.org/officeDocument/2006/relationships/hyperlink" Target="https://doi.org/10.1007/s00429-021-02308-6" TargetMode="External"/><Relationship Id="rId1078" Type="http://schemas.openxmlformats.org/officeDocument/2006/relationships/hyperlink" Target="https://doi.org/10.3390/diagnostics11040624" TargetMode="External"/><Relationship Id="rId1285" Type="http://schemas.openxmlformats.org/officeDocument/2006/relationships/hyperlink" Target="https://doi.org/10.3389/fneur.2020.00568" TargetMode="External"/><Relationship Id="rId1492" Type="http://schemas.openxmlformats.org/officeDocument/2006/relationships/hyperlink" Target="https://doi.org/10.1186/s13000-020-00934-y" TargetMode="External"/><Relationship Id="rId308" Type="http://schemas.openxmlformats.org/officeDocument/2006/relationships/hyperlink" Target="https://doi.org/10.1016/j.jenvman.2020.111740" TargetMode="External"/><Relationship Id="rId515" Type="http://schemas.openxmlformats.org/officeDocument/2006/relationships/hyperlink" Target="https://doi.org/10.1016/j.jcin.2021.01.025" TargetMode="External"/><Relationship Id="rId722" Type="http://schemas.openxmlformats.org/officeDocument/2006/relationships/hyperlink" Target="https://doi.org/10.33699/pis.2019.98.5.194-199" TargetMode="External"/><Relationship Id="rId1145" Type="http://schemas.openxmlformats.org/officeDocument/2006/relationships/hyperlink" Target="https://doi.org/10.1016/j.clinbiomech.2021.105479" TargetMode="External"/><Relationship Id="rId1352" Type="http://schemas.openxmlformats.org/officeDocument/2006/relationships/hyperlink" Target="https://doi.org/10.1002/elps.202000305" TargetMode="External"/><Relationship Id="rId89" Type="http://schemas.openxmlformats.org/officeDocument/2006/relationships/hyperlink" Target="https://doi.org/10.36290/xon.2020.014" TargetMode="External"/><Relationship Id="rId1005" Type="http://schemas.openxmlformats.org/officeDocument/2006/relationships/hyperlink" Target="https://doi.org/10.21926/obm.geriatr.1903060" TargetMode="External"/><Relationship Id="rId1212" Type="http://schemas.openxmlformats.org/officeDocument/2006/relationships/hyperlink" Target="https://doi.org/10.1038/s41598-019-54579-z" TargetMode="External"/><Relationship Id="rId1657" Type="http://schemas.openxmlformats.org/officeDocument/2006/relationships/hyperlink" Target="https://doi.org/10.3390/jcm8111938" TargetMode="External"/><Relationship Id="rId1517" Type="http://schemas.openxmlformats.org/officeDocument/2006/relationships/hyperlink" Target="https://doi.org/10.33678/cor.2020.098" TargetMode="External"/><Relationship Id="rId16" Type="http://schemas.openxmlformats.org/officeDocument/2006/relationships/hyperlink" Target="https://doi.org/10.36290/ped.2019.020" TargetMode="External"/><Relationship Id="rId165" Type="http://schemas.openxmlformats.org/officeDocument/2006/relationships/hyperlink" Target="https://doi.org/10.36290/xon.2020.003" TargetMode="External"/><Relationship Id="rId372" Type="http://schemas.openxmlformats.org/officeDocument/2006/relationships/hyperlink" Target="https://doi.org/10.1016/j.hrthm.2019.05.001" TargetMode="External"/><Relationship Id="rId677" Type="http://schemas.openxmlformats.org/officeDocument/2006/relationships/hyperlink" Target="https://doi.org/10.1007/s10143-018-1034-1" TargetMode="External"/><Relationship Id="rId232" Type="http://schemas.openxmlformats.org/officeDocument/2006/relationships/hyperlink" Target="https://doi.org/10.1016/j.diabres.2018.11.009" TargetMode="External"/><Relationship Id="rId884" Type="http://schemas.openxmlformats.org/officeDocument/2006/relationships/hyperlink" Target="https://doi.org/10.1016/j.physbeh.2020.113265" TargetMode="External"/><Relationship Id="rId537" Type="http://schemas.openxmlformats.org/officeDocument/2006/relationships/hyperlink" Target="https://doi.org/10.1371/journal.pone.0200228" TargetMode="External"/><Relationship Id="rId744" Type="http://schemas.openxmlformats.org/officeDocument/2006/relationships/hyperlink" Target="https://doi.org/10.31482/mmsl.2020.020" TargetMode="External"/><Relationship Id="rId951" Type="http://schemas.openxmlformats.org/officeDocument/2006/relationships/hyperlink" Target="https://doi.org/10.1177/1545968319834893" TargetMode="External"/><Relationship Id="rId1167" Type="http://schemas.openxmlformats.org/officeDocument/2006/relationships/hyperlink" Target="https://doi.org/10.23736/S1973-9087.21.06701-0" TargetMode="External"/><Relationship Id="rId1374" Type="http://schemas.openxmlformats.org/officeDocument/2006/relationships/hyperlink" Target="https://doi.org/10.18267/j.e-logos.470" TargetMode="External"/><Relationship Id="rId1581" Type="http://schemas.openxmlformats.org/officeDocument/2006/relationships/hyperlink" Target="https://doi.org/10.4322/acr.2021.255" TargetMode="External"/><Relationship Id="rId1679" Type="http://schemas.openxmlformats.org/officeDocument/2006/relationships/hyperlink" Target="https://doi.org/10.1016/j.bbr.2021.113247" TargetMode="External"/><Relationship Id="rId80" Type="http://schemas.openxmlformats.org/officeDocument/2006/relationships/hyperlink" Target="https://doi.org/10.1136/jitc-2020-000979" TargetMode="External"/><Relationship Id="rId604" Type="http://schemas.openxmlformats.org/officeDocument/2006/relationships/hyperlink" Target="https://doi.org/10.1111/pedi.12929" TargetMode="External"/><Relationship Id="rId811" Type="http://schemas.openxmlformats.org/officeDocument/2006/relationships/hyperlink" Target="https://doi.org/10.1038/s41598-020-77866-6" TargetMode="External"/><Relationship Id="rId1027" Type="http://schemas.openxmlformats.org/officeDocument/2006/relationships/hyperlink" Target="https://doi.org/10.48095/cccsnn2021583" TargetMode="External"/><Relationship Id="rId1234" Type="http://schemas.openxmlformats.org/officeDocument/2006/relationships/hyperlink" Target="https://doi.org/10.1093/eurheartj/ehaa465" TargetMode="External"/><Relationship Id="rId1441" Type="http://schemas.openxmlformats.org/officeDocument/2006/relationships/hyperlink" Target="https://doi.org/10.3390/antibiotics10020219" TargetMode="External"/><Relationship Id="rId909" Type="http://schemas.openxmlformats.org/officeDocument/2006/relationships/hyperlink" Target="https://doi.org/10.51561/cspsych.65.1.60" TargetMode="External"/><Relationship Id="rId1301" Type="http://schemas.openxmlformats.org/officeDocument/2006/relationships/hyperlink" Target="https://doi.org/10.1111/jocs.15839" TargetMode="External"/><Relationship Id="rId1539" Type="http://schemas.openxmlformats.org/officeDocument/2006/relationships/hyperlink" Target="https://doi.org/10.1186/s13000-020-00934-y" TargetMode="External"/><Relationship Id="rId38" Type="http://schemas.openxmlformats.org/officeDocument/2006/relationships/hyperlink" Target="https://doi.org/10.1111/dth.14500" TargetMode="External"/><Relationship Id="rId1606" Type="http://schemas.openxmlformats.org/officeDocument/2006/relationships/hyperlink" Target="https://doi.org/10.1002/uog.21950" TargetMode="External"/><Relationship Id="rId187" Type="http://schemas.openxmlformats.org/officeDocument/2006/relationships/hyperlink" Target="https://doi.org/10.3389/fendo.2019.00456" TargetMode="External"/><Relationship Id="rId394" Type="http://schemas.openxmlformats.org/officeDocument/2006/relationships/hyperlink" Target="https://doi.org/10.1161/JAHA.118.011194" TargetMode="External"/><Relationship Id="rId254" Type="http://schemas.openxmlformats.org/officeDocument/2006/relationships/hyperlink" Target="https://doi.org/10.1002/jpen.1595" TargetMode="External"/><Relationship Id="rId699" Type="http://schemas.openxmlformats.org/officeDocument/2006/relationships/hyperlink" Target="https://doi.org/10.48095/cccsnn2020608" TargetMode="External"/><Relationship Id="rId1091" Type="http://schemas.openxmlformats.org/officeDocument/2006/relationships/hyperlink" Target="https://doi.org/10.1016/j.vhri.2018.11.002" TargetMode="External"/><Relationship Id="rId114" Type="http://schemas.openxmlformats.org/officeDocument/2006/relationships/hyperlink" Target="https://doi.org/10.4103/ijd.IJD_485_18" TargetMode="External"/><Relationship Id="rId461" Type="http://schemas.openxmlformats.org/officeDocument/2006/relationships/hyperlink" Target="https://doi.org/10.4244/EIJ-D-19-01079" TargetMode="External"/><Relationship Id="rId559" Type="http://schemas.openxmlformats.org/officeDocument/2006/relationships/hyperlink" Target="https://doi.org/10.1371/journal.pone.0226142" TargetMode="External"/><Relationship Id="rId766" Type="http://schemas.openxmlformats.org/officeDocument/2006/relationships/hyperlink" Target="https://doi.org/10.1016/j.eurpsy.2018.11.001" TargetMode="External"/><Relationship Id="rId1189" Type="http://schemas.openxmlformats.org/officeDocument/2006/relationships/hyperlink" Target="https://doi.org/10.1155/2019/2054262" TargetMode="External"/><Relationship Id="rId1396" Type="http://schemas.openxmlformats.org/officeDocument/2006/relationships/hyperlink" Target="https://doi.org/10.1007/s00405-020-06175-5" TargetMode="External"/><Relationship Id="rId321" Type="http://schemas.openxmlformats.org/officeDocument/2006/relationships/hyperlink" Target="https://doi.org/10.3390/microorganisms9030547" TargetMode="External"/><Relationship Id="rId419" Type="http://schemas.openxmlformats.org/officeDocument/2006/relationships/hyperlink" Target="https://doi.org/10.33678/cor.2019.018" TargetMode="External"/><Relationship Id="rId626" Type="http://schemas.openxmlformats.org/officeDocument/2006/relationships/hyperlink" Target="https://doi.org/10.1016/j.bjid.2019.12.003" TargetMode="External"/><Relationship Id="rId973" Type="http://schemas.openxmlformats.org/officeDocument/2006/relationships/hyperlink" Target="https://doi.org/10.1055/a-1202-6220" TargetMode="External"/><Relationship Id="rId1049" Type="http://schemas.openxmlformats.org/officeDocument/2006/relationships/hyperlink" Target="https://doi.org/10.14712/18059694.2021.31" TargetMode="External"/><Relationship Id="rId1256" Type="http://schemas.openxmlformats.org/officeDocument/2006/relationships/hyperlink" Target="https://doi.org/10.1111/adb.1284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C60D6-B684-4D5C-8D04-B3C41F6E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328</Pages>
  <Words>113413</Words>
  <Characters>885013</Characters>
  <Application>Microsoft Office Word</Application>
  <DocSecurity>0</DocSecurity>
  <Lines>7375</Lines>
  <Paragraphs>1992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literatury</vt:lpstr>
    </vt:vector>
  </TitlesOfParts>
  <Company/>
  <LinksUpToDate>false</LinksUpToDate>
  <CharactersWithSpaces>996434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Martina_Habova</dc:creator>
  <cp:keywords/>
  <dc:description/>
  <cp:lastModifiedBy>Martina_Habova</cp:lastModifiedBy>
  <cp:revision>15</cp:revision>
  <dcterms:created xsi:type="dcterms:W3CDTF">2022-10-24T12:48:00Z</dcterms:created>
  <dcterms:modified xsi:type="dcterms:W3CDTF">2023-05-03T13:55:00Z</dcterms:modified>
</cp:coreProperties>
</file>